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F9F4B" w14:textId="77777777" w:rsidR="00024E36" w:rsidRPr="0007656F" w:rsidRDefault="00024E36" w:rsidP="007957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НАРОДНА БИБЛИОТЕКА „СРЕТЕН </w:t>
      </w:r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МАРИЋ“ КОСЈЕРИЋ</w:t>
      </w:r>
      <w:proofErr w:type="gramEnd"/>
    </w:p>
    <w:p w14:paraId="556EB43F" w14:textId="77777777" w:rsidR="00341938" w:rsidRPr="0007656F" w:rsidRDefault="00341938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05B0FA" w14:textId="77777777" w:rsidR="00341938" w:rsidRPr="0007656F" w:rsidRDefault="00341938" w:rsidP="00341938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6F61C8" wp14:editId="7906F977">
            <wp:extent cx="4413504" cy="2962656"/>
            <wp:effectExtent l="19050" t="0" r="6096" b="0"/>
            <wp:docPr id="8" name="Picture 0" descr="40432689_483823195429150_719644425967789670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432689_483823195429150_7196444259677896704_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504" cy="296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3235C" w14:textId="77777777" w:rsidR="00341938" w:rsidRPr="0007656F" w:rsidRDefault="00341938" w:rsidP="00341938">
      <w:pPr>
        <w:rPr>
          <w:rFonts w:ascii="Times New Roman" w:hAnsi="Times New Roman" w:cs="Times New Roman"/>
          <w:sz w:val="32"/>
          <w:szCs w:val="32"/>
        </w:rPr>
      </w:pPr>
    </w:p>
    <w:p w14:paraId="625077A2" w14:textId="77777777" w:rsidR="00341938" w:rsidRPr="0007656F" w:rsidRDefault="00341938" w:rsidP="00341938">
      <w:pPr>
        <w:rPr>
          <w:rFonts w:ascii="Times New Roman" w:hAnsi="Times New Roman" w:cs="Times New Roman"/>
          <w:sz w:val="24"/>
          <w:szCs w:val="24"/>
        </w:rPr>
      </w:pPr>
    </w:p>
    <w:p w14:paraId="440A5B51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7656F">
        <w:rPr>
          <w:rFonts w:ascii="Times New Roman" w:hAnsi="Times New Roman" w:cs="Times New Roman"/>
          <w:b/>
          <w:sz w:val="32"/>
          <w:szCs w:val="32"/>
        </w:rPr>
        <w:t>ИЗВЕШТАЈ О РАДУ</w:t>
      </w:r>
      <w:r w:rsidR="00EC39AC" w:rsidRPr="0007656F">
        <w:rPr>
          <w:rFonts w:ascii="Times New Roman" w:hAnsi="Times New Roman" w:cs="Times New Roman"/>
          <w:b/>
          <w:sz w:val="32"/>
          <w:szCs w:val="32"/>
        </w:rPr>
        <w:t xml:space="preserve"> ЗА 202</w:t>
      </w:r>
      <w:r w:rsidR="00DC6AFB" w:rsidRPr="0007656F">
        <w:rPr>
          <w:rFonts w:ascii="Times New Roman" w:hAnsi="Times New Roman" w:cs="Times New Roman"/>
          <w:b/>
          <w:sz w:val="32"/>
          <w:szCs w:val="32"/>
        </w:rPr>
        <w:t>4</w:t>
      </w:r>
      <w:r w:rsidRPr="0007656F">
        <w:rPr>
          <w:rFonts w:ascii="Times New Roman" w:hAnsi="Times New Roman" w:cs="Times New Roman"/>
          <w:b/>
          <w:sz w:val="32"/>
          <w:szCs w:val="32"/>
        </w:rPr>
        <w:t>. ГОДИНУ</w:t>
      </w:r>
    </w:p>
    <w:p w14:paraId="5C5E079E" w14:textId="77777777" w:rsidR="00024E36" w:rsidRPr="0007656F" w:rsidRDefault="00024E36" w:rsidP="00341938">
      <w:pPr>
        <w:rPr>
          <w:rFonts w:ascii="Times New Roman" w:hAnsi="Times New Roman" w:cs="Times New Roman"/>
          <w:sz w:val="24"/>
          <w:szCs w:val="24"/>
        </w:rPr>
      </w:pPr>
    </w:p>
    <w:p w14:paraId="1E572665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068BD0C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D292C5C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F978556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2E30BC3" w14:textId="77777777" w:rsidR="00341938" w:rsidRPr="0007656F" w:rsidRDefault="00341938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B46F14F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BA449C1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8AE4AB9" w14:textId="77777777" w:rsidR="00024E36" w:rsidRPr="0007656F" w:rsidRDefault="00024E36" w:rsidP="00024E36">
      <w:pPr>
        <w:rPr>
          <w:rFonts w:ascii="Times New Roman" w:hAnsi="Times New Roman" w:cs="Times New Roman"/>
          <w:sz w:val="24"/>
          <w:szCs w:val="24"/>
        </w:rPr>
      </w:pPr>
    </w:p>
    <w:p w14:paraId="5175A4B3" w14:textId="77777777" w:rsidR="00024E36" w:rsidRPr="0007656F" w:rsidRDefault="00024E36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КОСЈЕРИЋ, </w:t>
      </w:r>
      <w:r w:rsidR="00D35FB8" w:rsidRPr="0007656F">
        <w:rPr>
          <w:rFonts w:ascii="Times New Roman" w:hAnsi="Times New Roman" w:cs="Times New Roman"/>
          <w:b/>
          <w:sz w:val="24"/>
          <w:szCs w:val="24"/>
        </w:rPr>
        <w:t>ФЕБРУАР</w:t>
      </w:r>
      <w:r w:rsidR="008C551B" w:rsidRPr="0007656F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6A162C" w:rsidRPr="0007656F">
        <w:rPr>
          <w:rFonts w:ascii="Times New Roman" w:hAnsi="Times New Roman" w:cs="Times New Roman"/>
          <w:b/>
          <w:sz w:val="24"/>
          <w:szCs w:val="24"/>
        </w:rPr>
        <w:t>5</w:t>
      </w:r>
      <w:r w:rsidRPr="0007656F">
        <w:rPr>
          <w:rFonts w:ascii="Times New Roman" w:hAnsi="Times New Roman" w:cs="Times New Roman"/>
          <w:b/>
          <w:sz w:val="24"/>
          <w:szCs w:val="24"/>
        </w:rPr>
        <w:t>. ГОДИНЕ</w:t>
      </w:r>
    </w:p>
    <w:p w14:paraId="293C4CDB" w14:textId="77777777" w:rsidR="00D60B6B" w:rsidRPr="0007656F" w:rsidRDefault="00D60B6B" w:rsidP="00024E36">
      <w:pPr>
        <w:jc w:val="center"/>
        <w:rPr>
          <w:rFonts w:ascii="Times New Roman" w:hAnsi="Times New Roman" w:cs="Times New Roman"/>
        </w:rPr>
      </w:pPr>
      <w:r w:rsidRPr="0007656F">
        <w:rPr>
          <w:rFonts w:ascii="Times New Roman" w:hAnsi="Times New Roman" w:cs="Times New Roman"/>
        </w:rPr>
        <w:lastRenderedPageBreak/>
        <w:t>С А Д Р Ж А Ј</w:t>
      </w:r>
    </w:p>
    <w:p w14:paraId="095D41A2" w14:textId="77777777" w:rsidR="00682FF8" w:rsidRPr="0007656F" w:rsidRDefault="00682FF8" w:rsidP="00024E36">
      <w:pPr>
        <w:jc w:val="center"/>
        <w:rPr>
          <w:rFonts w:ascii="Times New Roman" w:hAnsi="Times New Roman" w:cs="Times New Roman"/>
        </w:rPr>
      </w:pPr>
    </w:p>
    <w:p w14:paraId="59AB8FAF" w14:textId="77777777" w:rsidR="00682FF8" w:rsidRPr="0007656F" w:rsidRDefault="00682FF8" w:rsidP="00024E36">
      <w:pPr>
        <w:jc w:val="center"/>
        <w:rPr>
          <w:rFonts w:ascii="Times New Roman" w:hAnsi="Times New Roman" w:cs="Times New Roman"/>
        </w:rPr>
      </w:pPr>
    </w:p>
    <w:p w14:paraId="25B41061" w14:textId="77777777" w:rsidR="00D60B6B" w:rsidRPr="0007656F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УВОД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</w:t>
      </w:r>
      <w:r w:rsidR="008A74AF" w:rsidRPr="0007656F">
        <w:rPr>
          <w:rFonts w:ascii="Times New Roman" w:hAnsi="Times New Roman" w:cs="Times New Roman"/>
          <w:sz w:val="24"/>
          <w:szCs w:val="24"/>
        </w:rPr>
        <w:t>..</w:t>
      </w:r>
      <w:r w:rsidR="006E3B7C" w:rsidRPr="0007656F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07E530FC" w14:textId="77777777" w:rsidR="00D60B6B" w:rsidRPr="0007656F" w:rsidRDefault="006E3B7C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ОСНОВНА </w:t>
      </w:r>
      <w:r w:rsidR="00D60B6B" w:rsidRPr="0007656F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...... </w:t>
      </w:r>
      <w:r w:rsidR="00C76ED5" w:rsidRPr="0007656F">
        <w:rPr>
          <w:rFonts w:ascii="Times New Roman" w:hAnsi="Times New Roman" w:cs="Times New Roman"/>
          <w:sz w:val="24"/>
          <w:szCs w:val="24"/>
        </w:rPr>
        <w:t>4</w:t>
      </w:r>
    </w:p>
    <w:p w14:paraId="7E94DB8E" w14:textId="77777777" w:rsidR="00D60B6B" w:rsidRPr="0007656F" w:rsidRDefault="00D60B6B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ЗАКОНСКИ ОКВИР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 </w:t>
      </w:r>
      <w:r w:rsidR="00C76ED5" w:rsidRPr="0007656F">
        <w:rPr>
          <w:rFonts w:ascii="Times New Roman" w:hAnsi="Times New Roman" w:cs="Times New Roman"/>
          <w:sz w:val="24"/>
          <w:szCs w:val="24"/>
        </w:rPr>
        <w:t>4</w:t>
      </w:r>
    </w:p>
    <w:p w14:paraId="2FB7D6A4" w14:textId="77777777" w:rsidR="00D60B6B" w:rsidRPr="0007656F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БИБЛИОТЕЧКО-ИНФОРМАЦИОНА 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>.................</w:t>
      </w:r>
      <w:r w:rsidRPr="0007656F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</w:t>
      </w:r>
      <w:r w:rsidRPr="0007656F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..... </w:t>
      </w:r>
      <w:r w:rsidR="00C76ED5" w:rsidRPr="0007656F">
        <w:rPr>
          <w:rFonts w:ascii="Times New Roman" w:hAnsi="Times New Roman" w:cs="Times New Roman"/>
          <w:sz w:val="24"/>
          <w:szCs w:val="24"/>
        </w:rPr>
        <w:t>4</w:t>
      </w:r>
    </w:p>
    <w:p w14:paraId="3AB21564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Попуњавање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 w:rsidRPr="0007656F">
        <w:rPr>
          <w:rFonts w:ascii="Times New Roman" w:hAnsi="Times New Roman" w:cs="Times New Roman"/>
          <w:sz w:val="24"/>
          <w:szCs w:val="24"/>
        </w:rPr>
        <w:t>5</w:t>
      </w:r>
    </w:p>
    <w:p w14:paraId="5CEB5F90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библиотечких услуга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95479B" w:rsidRPr="0007656F">
        <w:rPr>
          <w:rFonts w:ascii="Times New Roman" w:hAnsi="Times New Roman" w:cs="Times New Roman"/>
          <w:sz w:val="24"/>
          <w:szCs w:val="24"/>
        </w:rPr>
        <w:t>8</w:t>
      </w:r>
    </w:p>
    <w:p w14:paraId="4CBE0708" w14:textId="77777777" w:rsidR="0095479B" w:rsidRPr="0007656F" w:rsidRDefault="0095479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стручно усавршавање .......................................................................... 10</w:t>
      </w:r>
    </w:p>
    <w:p w14:paraId="31209114" w14:textId="77777777" w:rsidR="0095479B" w:rsidRPr="0007656F" w:rsidRDefault="0095479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Најчитаније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књиге ...................................................................................................... 10</w:t>
      </w:r>
    </w:p>
    <w:p w14:paraId="496A7791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>...</w:t>
      </w:r>
      <w:r w:rsidR="000F19E7" w:rsidRPr="0007656F">
        <w:rPr>
          <w:rFonts w:ascii="Times New Roman" w:hAnsi="Times New Roman" w:cs="Times New Roman"/>
          <w:sz w:val="24"/>
          <w:szCs w:val="24"/>
        </w:rPr>
        <w:t>1</w:t>
      </w:r>
      <w:r w:rsidR="00BC0F51" w:rsidRPr="0007656F">
        <w:rPr>
          <w:rFonts w:ascii="Times New Roman" w:hAnsi="Times New Roman" w:cs="Times New Roman"/>
          <w:sz w:val="24"/>
          <w:szCs w:val="24"/>
        </w:rPr>
        <w:t>1</w:t>
      </w:r>
    </w:p>
    <w:p w14:paraId="1479E493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читаонице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..........................</w:t>
      </w:r>
      <w:r w:rsidR="001B7FDF" w:rsidRPr="0007656F">
        <w:rPr>
          <w:rFonts w:ascii="Times New Roman" w:hAnsi="Times New Roman" w:cs="Times New Roman"/>
          <w:sz w:val="24"/>
          <w:szCs w:val="24"/>
        </w:rPr>
        <w:t>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B62E3B" w:rsidRPr="0007656F">
        <w:rPr>
          <w:rFonts w:ascii="Times New Roman" w:hAnsi="Times New Roman" w:cs="Times New Roman"/>
          <w:sz w:val="24"/>
          <w:szCs w:val="24"/>
        </w:rPr>
        <w:t>.1</w:t>
      </w:r>
      <w:r w:rsidR="000F19E7" w:rsidRPr="0007656F">
        <w:rPr>
          <w:rFonts w:ascii="Times New Roman" w:hAnsi="Times New Roman" w:cs="Times New Roman"/>
          <w:sz w:val="24"/>
          <w:szCs w:val="24"/>
        </w:rPr>
        <w:t>3</w:t>
      </w:r>
    </w:p>
    <w:p w14:paraId="23428849" w14:textId="77777777" w:rsidR="00C76ED5" w:rsidRPr="0007656F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Чланарина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E47881" w:rsidRPr="0007656F">
        <w:rPr>
          <w:rFonts w:ascii="Times New Roman" w:hAnsi="Times New Roman" w:cs="Times New Roman"/>
          <w:sz w:val="24"/>
          <w:szCs w:val="24"/>
        </w:rPr>
        <w:t>4</w:t>
      </w:r>
      <w:r w:rsidR="00C76ED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годину</w:t>
      </w:r>
      <w:proofErr w:type="spellEnd"/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</w:t>
      </w:r>
      <w:r w:rsidR="001B7FDF" w:rsidRPr="0007656F">
        <w:rPr>
          <w:rFonts w:ascii="Times New Roman" w:hAnsi="Times New Roman" w:cs="Times New Roman"/>
          <w:sz w:val="24"/>
          <w:szCs w:val="24"/>
        </w:rPr>
        <w:t>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 </w:t>
      </w:r>
      <w:r w:rsidR="00B62E3B" w:rsidRPr="0007656F">
        <w:rPr>
          <w:rFonts w:ascii="Times New Roman" w:hAnsi="Times New Roman" w:cs="Times New Roman"/>
          <w:sz w:val="24"/>
          <w:szCs w:val="24"/>
        </w:rPr>
        <w:t>1</w:t>
      </w:r>
      <w:r w:rsidR="000F19E7" w:rsidRPr="0007656F">
        <w:rPr>
          <w:rFonts w:ascii="Times New Roman" w:hAnsi="Times New Roman" w:cs="Times New Roman"/>
          <w:sz w:val="24"/>
          <w:szCs w:val="24"/>
        </w:rPr>
        <w:t>3</w:t>
      </w:r>
    </w:p>
    <w:p w14:paraId="4A732ACA" w14:textId="77777777" w:rsidR="00B62E3B" w:rsidRPr="0007656F" w:rsidRDefault="00B62E3B" w:rsidP="00B62E3B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ИЗДАВАЧКА ДЕЛАТНОСТ .................................................................</w:t>
      </w:r>
      <w:r w:rsidR="006C7624" w:rsidRPr="0007656F">
        <w:rPr>
          <w:rFonts w:ascii="Times New Roman" w:hAnsi="Times New Roman" w:cs="Times New Roman"/>
          <w:sz w:val="24"/>
          <w:szCs w:val="24"/>
        </w:rPr>
        <w:t>............................. 1</w:t>
      </w:r>
      <w:r w:rsidR="00BC0F51" w:rsidRPr="0007656F">
        <w:rPr>
          <w:rFonts w:ascii="Times New Roman" w:hAnsi="Times New Roman" w:cs="Times New Roman"/>
          <w:sz w:val="24"/>
          <w:szCs w:val="24"/>
        </w:rPr>
        <w:t>4</w:t>
      </w:r>
    </w:p>
    <w:p w14:paraId="3F3D7228" w14:textId="77777777" w:rsidR="00D60B6B" w:rsidRPr="0007656F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КУЛТУРНО ОБРАЗОВНА 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</w:t>
      </w:r>
      <w:r w:rsidR="006C7624" w:rsidRPr="0007656F">
        <w:rPr>
          <w:rFonts w:ascii="Times New Roman" w:hAnsi="Times New Roman" w:cs="Times New Roman"/>
          <w:sz w:val="24"/>
          <w:szCs w:val="24"/>
        </w:rPr>
        <w:t>..1</w:t>
      </w:r>
      <w:r w:rsidR="00BC0F51" w:rsidRPr="0007656F">
        <w:rPr>
          <w:rFonts w:ascii="Times New Roman" w:hAnsi="Times New Roman" w:cs="Times New Roman"/>
          <w:sz w:val="24"/>
          <w:szCs w:val="24"/>
        </w:rPr>
        <w:t>5</w:t>
      </w:r>
    </w:p>
    <w:p w14:paraId="33513C27" w14:textId="77777777" w:rsidR="00BC0F51" w:rsidRPr="0007656F" w:rsidRDefault="00BC0F51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Промоција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књиге ........................................................................................................ 15</w:t>
      </w:r>
    </w:p>
    <w:p w14:paraId="3DAE778A" w14:textId="14B47B38" w:rsidR="00DB22D6" w:rsidRDefault="00A21A64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Откривање спомен плоче Миловану Витезовићу</w:t>
      </w:r>
      <w:r w:rsidR="00DB22D6" w:rsidRPr="0007656F">
        <w:rPr>
          <w:rFonts w:ascii="Times New Roman" w:hAnsi="Times New Roman" w:cs="Times New Roman"/>
          <w:sz w:val="24"/>
          <w:szCs w:val="24"/>
        </w:rPr>
        <w:t xml:space="preserve"> ................</w:t>
      </w:r>
      <w:r>
        <w:rPr>
          <w:rFonts w:ascii="Times New Roman" w:hAnsi="Times New Roman" w:cs="Times New Roman"/>
          <w:sz w:val="24"/>
          <w:szCs w:val="24"/>
          <w:lang w:val="sr-Cyrl-RS"/>
        </w:rPr>
        <w:t>.</w:t>
      </w:r>
      <w:r w:rsidR="00DB22D6" w:rsidRPr="0007656F">
        <w:rPr>
          <w:rFonts w:ascii="Times New Roman" w:hAnsi="Times New Roman" w:cs="Times New Roman"/>
          <w:sz w:val="24"/>
          <w:szCs w:val="24"/>
        </w:rPr>
        <w:t>.....</w:t>
      </w:r>
      <w:r w:rsidR="006C7624" w:rsidRPr="0007656F">
        <w:rPr>
          <w:rFonts w:ascii="Times New Roman" w:hAnsi="Times New Roman" w:cs="Times New Roman"/>
          <w:sz w:val="24"/>
          <w:szCs w:val="24"/>
        </w:rPr>
        <w:t>..............................1</w:t>
      </w:r>
      <w:r w:rsidR="00BC0F51" w:rsidRPr="0007656F">
        <w:rPr>
          <w:rFonts w:ascii="Times New Roman" w:hAnsi="Times New Roman" w:cs="Times New Roman"/>
          <w:sz w:val="24"/>
          <w:szCs w:val="24"/>
        </w:rPr>
        <w:t>6</w:t>
      </w:r>
    </w:p>
    <w:p w14:paraId="5CD3C925" w14:textId="4BEFE19E" w:rsidR="00A21A64" w:rsidRPr="00A21A64" w:rsidRDefault="00A21A64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Отварање изложбе „Слободније од слободе“ ......................................................... 17</w:t>
      </w:r>
    </w:p>
    <w:p w14:paraId="692CBEA0" w14:textId="16462EAB" w:rsidR="00DB22D6" w:rsidRPr="00A21A64" w:rsidRDefault="00DB22D6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Креативна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A21A64">
        <w:rPr>
          <w:rFonts w:ascii="Times New Roman" w:hAnsi="Times New Roman" w:cs="Times New Roman"/>
          <w:sz w:val="24"/>
          <w:szCs w:val="24"/>
          <w:lang w:val="sr-Cyrl-RS"/>
        </w:rPr>
        <w:t xml:space="preserve"> ..............................................................</w:t>
      </w:r>
      <w:r w:rsidRPr="0007656F">
        <w:rPr>
          <w:rFonts w:ascii="Times New Roman" w:hAnsi="Times New Roman" w:cs="Times New Roman"/>
          <w:sz w:val="24"/>
          <w:szCs w:val="24"/>
        </w:rPr>
        <w:t xml:space="preserve"> ....</w:t>
      </w:r>
      <w:r w:rsidR="00B62E3B" w:rsidRPr="0007656F">
        <w:rPr>
          <w:rFonts w:ascii="Times New Roman" w:hAnsi="Times New Roman" w:cs="Times New Roman"/>
          <w:sz w:val="24"/>
          <w:szCs w:val="24"/>
        </w:rPr>
        <w:t>..............................1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9</w:t>
      </w:r>
    </w:p>
    <w:p w14:paraId="7499E3A0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Едукативна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предавања у Легатима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>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r w:rsidR="00B62E3B" w:rsidRPr="0007656F">
        <w:rPr>
          <w:rFonts w:ascii="Times New Roman" w:hAnsi="Times New Roman" w:cs="Times New Roman"/>
          <w:sz w:val="24"/>
          <w:szCs w:val="24"/>
        </w:rPr>
        <w:t>1</w:t>
      </w:r>
      <w:r w:rsidR="00BC0F51" w:rsidRPr="0007656F">
        <w:rPr>
          <w:rFonts w:ascii="Times New Roman" w:hAnsi="Times New Roman" w:cs="Times New Roman"/>
          <w:sz w:val="24"/>
          <w:szCs w:val="24"/>
        </w:rPr>
        <w:t>9</w:t>
      </w:r>
    </w:p>
    <w:p w14:paraId="4EBE79B8" w14:textId="6C5E60FD" w:rsidR="00BC0F51" w:rsidRPr="00A21A64" w:rsidRDefault="00BC0F51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  <w:lang w:val="sr-Cyrl-RS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летњи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 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20</w:t>
      </w:r>
    </w:p>
    <w:p w14:paraId="3383BF74" w14:textId="77777777" w:rsidR="00C76ED5" w:rsidRPr="0007656F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Организација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4</w:t>
      </w:r>
      <w:r w:rsidR="00E47881" w:rsidRPr="0007656F">
        <w:rPr>
          <w:rFonts w:ascii="Times New Roman" w:hAnsi="Times New Roman" w:cs="Times New Roman"/>
          <w:sz w:val="24"/>
          <w:szCs w:val="24"/>
        </w:rPr>
        <w:t>4</w:t>
      </w:r>
      <w:r w:rsidR="00C76ED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Општинске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Окружне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AB3DD1" w:rsidRPr="0007656F">
        <w:rPr>
          <w:rFonts w:ascii="Times New Roman" w:hAnsi="Times New Roman" w:cs="Times New Roman"/>
          <w:sz w:val="24"/>
          <w:szCs w:val="24"/>
        </w:rPr>
        <w:t xml:space="preserve"> 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786148" w:rsidRPr="0007656F">
        <w:rPr>
          <w:rFonts w:ascii="Times New Roman" w:hAnsi="Times New Roman" w:cs="Times New Roman"/>
          <w:sz w:val="24"/>
          <w:szCs w:val="24"/>
        </w:rPr>
        <w:t>21</w:t>
      </w:r>
    </w:p>
    <w:p w14:paraId="605492FD" w14:textId="77777777" w:rsidR="00C76ED5" w:rsidRPr="0007656F" w:rsidRDefault="00C76ED5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недеља</w:t>
      </w:r>
      <w:proofErr w:type="spellEnd"/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0F19E7" w:rsidRPr="0007656F">
        <w:rPr>
          <w:rFonts w:ascii="Times New Roman" w:hAnsi="Times New Roman" w:cs="Times New Roman"/>
          <w:sz w:val="24"/>
          <w:szCs w:val="24"/>
        </w:rPr>
        <w:t>2</w:t>
      </w:r>
      <w:r w:rsidR="00786148" w:rsidRPr="0007656F">
        <w:rPr>
          <w:rFonts w:ascii="Times New Roman" w:hAnsi="Times New Roman" w:cs="Times New Roman"/>
          <w:sz w:val="24"/>
          <w:szCs w:val="24"/>
        </w:rPr>
        <w:t>2</w:t>
      </w:r>
    </w:p>
    <w:p w14:paraId="2797E98D" w14:textId="77777777" w:rsidR="00C76ED5" w:rsidRPr="0007656F" w:rsidRDefault="008C551B" w:rsidP="00250C55">
      <w:pPr>
        <w:pStyle w:val="NoSpacing"/>
        <w:ind w:right="475" w:firstLine="567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4</w:t>
      </w:r>
      <w:r w:rsidR="00786148" w:rsidRPr="0007656F">
        <w:rPr>
          <w:rFonts w:ascii="Times New Roman" w:hAnsi="Times New Roman" w:cs="Times New Roman"/>
          <w:sz w:val="24"/>
          <w:szCs w:val="24"/>
        </w:rPr>
        <w:t>4</w:t>
      </w:r>
      <w:r w:rsidR="00C76ED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Културна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C76ED5" w:rsidRPr="0007656F">
        <w:rPr>
          <w:rFonts w:ascii="Times New Roman" w:hAnsi="Times New Roman" w:cs="Times New Roman"/>
          <w:sz w:val="24"/>
          <w:szCs w:val="24"/>
        </w:rPr>
        <w:t>Месец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76ED5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C76ED5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B51B62" w:rsidRPr="0007656F">
        <w:rPr>
          <w:rFonts w:ascii="Times New Roman" w:hAnsi="Times New Roman" w:cs="Times New Roman"/>
          <w:sz w:val="24"/>
          <w:szCs w:val="24"/>
        </w:rPr>
        <w:t>.</w:t>
      </w:r>
      <w:r w:rsidR="008A74AF" w:rsidRPr="0007656F">
        <w:rPr>
          <w:rFonts w:ascii="Times New Roman" w:hAnsi="Times New Roman" w:cs="Times New Roman"/>
          <w:sz w:val="24"/>
          <w:szCs w:val="24"/>
        </w:rPr>
        <w:t>........................................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>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 w:rsidRPr="0007656F">
        <w:rPr>
          <w:rFonts w:ascii="Times New Roman" w:hAnsi="Times New Roman" w:cs="Times New Roman"/>
          <w:sz w:val="24"/>
          <w:szCs w:val="24"/>
        </w:rPr>
        <w:t>2</w:t>
      </w:r>
      <w:r w:rsidR="00786148" w:rsidRPr="0007656F">
        <w:rPr>
          <w:rFonts w:ascii="Times New Roman" w:hAnsi="Times New Roman" w:cs="Times New Roman"/>
          <w:sz w:val="24"/>
          <w:szCs w:val="24"/>
        </w:rPr>
        <w:t>2</w:t>
      </w:r>
    </w:p>
    <w:p w14:paraId="09E78072" w14:textId="77777777" w:rsidR="00C76ED5" w:rsidRPr="0007656F" w:rsidRDefault="003A4186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ИЗЛОЖБЕНО ГАЛЕРИЈСКА </w:t>
      </w:r>
      <w:r w:rsidR="00C76ED5" w:rsidRPr="0007656F">
        <w:rPr>
          <w:rFonts w:ascii="Times New Roman" w:hAnsi="Times New Roman" w:cs="Times New Roman"/>
          <w:sz w:val="24"/>
          <w:szCs w:val="24"/>
        </w:rPr>
        <w:t>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</w:t>
      </w:r>
      <w:r w:rsidRPr="0007656F">
        <w:rPr>
          <w:rFonts w:ascii="Times New Roman" w:hAnsi="Times New Roman" w:cs="Times New Roman"/>
          <w:sz w:val="24"/>
          <w:szCs w:val="24"/>
        </w:rPr>
        <w:t>..........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>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 w:rsidRPr="0007656F">
        <w:rPr>
          <w:rFonts w:ascii="Times New Roman" w:hAnsi="Times New Roman" w:cs="Times New Roman"/>
          <w:sz w:val="24"/>
          <w:szCs w:val="24"/>
        </w:rPr>
        <w:t>2</w:t>
      </w:r>
      <w:r w:rsidR="00786148" w:rsidRPr="0007656F">
        <w:rPr>
          <w:rFonts w:ascii="Times New Roman" w:hAnsi="Times New Roman" w:cs="Times New Roman"/>
          <w:sz w:val="24"/>
          <w:szCs w:val="24"/>
        </w:rPr>
        <w:t>3</w:t>
      </w:r>
    </w:p>
    <w:p w14:paraId="11374E10" w14:textId="77777777" w:rsidR="00C76ED5" w:rsidRPr="0007656F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ЛЕГАТ ЛИЗЕ МАРИЋ-КРИЖАНИЋ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 </w:t>
      </w:r>
      <w:r w:rsidR="00A97797" w:rsidRPr="0007656F">
        <w:rPr>
          <w:rFonts w:ascii="Times New Roman" w:hAnsi="Times New Roman" w:cs="Times New Roman"/>
          <w:sz w:val="24"/>
          <w:szCs w:val="24"/>
        </w:rPr>
        <w:t>2</w:t>
      </w:r>
      <w:r w:rsidR="00786148" w:rsidRPr="0007656F">
        <w:rPr>
          <w:rFonts w:ascii="Times New Roman" w:hAnsi="Times New Roman" w:cs="Times New Roman"/>
          <w:sz w:val="24"/>
          <w:szCs w:val="24"/>
        </w:rPr>
        <w:t>8</w:t>
      </w:r>
    </w:p>
    <w:p w14:paraId="11BA7B94" w14:textId="77777777" w:rsidR="00C76ED5" w:rsidRPr="0007656F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СЦЕНСКА 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.... </w:t>
      </w:r>
      <w:r w:rsidR="00A97797" w:rsidRPr="0007656F">
        <w:rPr>
          <w:rFonts w:ascii="Times New Roman" w:hAnsi="Times New Roman" w:cs="Times New Roman"/>
          <w:sz w:val="24"/>
          <w:szCs w:val="24"/>
        </w:rPr>
        <w:t>2</w:t>
      </w:r>
      <w:r w:rsidR="00786148" w:rsidRPr="0007656F">
        <w:rPr>
          <w:rFonts w:ascii="Times New Roman" w:hAnsi="Times New Roman" w:cs="Times New Roman"/>
          <w:sz w:val="24"/>
          <w:szCs w:val="24"/>
        </w:rPr>
        <w:t>9</w:t>
      </w:r>
    </w:p>
    <w:p w14:paraId="3A23A659" w14:textId="77777777" w:rsidR="00C76ED5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БИОСКОПСКА ДЕЛАТНОСТ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.... </w:t>
      </w:r>
      <w:r w:rsidR="00786148" w:rsidRPr="0007656F">
        <w:rPr>
          <w:rFonts w:ascii="Times New Roman" w:hAnsi="Times New Roman" w:cs="Times New Roman"/>
          <w:sz w:val="24"/>
          <w:szCs w:val="24"/>
        </w:rPr>
        <w:t>30</w:t>
      </w:r>
    </w:p>
    <w:p w14:paraId="39459FCC" w14:textId="1D5358A5" w:rsidR="00A21A64" w:rsidRPr="00A21A64" w:rsidRDefault="00A21A64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СОПСТВЕНИ ПРИХОДИ .................................................................................................. 32</w:t>
      </w:r>
    </w:p>
    <w:p w14:paraId="04B1660C" w14:textId="412B136A" w:rsidR="00C76ED5" w:rsidRPr="00A21A64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АМАТЕРИЗАМ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</w:t>
      </w:r>
      <w:r w:rsidR="00786148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</w:t>
      </w:r>
      <w:r w:rsidR="008A74AF" w:rsidRPr="0007656F">
        <w:rPr>
          <w:rFonts w:ascii="Times New Roman" w:hAnsi="Times New Roman" w:cs="Times New Roman"/>
          <w:sz w:val="24"/>
          <w:szCs w:val="24"/>
        </w:rPr>
        <w:t xml:space="preserve">.. </w:t>
      </w:r>
      <w:r w:rsidR="00786148" w:rsidRPr="0007656F">
        <w:rPr>
          <w:rFonts w:ascii="Times New Roman" w:hAnsi="Times New Roman" w:cs="Times New Roman"/>
          <w:sz w:val="24"/>
          <w:szCs w:val="24"/>
        </w:rPr>
        <w:t>3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3</w:t>
      </w:r>
    </w:p>
    <w:p w14:paraId="24A4994D" w14:textId="5F67C6B0" w:rsidR="00C76ED5" w:rsidRDefault="0078614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САНАЦИЈА ЗГРАДЕ</w:t>
      </w:r>
      <w:proofErr w:type="gramStart"/>
      <w:r w:rsidRPr="0007656F">
        <w:rPr>
          <w:rFonts w:ascii="Times New Roman" w:hAnsi="Times New Roman" w:cs="Times New Roman"/>
          <w:sz w:val="24"/>
          <w:szCs w:val="24"/>
        </w:rPr>
        <w:t xml:space="preserve"> ..</w:t>
      </w:r>
      <w:proofErr w:type="gramEnd"/>
      <w:r w:rsidR="00682FF8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</w:t>
      </w:r>
      <w:r w:rsidR="00AB3DD1" w:rsidRPr="0007656F">
        <w:rPr>
          <w:rFonts w:ascii="Times New Roman" w:hAnsi="Times New Roman" w:cs="Times New Roman"/>
          <w:sz w:val="24"/>
          <w:szCs w:val="24"/>
        </w:rPr>
        <w:t>..</w:t>
      </w:r>
      <w:r w:rsidR="00682FF8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A97797" w:rsidRPr="0007656F">
        <w:rPr>
          <w:rFonts w:ascii="Times New Roman" w:hAnsi="Times New Roman" w:cs="Times New Roman"/>
          <w:sz w:val="24"/>
          <w:szCs w:val="24"/>
        </w:rPr>
        <w:t>3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6</w:t>
      </w:r>
    </w:p>
    <w:p w14:paraId="0F17DA76" w14:textId="3B149A2B" w:rsidR="00A21A64" w:rsidRPr="00A21A64" w:rsidRDefault="00A21A64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>
        <w:rPr>
          <w:rFonts w:ascii="Times New Roman" w:hAnsi="Times New Roman" w:cs="Times New Roman"/>
          <w:sz w:val="24"/>
          <w:szCs w:val="24"/>
          <w:lang w:val="sr-Cyrl-RS"/>
        </w:rPr>
        <w:t>ОПРЕМА .............................................................................................................................. 37</w:t>
      </w:r>
    </w:p>
    <w:p w14:paraId="5999E8A0" w14:textId="4ADD03AA" w:rsidR="00C76ED5" w:rsidRPr="00A21A64" w:rsidRDefault="00682FF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ОСТАЛЕ АКТИВНОСТИ ..................................................................................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</w:t>
      </w:r>
      <w:r w:rsidRPr="0007656F">
        <w:rPr>
          <w:rFonts w:ascii="Times New Roman" w:hAnsi="Times New Roman" w:cs="Times New Roman"/>
          <w:sz w:val="24"/>
          <w:szCs w:val="24"/>
        </w:rPr>
        <w:t xml:space="preserve">.... </w:t>
      </w:r>
      <w:r w:rsidR="00A97797" w:rsidRPr="0007656F">
        <w:rPr>
          <w:rFonts w:ascii="Times New Roman" w:hAnsi="Times New Roman" w:cs="Times New Roman"/>
          <w:sz w:val="24"/>
          <w:szCs w:val="24"/>
        </w:rPr>
        <w:t>3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8</w:t>
      </w:r>
    </w:p>
    <w:p w14:paraId="007E312C" w14:textId="565455F2" w:rsidR="00786148" w:rsidRPr="00A21A64" w:rsidRDefault="00786148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ПОСЕТЕ у 202</w:t>
      </w:r>
      <w:r w:rsidR="00E47881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>. год............................................................................................................ 3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9</w:t>
      </w:r>
    </w:p>
    <w:p w14:paraId="6B9DEBDD" w14:textId="01552F9F" w:rsidR="00C76ED5" w:rsidRPr="00A21A64" w:rsidRDefault="00C76ED5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ДИ</w:t>
      </w:r>
      <w:r w:rsidR="00682FF8" w:rsidRPr="0007656F">
        <w:rPr>
          <w:rFonts w:ascii="Times New Roman" w:hAnsi="Times New Roman" w:cs="Times New Roman"/>
          <w:sz w:val="24"/>
          <w:szCs w:val="24"/>
        </w:rPr>
        <w:t>РЕКТОР ..................................................................................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>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............</w:t>
      </w:r>
      <w:r w:rsidR="00682FF8" w:rsidRPr="0007656F">
        <w:rPr>
          <w:rFonts w:ascii="Times New Roman" w:hAnsi="Times New Roman" w:cs="Times New Roman"/>
          <w:sz w:val="24"/>
          <w:szCs w:val="24"/>
        </w:rPr>
        <w:t xml:space="preserve">... 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40</w:t>
      </w:r>
    </w:p>
    <w:p w14:paraId="246E744E" w14:textId="6BA23987" w:rsidR="00C76ED5" w:rsidRPr="00A21A64" w:rsidRDefault="008A74AF" w:rsidP="00250C55">
      <w:pPr>
        <w:pStyle w:val="NoSpacing"/>
        <w:ind w:right="475"/>
        <w:rPr>
          <w:rFonts w:ascii="Times New Roman" w:hAnsi="Times New Roman" w:cs="Times New Roman"/>
          <w:sz w:val="24"/>
          <w:szCs w:val="24"/>
          <w:lang w:val="sr-Cyrl-RS"/>
        </w:rPr>
      </w:pPr>
      <w:r w:rsidRPr="0007656F">
        <w:rPr>
          <w:rFonts w:ascii="Times New Roman" w:hAnsi="Times New Roman" w:cs="Times New Roman"/>
          <w:sz w:val="24"/>
          <w:szCs w:val="24"/>
        </w:rPr>
        <w:t>ЗАКЉУЧАК</w:t>
      </w:r>
      <w:r w:rsidR="00682FF8" w:rsidRPr="0007656F">
        <w:rPr>
          <w:rFonts w:ascii="Times New Roman" w:hAnsi="Times New Roman" w:cs="Times New Roman"/>
          <w:sz w:val="24"/>
          <w:szCs w:val="24"/>
        </w:rPr>
        <w:t xml:space="preserve"> ..............................................................................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........................</w:t>
      </w:r>
      <w:r w:rsidR="00250C55" w:rsidRPr="0007656F">
        <w:rPr>
          <w:rFonts w:ascii="Times New Roman" w:hAnsi="Times New Roman" w:cs="Times New Roman"/>
          <w:sz w:val="24"/>
          <w:szCs w:val="24"/>
        </w:rPr>
        <w:t>............</w:t>
      </w:r>
      <w:r w:rsidR="00AB3DD1" w:rsidRPr="0007656F">
        <w:rPr>
          <w:rFonts w:ascii="Times New Roman" w:hAnsi="Times New Roman" w:cs="Times New Roman"/>
          <w:sz w:val="24"/>
          <w:szCs w:val="24"/>
        </w:rPr>
        <w:t>....</w:t>
      </w:r>
      <w:r w:rsidR="00682FF8" w:rsidRPr="0007656F">
        <w:rPr>
          <w:rFonts w:ascii="Times New Roman" w:hAnsi="Times New Roman" w:cs="Times New Roman"/>
          <w:sz w:val="24"/>
          <w:szCs w:val="24"/>
        </w:rPr>
        <w:t xml:space="preserve">.. </w:t>
      </w:r>
      <w:r w:rsidR="00A21A64">
        <w:rPr>
          <w:rFonts w:ascii="Times New Roman" w:hAnsi="Times New Roman" w:cs="Times New Roman"/>
          <w:sz w:val="24"/>
          <w:szCs w:val="24"/>
          <w:lang w:val="sr-Cyrl-RS"/>
        </w:rPr>
        <w:t>40</w:t>
      </w:r>
    </w:p>
    <w:p w14:paraId="3C70A808" w14:textId="77777777" w:rsidR="00C76ED5" w:rsidRPr="0007656F" w:rsidRDefault="00C76ED5" w:rsidP="00250C55">
      <w:pPr>
        <w:rPr>
          <w:rFonts w:ascii="Times New Roman" w:hAnsi="Times New Roman" w:cs="Times New Roman"/>
        </w:rPr>
      </w:pPr>
    </w:p>
    <w:p w14:paraId="48EB10A0" w14:textId="77777777" w:rsidR="00C76ED5" w:rsidRPr="0007656F" w:rsidRDefault="00C76ED5" w:rsidP="00682FF8">
      <w:pPr>
        <w:jc w:val="both"/>
        <w:rPr>
          <w:rFonts w:ascii="Times New Roman" w:hAnsi="Times New Roman" w:cs="Times New Roman"/>
          <w:b/>
        </w:rPr>
      </w:pPr>
    </w:p>
    <w:p w14:paraId="7CE99C2B" w14:textId="77777777" w:rsidR="00682FF8" w:rsidRPr="0007656F" w:rsidRDefault="00682FF8" w:rsidP="006E3B7C">
      <w:pPr>
        <w:rPr>
          <w:rFonts w:ascii="Times New Roman" w:hAnsi="Times New Roman" w:cs="Times New Roman"/>
        </w:rPr>
      </w:pPr>
    </w:p>
    <w:p w14:paraId="291919DB" w14:textId="77777777" w:rsidR="00525276" w:rsidRPr="0007656F" w:rsidRDefault="00525276" w:rsidP="006E3B7C">
      <w:pPr>
        <w:rPr>
          <w:rFonts w:ascii="Times New Roman" w:hAnsi="Times New Roman" w:cs="Times New Roman"/>
        </w:rPr>
      </w:pPr>
    </w:p>
    <w:p w14:paraId="4301A054" w14:textId="77777777" w:rsidR="00971760" w:rsidRPr="0007656F" w:rsidRDefault="008C551B" w:rsidP="00024E3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</w:rPr>
        <w:lastRenderedPageBreak/>
        <w:t>ИЗВЕШТАЈ О РАДУ ЗА 202</w:t>
      </w:r>
      <w:r w:rsidR="001134A8" w:rsidRPr="0007656F">
        <w:rPr>
          <w:rFonts w:ascii="Times New Roman" w:hAnsi="Times New Roman" w:cs="Times New Roman"/>
        </w:rPr>
        <w:t>4</w:t>
      </w:r>
      <w:r w:rsidR="00FB0795" w:rsidRPr="0007656F">
        <w:rPr>
          <w:rFonts w:ascii="Times New Roman" w:hAnsi="Times New Roman" w:cs="Times New Roman"/>
        </w:rPr>
        <w:t xml:space="preserve">. ГОДИНУ </w:t>
      </w:r>
    </w:p>
    <w:p w14:paraId="30709214" w14:textId="77777777" w:rsidR="00971760" w:rsidRPr="0007656F" w:rsidRDefault="00971760">
      <w:pPr>
        <w:rPr>
          <w:rFonts w:ascii="Times New Roman" w:hAnsi="Times New Roman" w:cs="Times New Roman"/>
          <w:sz w:val="24"/>
          <w:szCs w:val="24"/>
        </w:rPr>
      </w:pPr>
    </w:p>
    <w:p w14:paraId="69A0E1C1" w14:textId="77777777" w:rsidR="00971760" w:rsidRPr="0007656F" w:rsidRDefault="00971760">
      <w:pPr>
        <w:rPr>
          <w:rFonts w:ascii="Times New Roman" w:hAnsi="Times New Roman" w:cs="Times New Roman"/>
          <w:sz w:val="24"/>
          <w:szCs w:val="24"/>
        </w:rPr>
      </w:pPr>
    </w:p>
    <w:p w14:paraId="5C0196CF" w14:textId="77777777" w:rsidR="00247788" w:rsidRPr="0007656F" w:rsidRDefault="0097532D" w:rsidP="0097532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9D32D5" wp14:editId="78B3DEBB">
            <wp:extent cx="5241036" cy="3518154"/>
            <wp:effectExtent l="19050" t="0" r="0" b="0"/>
            <wp:docPr id="1" name="Picture 1" descr="G:\za prezentaciju 1\slike za prezentaciju\2.infrastruktura\ulaz u zgradu\40332190_483330885478381_16316182313387950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2.infrastruktura\ulaz u zgradu\40332190_483330885478381_1631618231338795008_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036" cy="3518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035A0B" w14:textId="77777777" w:rsidR="0097532D" w:rsidRPr="0007656F" w:rsidRDefault="00971760" w:rsidP="000B0A0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4FA21F7A" w14:textId="77777777" w:rsidR="00F77CF4" w:rsidRPr="0007656F" w:rsidRDefault="00F77CF4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99E701A" w14:textId="77777777" w:rsidR="0097532D" w:rsidRPr="0007656F" w:rsidRDefault="0097532D" w:rsidP="0097532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УВОД</w:t>
      </w:r>
    </w:p>
    <w:p w14:paraId="6E3F54AF" w14:textId="77777777" w:rsidR="0097532D" w:rsidRPr="0007656F" w:rsidRDefault="0097532D" w:rsidP="000B0A0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EA0A31B" w14:textId="77777777" w:rsidR="003E0B6A" w:rsidRPr="0007656F" w:rsidRDefault="003E0B6A" w:rsidP="003E0B6A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остварила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у 202</w:t>
      </w:r>
      <w:r w:rsidR="0046572D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повезујући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богату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традицију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захтевом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потребама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сарадњу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D76D5" w:rsidRPr="0007656F">
        <w:rPr>
          <w:rFonts w:ascii="Times New Roman" w:hAnsi="Times New Roman" w:cs="Times New Roman"/>
          <w:sz w:val="24"/>
          <w:szCs w:val="24"/>
        </w:rPr>
        <w:t>о</w:t>
      </w:r>
      <w:r w:rsidRPr="0007656F">
        <w:rPr>
          <w:rFonts w:ascii="Times New Roman" w:hAnsi="Times New Roman" w:cs="Times New Roman"/>
          <w:sz w:val="24"/>
          <w:szCs w:val="24"/>
        </w:rPr>
        <w:t>снивачем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39DFB14" w14:textId="77777777" w:rsidR="0021115E" w:rsidRPr="0007656F" w:rsidRDefault="00AE0B6D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Остваривање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одвијало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опредељеним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средствима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техничким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кадровима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обављала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сагласно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F58B4" w:rsidRPr="0007656F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8F58B4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8F58B4"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8F58B4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библиотечко-инфомационој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положајем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установа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88" w:rsidRPr="0007656F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247788" w:rsidRPr="0007656F">
        <w:rPr>
          <w:rFonts w:ascii="Times New Roman" w:hAnsi="Times New Roman" w:cs="Times New Roman"/>
          <w:sz w:val="24"/>
          <w:szCs w:val="24"/>
        </w:rPr>
        <w:t>.</w:t>
      </w:r>
      <w:r w:rsidR="005E55A6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B617EB" w14:textId="77777777" w:rsidR="0021115E" w:rsidRPr="0007656F" w:rsidRDefault="000D10D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F77CF4" w:rsidRPr="0007656F">
        <w:rPr>
          <w:rFonts w:ascii="Times New Roman" w:hAnsi="Times New Roman" w:cs="Times New Roman"/>
          <w:sz w:val="24"/>
          <w:szCs w:val="24"/>
        </w:rPr>
        <w:t>у 202</w:t>
      </w:r>
      <w:r w:rsidR="0046572D" w:rsidRPr="0007656F">
        <w:rPr>
          <w:rFonts w:ascii="Times New Roman" w:hAnsi="Times New Roman" w:cs="Times New Roman"/>
          <w:sz w:val="24"/>
          <w:szCs w:val="24"/>
        </w:rPr>
        <w:t>4</w:t>
      </w:r>
      <w:r w:rsidR="008F58B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F58B4" w:rsidRPr="0007656F">
        <w:rPr>
          <w:rFonts w:ascii="Times New Roman" w:hAnsi="Times New Roman" w:cs="Times New Roman"/>
          <w:sz w:val="24"/>
          <w:szCs w:val="24"/>
        </w:rPr>
        <w:t>г</w:t>
      </w:r>
      <w:r w:rsidR="00247F8A" w:rsidRPr="0007656F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најамбициозније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при</w:t>
      </w:r>
      <w:r w:rsidR="000B0A03" w:rsidRPr="0007656F">
        <w:rPr>
          <w:rFonts w:ascii="Times New Roman" w:hAnsi="Times New Roman" w:cs="Times New Roman"/>
          <w:sz w:val="24"/>
          <w:szCs w:val="24"/>
        </w:rPr>
        <w:t>с</w:t>
      </w:r>
      <w:r w:rsidR="0021115E" w:rsidRPr="0007656F">
        <w:rPr>
          <w:rFonts w:ascii="Times New Roman" w:hAnsi="Times New Roman" w:cs="Times New Roman"/>
          <w:sz w:val="24"/>
          <w:szCs w:val="24"/>
        </w:rPr>
        <w:t>тупила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реализацији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утврђених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задатака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>,</w:t>
      </w:r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омогућити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преузимање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лидерске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позиције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едукације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комуникације</w:t>
      </w:r>
      <w:proofErr w:type="spellEnd"/>
      <w:r w:rsidR="0021115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115E" w:rsidRPr="0007656F">
        <w:rPr>
          <w:rFonts w:ascii="Times New Roman" w:hAnsi="Times New Roman" w:cs="Times New Roman"/>
          <w:sz w:val="24"/>
          <w:szCs w:val="24"/>
        </w:rPr>
        <w:t>креације</w:t>
      </w:r>
      <w:proofErr w:type="spellEnd"/>
      <w:r w:rsidR="0067198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71985" w:rsidRPr="0007656F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7198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r w:rsidR="008F58B4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C04A31" w14:textId="77777777" w:rsidR="00671985" w:rsidRPr="0007656F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конструктивно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доприносила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7656F">
        <w:rPr>
          <w:rFonts w:ascii="Times New Roman" w:hAnsi="Times New Roman" w:cs="Times New Roman"/>
          <w:sz w:val="24"/>
          <w:szCs w:val="24"/>
        </w:rPr>
        <w:t>грађанског</w:t>
      </w:r>
      <w:proofErr w:type="spellEnd"/>
      <w:r w:rsidR="000D10D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10DA" w:rsidRPr="0007656F">
        <w:rPr>
          <w:rFonts w:ascii="Times New Roman" w:hAnsi="Times New Roman" w:cs="Times New Roman"/>
          <w:sz w:val="24"/>
          <w:szCs w:val="24"/>
        </w:rPr>
        <w:t>друштва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процесу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живота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заједници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обезбеђивањем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подједнаког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неограниченог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тековинама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цивилизације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знању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идејама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DEB2001" w14:textId="77777777" w:rsidR="00671985" w:rsidRPr="0007656F" w:rsidRDefault="00671985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Упркос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тешкоћама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</w:t>
      </w:r>
      <w:r w:rsidR="008F58B4" w:rsidRPr="0007656F">
        <w:rPr>
          <w:rFonts w:ascii="Times New Roman" w:hAnsi="Times New Roman" w:cs="Times New Roman"/>
          <w:sz w:val="24"/>
          <w:szCs w:val="24"/>
        </w:rPr>
        <w:t>а</w:t>
      </w:r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пратиле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планирани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послови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реализовани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одговорно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професионално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03796E9" w14:textId="77777777" w:rsidR="00D441F0" w:rsidRPr="0007656F" w:rsidRDefault="00D441F0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FA54C98" w14:textId="77777777" w:rsidR="00671985" w:rsidRPr="0007656F" w:rsidRDefault="009024A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ОСНОВНА ДЕЛАТНОСТ</w:t>
      </w:r>
      <w:r w:rsidR="00671985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3786F44" w14:textId="77777777" w:rsidR="00012837" w:rsidRPr="0007656F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E51238C" w14:textId="77777777" w:rsidR="00671985" w:rsidRPr="0007656F" w:rsidRDefault="00671985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Библиотечко-информациона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Закону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(„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РС</w:t>
      </w:r>
      <w:r w:rsidR="003820E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>. 52/11</w:t>
      </w:r>
      <w:r w:rsidR="00F77CF4" w:rsidRPr="0007656F">
        <w:rPr>
          <w:rFonts w:ascii="Times New Roman" w:hAnsi="Times New Roman" w:cs="Times New Roman"/>
          <w:sz w:val="24"/>
          <w:szCs w:val="24"/>
        </w:rPr>
        <w:t xml:space="preserve"> и 78/21</w:t>
      </w:r>
      <w:proofErr w:type="gramStart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) 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proofErr w:type="gram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прикупљање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обраду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заштиту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чување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представљање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давање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3820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820EA" w:rsidRPr="0007656F">
        <w:rPr>
          <w:rFonts w:ascii="Times New Roman" w:hAnsi="Times New Roman" w:cs="Times New Roman"/>
          <w:sz w:val="24"/>
          <w:szCs w:val="24"/>
        </w:rPr>
        <w:t>грађ</w:t>
      </w:r>
      <w:r w:rsidR="00693A5C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извора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стварање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размену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позајмицу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дистрибуцију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информација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поседују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организације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удружења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земљи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иностранству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а у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циљу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ширења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3A5C" w:rsidRPr="0007656F">
        <w:rPr>
          <w:rFonts w:ascii="Times New Roman" w:hAnsi="Times New Roman" w:cs="Times New Roman"/>
          <w:sz w:val="24"/>
          <w:szCs w:val="24"/>
        </w:rPr>
        <w:t>слободн</w:t>
      </w:r>
      <w:r w:rsidR="00247F8A" w:rsidRPr="0007656F">
        <w:rPr>
          <w:rFonts w:ascii="Times New Roman" w:hAnsi="Times New Roman" w:cs="Times New Roman"/>
          <w:sz w:val="24"/>
          <w:szCs w:val="24"/>
        </w:rPr>
        <w:t>ог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7656F">
        <w:rPr>
          <w:rFonts w:ascii="Times New Roman" w:hAnsi="Times New Roman" w:cs="Times New Roman"/>
          <w:sz w:val="24"/>
          <w:szCs w:val="24"/>
        </w:rPr>
        <w:t>приступа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7656F">
        <w:rPr>
          <w:rFonts w:ascii="Times New Roman" w:hAnsi="Times New Roman" w:cs="Times New Roman"/>
          <w:sz w:val="24"/>
          <w:szCs w:val="24"/>
        </w:rPr>
        <w:t>информацијама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47F8A" w:rsidRPr="0007656F">
        <w:rPr>
          <w:rFonts w:ascii="Times New Roman" w:hAnsi="Times New Roman" w:cs="Times New Roman"/>
          <w:sz w:val="24"/>
          <w:szCs w:val="24"/>
        </w:rPr>
        <w:t>њиховoj</w:t>
      </w:r>
      <w:proofErr w:type="spellEnd"/>
      <w:r w:rsidR="00247F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F8A" w:rsidRPr="0007656F">
        <w:rPr>
          <w:rFonts w:ascii="Times New Roman" w:hAnsi="Times New Roman" w:cs="Times New Roman"/>
          <w:sz w:val="24"/>
          <w:szCs w:val="24"/>
        </w:rPr>
        <w:t>промоцији</w:t>
      </w:r>
      <w:proofErr w:type="spellEnd"/>
      <w:r w:rsidR="00693A5C" w:rsidRPr="0007656F">
        <w:rPr>
          <w:rFonts w:ascii="Times New Roman" w:hAnsi="Times New Roman" w:cs="Times New Roman"/>
          <w:sz w:val="24"/>
          <w:szCs w:val="24"/>
        </w:rPr>
        <w:t>.</w:t>
      </w:r>
      <w:r w:rsidR="00486800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CD9344" w14:textId="77777777" w:rsidR="00486800" w:rsidRPr="0007656F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Библиотечко-информациону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обављају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C40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E9776A2" w14:textId="77777777" w:rsidR="005E55A6" w:rsidRPr="0007656F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3AF2A60" w14:textId="77777777" w:rsidR="00C62D0F" w:rsidRPr="0007656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1F972BA" w14:textId="77777777" w:rsidR="00C62D0F" w:rsidRPr="0007656F" w:rsidRDefault="00C62D0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9B318D8" w14:textId="77777777" w:rsidR="0021115E" w:rsidRPr="0007656F" w:rsidRDefault="0021115E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ЗАКОНСКИ ОКВИР </w:t>
      </w:r>
    </w:p>
    <w:p w14:paraId="76CCF70C" w14:textId="77777777" w:rsidR="00012837" w:rsidRPr="0007656F" w:rsidRDefault="00012837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02E8CBC" w14:textId="77777777" w:rsidR="009D0441" w:rsidRPr="0007656F" w:rsidRDefault="009D0441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Правни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статус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јавних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одређен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Јавним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службама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 42/91; 71/94; 79/05</w:t>
      </w:r>
      <w:r w:rsidR="00F77CF4" w:rsidRPr="0007656F">
        <w:rPr>
          <w:rFonts w:ascii="Times New Roman" w:hAnsi="Times New Roman" w:cs="Times New Roman"/>
          <w:sz w:val="24"/>
          <w:szCs w:val="24"/>
        </w:rPr>
        <w:t>-др.закон, 81/05-испр.др.закона, 83/05-испр.др.закона и 83/14-др.закон</w:t>
      </w:r>
      <w:r w:rsidRPr="0007656F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локалној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самоуправи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391AB5" w:rsidRPr="0007656F">
        <w:rPr>
          <w:rFonts w:ascii="Times New Roman" w:hAnsi="Times New Roman" w:cs="Times New Roman"/>
          <w:sz w:val="24"/>
          <w:szCs w:val="24"/>
        </w:rPr>
        <w:t>129/07</w:t>
      </w:r>
      <w:r w:rsidR="007B7027" w:rsidRPr="0007656F">
        <w:rPr>
          <w:rFonts w:ascii="Times New Roman" w:hAnsi="Times New Roman" w:cs="Times New Roman"/>
          <w:sz w:val="24"/>
          <w:szCs w:val="24"/>
        </w:rPr>
        <w:t>, 83/</w:t>
      </w:r>
      <w:r w:rsidR="00D441F0" w:rsidRPr="0007656F">
        <w:rPr>
          <w:rFonts w:ascii="Times New Roman" w:hAnsi="Times New Roman" w:cs="Times New Roman"/>
          <w:sz w:val="24"/>
          <w:szCs w:val="24"/>
        </w:rPr>
        <w:t>1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4-др.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>, 101/16-др.закон, 47/</w:t>
      </w:r>
      <w:r w:rsidR="00D441F0" w:rsidRPr="0007656F">
        <w:rPr>
          <w:rFonts w:ascii="Times New Roman" w:hAnsi="Times New Roman" w:cs="Times New Roman"/>
          <w:sz w:val="24"/>
          <w:szCs w:val="24"/>
        </w:rPr>
        <w:t>18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 и 111/21 –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др.закон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>)</w:t>
      </w:r>
      <w:r w:rsidR="009024A5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024A5" w:rsidRPr="0007656F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9024A5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9024A5"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9024A5"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9024A5"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>. 72/09, 13/16,</w:t>
      </w:r>
      <w:r w:rsidR="009024A5" w:rsidRPr="0007656F">
        <w:rPr>
          <w:rFonts w:ascii="Times New Roman" w:hAnsi="Times New Roman" w:cs="Times New Roman"/>
          <w:sz w:val="24"/>
          <w:szCs w:val="24"/>
        </w:rPr>
        <w:t xml:space="preserve"> 30/16 </w:t>
      </w:r>
      <w:proofErr w:type="spellStart"/>
      <w:r w:rsidR="009024A5" w:rsidRPr="0007656F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9024A5" w:rsidRPr="0007656F">
        <w:rPr>
          <w:rFonts w:ascii="Times New Roman" w:hAnsi="Times New Roman" w:cs="Times New Roman"/>
          <w:sz w:val="24"/>
          <w:szCs w:val="24"/>
        </w:rPr>
        <w:t>.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D441F0" w:rsidRPr="0007656F">
        <w:rPr>
          <w:rFonts w:ascii="Times New Roman" w:hAnsi="Times New Roman" w:cs="Times New Roman"/>
          <w:sz w:val="24"/>
          <w:szCs w:val="24"/>
        </w:rPr>
        <w:t>6/20</w:t>
      </w:r>
      <w:r w:rsidR="007B7027" w:rsidRPr="0007656F">
        <w:rPr>
          <w:rFonts w:ascii="Times New Roman" w:hAnsi="Times New Roman" w:cs="Times New Roman"/>
          <w:sz w:val="24"/>
          <w:szCs w:val="24"/>
        </w:rPr>
        <w:t>, 47/21</w:t>
      </w:r>
      <w:r w:rsidR="00A5065B" w:rsidRPr="0007656F">
        <w:rPr>
          <w:rFonts w:ascii="Times New Roman" w:hAnsi="Times New Roman" w:cs="Times New Roman"/>
          <w:sz w:val="24"/>
          <w:szCs w:val="24"/>
        </w:rPr>
        <w:t>,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 78/21</w:t>
      </w:r>
      <w:r w:rsidR="00A5065B" w:rsidRPr="0007656F">
        <w:rPr>
          <w:rFonts w:ascii="Times New Roman" w:hAnsi="Times New Roman" w:cs="Times New Roman"/>
          <w:sz w:val="24"/>
          <w:szCs w:val="24"/>
        </w:rPr>
        <w:t xml:space="preserve"> и 76/23</w:t>
      </w:r>
      <w:r w:rsidR="007B7027" w:rsidRPr="0007656F">
        <w:rPr>
          <w:rFonts w:ascii="Times New Roman" w:hAnsi="Times New Roman" w:cs="Times New Roman"/>
          <w:sz w:val="24"/>
          <w:szCs w:val="24"/>
        </w:rPr>
        <w:t>.</w:t>
      </w:r>
      <w:r w:rsidR="009024A5" w:rsidRPr="0007656F">
        <w:rPr>
          <w:rFonts w:ascii="Times New Roman" w:hAnsi="Times New Roman" w:cs="Times New Roman"/>
          <w:sz w:val="24"/>
          <w:szCs w:val="24"/>
        </w:rPr>
        <w:t>)</w:t>
      </w:r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Закон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РС, бр,52/11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 и 78/21</w:t>
      </w:r>
      <w:r w:rsidR="00391AB5" w:rsidRPr="0007656F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библиотеку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дефинише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као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самосталну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јавну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установу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области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културе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чије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су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оснивање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рад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одговорни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органи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локалне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b/>
          <w:sz w:val="24"/>
          <w:szCs w:val="24"/>
        </w:rPr>
        <w:t>самоуправе</w:t>
      </w:r>
      <w:proofErr w:type="spellEnd"/>
      <w:r w:rsidR="00391AB5" w:rsidRPr="0007656F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Нормативни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акти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усклађени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D441F0" w:rsidRPr="0007656F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 РС,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 xml:space="preserve">. 72/09, 13/16, 30/16 </w:t>
      </w:r>
      <w:proofErr w:type="spellStart"/>
      <w:r w:rsidR="007B7027" w:rsidRPr="0007656F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="007B7027" w:rsidRPr="0007656F">
        <w:rPr>
          <w:rFonts w:ascii="Times New Roman" w:hAnsi="Times New Roman" w:cs="Times New Roman"/>
          <w:sz w:val="24"/>
          <w:szCs w:val="24"/>
        </w:rPr>
        <w:t>., 6/20, 47/21</w:t>
      </w:r>
      <w:r w:rsidR="00A5065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7B7027" w:rsidRPr="0007656F">
        <w:rPr>
          <w:rFonts w:ascii="Times New Roman" w:hAnsi="Times New Roman" w:cs="Times New Roman"/>
          <w:sz w:val="24"/>
          <w:szCs w:val="24"/>
        </w:rPr>
        <w:t>78/21</w:t>
      </w:r>
      <w:r w:rsidR="00A5065B" w:rsidRPr="0007656F">
        <w:rPr>
          <w:rFonts w:ascii="Times New Roman" w:hAnsi="Times New Roman" w:cs="Times New Roman"/>
          <w:sz w:val="24"/>
          <w:szCs w:val="24"/>
        </w:rPr>
        <w:t xml:space="preserve"> и 76/23</w:t>
      </w:r>
      <w:r w:rsidR="00D441F0" w:rsidRPr="0007656F">
        <w:rPr>
          <w:rFonts w:ascii="Times New Roman" w:hAnsi="Times New Roman" w:cs="Times New Roman"/>
          <w:sz w:val="24"/>
          <w:szCs w:val="24"/>
        </w:rPr>
        <w:t xml:space="preserve">) </w:t>
      </w:r>
      <w:r w:rsidR="00391AB5" w:rsidRPr="0007656F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="00391AB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1AB5" w:rsidRPr="0007656F">
        <w:rPr>
          <w:rFonts w:ascii="Times New Roman" w:hAnsi="Times New Roman" w:cs="Times New Roman"/>
          <w:sz w:val="24"/>
          <w:szCs w:val="24"/>
        </w:rPr>
        <w:t>дела</w:t>
      </w:r>
      <w:r w:rsidR="00F904D6" w:rsidRPr="0007656F">
        <w:rPr>
          <w:rFonts w:ascii="Times New Roman" w:hAnsi="Times New Roman" w:cs="Times New Roman"/>
          <w:sz w:val="24"/>
          <w:szCs w:val="24"/>
        </w:rPr>
        <w:t>тности</w:t>
      </w:r>
      <w:proofErr w:type="spellEnd"/>
      <w:r w:rsidR="00F904D6"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904D6" w:rsidRPr="0007656F">
        <w:rPr>
          <w:rFonts w:ascii="Times New Roman" w:hAnsi="Times New Roman" w:cs="Times New Roman"/>
          <w:sz w:val="24"/>
          <w:szCs w:val="24"/>
        </w:rPr>
        <w:t>Сл</w:t>
      </w:r>
      <w:proofErr w:type="spellEnd"/>
      <w:r w:rsidR="00F904D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904D6" w:rsidRPr="0007656F">
        <w:rPr>
          <w:rFonts w:ascii="Times New Roman" w:hAnsi="Times New Roman" w:cs="Times New Roman"/>
          <w:sz w:val="24"/>
          <w:szCs w:val="24"/>
        </w:rPr>
        <w:t>Гласник</w:t>
      </w:r>
      <w:proofErr w:type="spellEnd"/>
      <w:r w:rsidR="00F904D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904D6" w:rsidRPr="0007656F">
        <w:rPr>
          <w:rFonts w:ascii="Times New Roman" w:hAnsi="Times New Roman" w:cs="Times New Roman"/>
          <w:sz w:val="24"/>
          <w:szCs w:val="24"/>
        </w:rPr>
        <w:t>бр</w:t>
      </w:r>
      <w:proofErr w:type="spellEnd"/>
      <w:r w:rsidR="00F904D6" w:rsidRPr="0007656F">
        <w:rPr>
          <w:rFonts w:ascii="Times New Roman" w:hAnsi="Times New Roman" w:cs="Times New Roman"/>
          <w:sz w:val="24"/>
          <w:szCs w:val="24"/>
        </w:rPr>
        <w:t>. 52/11</w:t>
      </w:r>
      <w:r w:rsidR="007B7027" w:rsidRPr="0007656F">
        <w:rPr>
          <w:rFonts w:ascii="Times New Roman" w:hAnsi="Times New Roman" w:cs="Times New Roman"/>
          <w:sz w:val="24"/>
          <w:szCs w:val="24"/>
        </w:rPr>
        <w:t xml:space="preserve"> и 78/21</w:t>
      </w:r>
      <w:r w:rsidR="00F904D6" w:rsidRPr="0007656F">
        <w:rPr>
          <w:rFonts w:ascii="Times New Roman" w:hAnsi="Times New Roman" w:cs="Times New Roman"/>
          <w:sz w:val="24"/>
          <w:szCs w:val="24"/>
        </w:rPr>
        <w:t>).</w:t>
      </w:r>
      <w:r w:rsidR="00391AB5" w:rsidRPr="0007656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4D9C811" w14:textId="77777777" w:rsidR="003804DF" w:rsidRPr="0007656F" w:rsidRDefault="003804DF" w:rsidP="0001283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1DCD765" w14:textId="77777777" w:rsidR="00276B76" w:rsidRPr="0007656F" w:rsidRDefault="00276B76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03FFF68" w14:textId="77777777" w:rsidR="00C62D0F" w:rsidRPr="0007656F" w:rsidRDefault="00C62D0F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235F7B9" w14:textId="77777777" w:rsidR="00CF4AC6" w:rsidRPr="0007656F" w:rsidRDefault="000C0888" w:rsidP="00D441F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БИБЛИОТЕЧКО-ИНФОРМАЦИОНА </w:t>
      </w:r>
      <w:r w:rsidR="00FE3CC3" w:rsidRPr="0007656F">
        <w:rPr>
          <w:rFonts w:ascii="Times New Roman" w:hAnsi="Times New Roman" w:cs="Times New Roman"/>
          <w:sz w:val="24"/>
          <w:szCs w:val="24"/>
        </w:rPr>
        <w:t>ДЕЛАТНОСТ</w:t>
      </w:r>
    </w:p>
    <w:p w14:paraId="5B6D3DDD" w14:textId="77777777" w:rsidR="00D441F0" w:rsidRPr="0007656F" w:rsidRDefault="00D441F0" w:rsidP="00D441F0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EB1E5B" w14:textId="77777777" w:rsidR="00875E0D" w:rsidRPr="0007656F" w:rsidRDefault="00875E0D" w:rsidP="00D441F0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EF83F15" w14:textId="77777777" w:rsidR="00276B76" w:rsidRPr="0007656F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07656F">
        <w:rPr>
          <w:b/>
          <w:sz w:val="36"/>
          <w:szCs w:val="36"/>
        </w:rPr>
        <w:t xml:space="preserve">                                                                  </w:t>
      </w:r>
      <w:r w:rsidRPr="0007656F">
        <w:rPr>
          <w:b/>
          <w:sz w:val="36"/>
          <w:szCs w:val="36"/>
        </w:rPr>
        <w:tab/>
        <w:t xml:space="preserve">  </w:t>
      </w:r>
      <w:r w:rsidR="00875E0D" w:rsidRPr="0007656F">
        <w:rPr>
          <w:b/>
          <w:sz w:val="36"/>
          <w:szCs w:val="36"/>
        </w:rPr>
        <w:t xml:space="preserve"> </w:t>
      </w:r>
      <w:r w:rsidRPr="0007656F">
        <w:rPr>
          <w:b/>
          <w:sz w:val="36"/>
          <w:szCs w:val="36"/>
        </w:rPr>
        <w:t xml:space="preserve">   </w:t>
      </w:r>
      <w:r w:rsidRPr="0007656F">
        <w:rPr>
          <w:rFonts w:ascii="Times New Roman" w:hAnsi="Times New Roman" w:cs="Times New Roman"/>
          <w:b/>
          <w:i/>
        </w:rPr>
        <w:t>„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Љубав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 xml:space="preserve"> према библиотекама</w:t>
      </w:r>
    </w:p>
    <w:p w14:paraId="5498E10B" w14:textId="77777777" w:rsidR="00276B76" w:rsidRPr="0007656F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07656F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као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 xml:space="preserve"> и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све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остале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 xml:space="preserve">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љубави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>,</w:t>
      </w:r>
    </w:p>
    <w:p w14:paraId="07FE49BA" w14:textId="77777777" w:rsidR="00276B76" w:rsidRPr="0007656F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07656F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мора</w:t>
      </w:r>
      <w:proofErr w:type="spellEnd"/>
      <w:r w:rsidR="00875E0D" w:rsidRPr="0007656F">
        <w:rPr>
          <w:rFonts w:ascii="Times New Roman" w:hAnsi="Times New Roman" w:cs="Times New Roman"/>
          <w:b/>
          <w:i/>
        </w:rPr>
        <w:t xml:space="preserve"> се </w:t>
      </w:r>
      <w:proofErr w:type="gramStart"/>
      <w:r w:rsidR="00875E0D" w:rsidRPr="0007656F">
        <w:rPr>
          <w:rFonts w:ascii="Times New Roman" w:hAnsi="Times New Roman" w:cs="Times New Roman"/>
          <w:b/>
          <w:i/>
        </w:rPr>
        <w:t>стећи“</w:t>
      </w:r>
      <w:proofErr w:type="gramEnd"/>
    </w:p>
    <w:p w14:paraId="415F192C" w14:textId="77777777" w:rsidR="00276B76" w:rsidRPr="0007656F" w:rsidRDefault="00276B76" w:rsidP="00276B76">
      <w:pPr>
        <w:pStyle w:val="NoSpacing"/>
        <w:rPr>
          <w:rFonts w:ascii="Times New Roman" w:hAnsi="Times New Roman" w:cs="Times New Roman"/>
          <w:b/>
          <w:i/>
        </w:rPr>
      </w:pPr>
      <w:r w:rsidRPr="0007656F"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</w:t>
      </w:r>
      <w:r w:rsidR="00875E0D" w:rsidRPr="0007656F">
        <w:rPr>
          <w:rFonts w:ascii="Times New Roman" w:hAnsi="Times New Roman" w:cs="Times New Roman"/>
          <w:b/>
          <w:i/>
        </w:rPr>
        <w:t xml:space="preserve">                                    </w:t>
      </w:r>
      <w:r w:rsidRPr="0007656F">
        <w:rPr>
          <w:rFonts w:ascii="Times New Roman" w:hAnsi="Times New Roman" w:cs="Times New Roman"/>
          <w:b/>
          <w:i/>
        </w:rPr>
        <w:t xml:space="preserve">  </w:t>
      </w:r>
      <w:proofErr w:type="spellStart"/>
      <w:r w:rsidR="00875E0D" w:rsidRPr="0007656F">
        <w:rPr>
          <w:rFonts w:ascii="Times New Roman" w:hAnsi="Times New Roman" w:cs="Times New Roman"/>
          <w:b/>
          <w:i/>
        </w:rPr>
        <w:t>Борхе</w:t>
      </w:r>
      <w:r w:rsidR="00537014" w:rsidRPr="0007656F">
        <w:rPr>
          <w:rFonts w:ascii="Times New Roman" w:hAnsi="Times New Roman" w:cs="Times New Roman"/>
          <w:b/>
          <w:i/>
        </w:rPr>
        <w:t>с</w:t>
      </w:r>
      <w:proofErr w:type="spellEnd"/>
    </w:p>
    <w:p w14:paraId="78557417" w14:textId="77777777" w:rsidR="00875E0D" w:rsidRPr="0007656F" w:rsidRDefault="00875E0D" w:rsidP="00C62D0F">
      <w:pPr>
        <w:pStyle w:val="NoSpacing"/>
        <w:rPr>
          <w:rFonts w:ascii="Times New Roman" w:hAnsi="Times New Roman" w:cs="Times New Roman"/>
        </w:rPr>
      </w:pPr>
    </w:p>
    <w:p w14:paraId="01537EA9" w14:textId="77777777" w:rsidR="00276B76" w:rsidRPr="0007656F" w:rsidRDefault="00276B76" w:rsidP="00C62D0F">
      <w:pPr>
        <w:pStyle w:val="NoSpacing"/>
        <w:rPr>
          <w:rFonts w:ascii="Times New Roman" w:hAnsi="Times New Roman" w:cs="Times New Roman"/>
        </w:rPr>
      </w:pPr>
      <w:r w:rsidRPr="0007656F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</w:t>
      </w:r>
    </w:p>
    <w:p w14:paraId="7B2EC6DF" w14:textId="77777777" w:rsidR="00C62D0F" w:rsidRPr="0007656F" w:rsidRDefault="00C62D0F" w:rsidP="00C62D0F">
      <w:pPr>
        <w:pStyle w:val="NoSpacing"/>
        <w:rPr>
          <w:rFonts w:ascii="Times New Roman" w:hAnsi="Times New Roman" w:cs="Times New Roman"/>
        </w:rPr>
      </w:pPr>
    </w:p>
    <w:p w14:paraId="4C906308" w14:textId="77777777" w:rsidR="00CF4AC6" w:rsidRPr="0007656F" w:rsidRDefault="00CF4AC6" w:rsidP="00D441F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информациона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интереса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настанка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законску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обавезу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састоји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набавља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обрађује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чува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закључити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фонд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лична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карта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A33FF40" w14:textId="77777777" w:rsidR="00875E0D" w:rsidRPr="0007656F" w:rsidRDefault="00875E0D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17D40FD2" w14:textId="77777777" w:rsidR="00875E0D" w:rsidRPr="0007656F" w:rsidRDefault="00875E0D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3D6FAF66" w14:textId="77777777" w:rsidR="00525276" w:rsidRPr="0007656F" w:rsidRDefault="00525276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00A8BA2B" w14:textId="77777777" w:rsidR="00525276" w:rsidRPr="0007656F" w:rsidRDefault="00525276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3FABC7D" w14:textId="77777777" w:rsidR="00525276" w:rsidRPr="0007656F" w:rsidRDefault="00525276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251E0272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0B509819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Попуњавање књижног фонда:</w:t>
      </w:r>
    </w:p>
    <w:p w14:paraId="2DE7B1E7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2CA0B4F3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C4A9370" w14:textId="77777777" w:rsidR="00CF4AC6" w:rsidRPr="0007656F" w:rsidRDefault="00CF4AC6" w:rsidP="0001439B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9D12FD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D12FD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9D12F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9D12FD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9D12FD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D12FD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9D12FD" w:rsidRPr="0007656F">
        <w:rPr>
          <w:rFonts w:ascii="Times New Roman" w:hAnsi="Times New Roman" w:cs="Times New Roman"/>
          <w:sz w:val="24"/>
          <w:szCs w:val="24"/>
        </w:rPr>
        <w:t xml:space="preserve">  у 202</w:t>
      </w:r>
      <w:r w:rsidR="0046572D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D12FD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9D12F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успела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слободне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финансијске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потенцијале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усмери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-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информационој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439B" w:rsidRPr="0007656F">
        <w:rPr>
          <w:rFonts w:ascii="Times New Roman" w:hAnsi="Times New Roman" w:cs="Times New Roman"/>
          <w:sz w:val="24"/>
          <w:szCs w:val="24"/>
        </w:rPr>
        <w:t>односно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406FC44" w14:textId="77777777" w:rsidR="00CF4AC6" w:rsidRPr="0007656F" w:rsidRDefault="00BA7A7E" w:rsidP="0001439B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У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протекл</w:t>
      </w:r>
      <w:r w:rsidR="00636F6A" w:rsidRPr="0007656F">
        <w:rPr>
          <w:rFonts w:ascii="Times New Roman" w:hAnsi="Times New Roman" w:cs="Times New Roman"/>
          <w:b/>
          <w:sz w:val="24"/>
          <w:szCs w:val="24"/>
        </w:rPr>
        <w:t>их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36F6A" w:rsidRPr="0007656F">
        <w:rPr>
          <w:rFonts w:ascii="Times New Roman" w:hAnsi="Times New Roman" w:cs="Times New Roman"/>
          <w:b/>
          <w:sz w:val="24"/>
          <w:szCs w:val="24"/>
        </w:rPr>
        <w:t>пет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годин</w:t>
      </w:r>
      <w:r w:rsidR="00636F6A" w:rsidRPr="0007656F">
        <w:rPr>
          <w:rFonts w:ascii="Times New Roman" w:hAnsi="Times New Roman" w:cs="Times New Roman"/>
          <w:b/>
          <w:sz w:val="24"/>
          <w:szCs w:val="24"/>
        </w:rPr>
        <w:t>а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Скупштина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општине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Косјерић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оснивач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установе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опреде</w:t>
      </w:r>
      <w:r w:rsidR="002D75DE" w:rsidRPr="0007656F">
        <w:rPr>
          <w:rFonts w:ascii="Times New Roman" w:hAnsi="Times New Roman" w:cs="Times New Roman"/>
          <w:b/>
          <w:sz w:val="24"/>
          <w:szCs w:val="24"/>
        </w:rPr>
        <w:t>љује</w:t>
      </w:r>
      <w:proofErr w:type="spellEnd"/>
      <w:r w:rsidR="002D75DE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већа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ср</w:t>
      </w:r>
      <w:r w:rsidR="00CF62A7" w:rsidRPr="0007656F">
        <w:rPr>
          <w:rFonts w:ascii="Times New Roman" w:hAnsi="Times New Roman" w:cs="Times New Roman"/>
          <w:b/>
          <w:sz w:val="24"/>
          <w:szCs w:val="24"/>
        </w:rPr>
        <w:t>едства</w:t>
      </w:r>
      <w:proofErr w:type="spellEnd"/>
      <w:r w:rsidR="00CF62A7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62A7" w:rsidRPr="0007656F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CF62A7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62A7" w:rsidRPr="0007656F">
        <w:rPr>
          <w:rFonts w:ascii="Times New Roman" w:hAnsi="Times New Roman" w:cs="Times New Roman"/>
          <w:b/>
          <w:sz w:val="24"/>
          <w:szCs w:val="24"/>
        </w:rPr>
        <w:t>увећање</w:t>
      </w:r>
      <w:proofErr w:type="spellEnd"/>
      <w:r w:rsidR="0035747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07656F">
        <w:rPr>
          <w:rFonts w:ascii="Times New Roman" w:hAnsi="Times New Roman" w:cs="Times New Roman"/>
          <w:b/>
          <w:sz w:val="24"/>
          <w:szCs w:val="24"/>
        </w:rPr>
        <w:t>књижног</w:t>
      </w:r>
      <w:proofErr w:type="spellEnd"/>
      <w:r w:rsidR="0035747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357476" w:rsidRPr="0007656F">
        <w:rPr>
          <w:rFonts w:ascii="Times New Roman" w:hAnsi="Times New Roman" w:cs="Times New Roman"/>
          <w:b/>
          <w:sz w:val="24"/>
          <w:szCs w:val="24"/>
        </w:rPr>
        <w:t>фонда</w:t>
      </w:r>
      <w:proofErr w:type="spellEnd"/>
      <w:r w:rsidR="00357476" w:rsidRPr="0007656F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учинио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D75DE" w:rsidRPr="0007656F">
        <w:rPr>
          <w:rFonts w:ascii="Times New Roman" w:hAnsi="Times New Roman" w:cs="Times New Roman"/>
          <w:b/>
          <w:sz w:val="24"/>
          <w:szCs w:val="24"/>
        </w:rPr>
        <w:t>је</w:t>
      </w:r>
      <w:proofErr w:type="spellEnd"/>
      <w:r w:rsidR="002D75DE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велики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помак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чиме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је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обезбедио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боље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услове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за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остваривање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законом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прописаних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функција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4AC6" w:rsidRPr="0007656F">
        <w:rPr>
          <w:rFonts w:ascii="Times New Roman" w:hAnsi="Times New Roman" w:cs="Times New Roman"/>
          <w:b/>
          <w:sz w:val="24"/>
          <w:szCs w:val="24"/>
        </w:rPr>
        <w:t>Библиотеке</w:t>
      </w:r>
      <w:proofErr w:type="spellEnd"/>
      <w:r w:rsidR="00CF4AC6" w:rsidRPr="0007656F">
        <w:rPr>
          <w:rFonts w:ascii="Times New Roman" w:hAnsi="Times New Roman" w:cs="Times New Roman"/>
          <w:b/>
          <w:sz w:val="24"/>
          <w:szCs w:val="24"/>
        </w:rPr>
        <w:t xml:space="preserve">.  </w:t>
      </w:r>
      <w:proofErr w:type="spellStart"/>
      <w:r w:rsidR="00DC76EB" w:rsidRPr="0007656F">
        <w:rPr>
          <w:rFonts w:ascii="Times New Roman" w:hAnsi="Times New Roman" w:cs="Times New Roman"/>
          <w:bCs/>
          <w:sz w:val="24"/>
          <w:szCs w:val="24"/>
        </w:rPr>
        <w:t>Прекинута</w:t>
      </w:r>
      <w:proofErr w:type="spellEnd"/>
      <w:r w:rsidR="00DC76EB" w:rsidRPr="0007656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bCs/>
          <w:sz w:val="24"/>
          <w:szCs w:val="24"/>
        </w:rPr>
        <w:t>је</w:t>
      </w:r>
      <w:proofErr w:type="spellEnd"/>
      <w:r w:rsidR="00DC76EB" w:rsidRPr="0007656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bCs/>
          <w:sz w:val="24"/>
          <w:szCs w:val="24"/>
        </w:rPr>
        <w:t>деценијска</w:t>
      </w:r>
      <w:proofErr w:type="spellEnd"/>
      <w:r w:rsidR="00DC76EB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неприхватљива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пракса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набавку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к</w:t>
      </w:r>
      <w:r w:rsidR="00EC2829" w:rsidRPr="0007656F">
        <w:rPr>
          <w:rFonts w:ascii="Times New Roman" w:hAnsi="Times New Roman" w:cs="Times New Roman"/>
          <w:sz w:val="24"/>
          <w:szCs w:val="24"/>
        </w:rPr>
        <w:t>њига</w:t>
      </w:r>
      <w:proofErr w:type="spellEnd"/>
      <w:r w:rsidR="00EC28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2829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C28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2829" w:rsidRPr="0007656F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EC28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2829" w:rsidRPr="0007656F">
        <w:rPr>
          <w:rFonts w:ascii="Times New Roman" w:hAnsi="Times New Roman" w:cs="Times New Roman"/>
          <w:sz w:val="24"/>
          <w:szCs w:val="24"/>
        </w:rPr>
        <w:t>о</w:t>
      </w:r>
      <w:r w:rsidR="00DC76EB" w:rsidRPr="0007656F">
        <w:rPr>
          <w:rFonts w:ascii="Times New Roman" w:hAnsi="Times New Roman" w:cs="Times New Roman"/>
          <w:sz w:val="24"/>
          <w:szCs w:val="24"/>
        </w:rPr>
        <w:t>снивача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опредељују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изразито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недовољна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откуп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Министарства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информисања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такав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једини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озбиљан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облик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набавке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C76EB"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DC76EB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B08889B" w14:textId="77777777" w:rsidR="00350956" w:rsidRPr="0007656F" w:rsidRDefault="00350956" w:rsidP="0001439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6D7C38" w14:textId="77777777" w:rsidR="00883A57" w:rsidRPr="0007656F" w:rsidRDefault="00883A57" w:rsidP="0001439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6101" w:type="dxa"/>
        <w:tblLayout w:type="fixed"/>
        <w:tblLook w:val="04A0" w:firstRow="1" w:lastRow="0" w:firstColumn="1" w:lastColumn="0" w:noHBand="0" w:noVBand="1"/>
      </w:tblPr>
      <w:tblGrid>
        <w:gridCol w:w="1001"/>
        <w:gridCol w:w="1698"/>
        <w:gridCol w:w="1701"/>
        <w:gridCol w:w="1701"/>
      </w:tblGrid>
      <w:tr w:rsidR="0007656F" w:rsidRPr="0007656F" w14:paraId="06137EAE" w14:textId="77777777" w:rsidTr="00CF4B70">
        <w:trPr>
          <w:trHeight w:val="620"/>
        </w:trPr>
        <w:tc>
          <w:tcPr>
            <w:tcW w:w="61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0436F5A" w14:textId="77777777" w:rsidR="00BC2BD7" w:rsidRPr="0007656F" w:rsidRDefault="00BC2BD7" w:rsidP="00CF4B7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ВИСИНА</w:t>
            </w:r>
            <w:r w:rsidR="00CF4B70"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УТРОШЕНИХ</w:t>
            </w: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СРЕДСТАВА ЗА НАБАВКУ КЊИГА </w:t>
            </w:r>
            <w:r w:rsidR="00CF4B70"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СА ИЗВОРИМА ФИНАНСИРАЊА </w:t>
            </w: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ПО ГОДИНАМА</w:t>
            </w:r>
          </w:p>
        </w:tc>
      </w:tr>
      <w:tr w:rsidR="0007656F" w:rsidRPr="0007656F" w14:paraId="2DB1065B" w14:textId="77777777" w:rsidTr="00357476">
        <w:trPr>
          <w:trHeight w:val="636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F886B" w14:textId="77777777" w:rsidR="00BC2BD7" w:rsidRPr="0007656F" w:rsidRDefault="00CF4B70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Година</w:t>
            </w:r>
            <w:proofErr w:type="spellEnd"/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134FB" w14:textId="77777777" w:rsidR="00BC2BD7" w:rsidRPr="0007656F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средстава</w:t>
            </w:r>
            <w:proofErr w:type="spellEnd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A5F4C" w14:textId="77777777" w:rsidR="00BC2BD7" w:rsidRPr="0007656F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Из</w:t>
            </w:r>
            <w:proofErr w:type="spellEnd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осталих</w:t>
            </w:r>
            <w:proofErr w:type="spellEnd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извора</w:t>
            </w:r>
            <w:proofErr w:type="spellEnd"/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69F7A" w14:textId="77777777" w:rsidR="00BC2BD7" w:rsidRPr="0007656F" w:rsidRDefault="00BC2BD7" w:rsidP="0035095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</w:p>
        </w:tc>
      </w:tr>
      <w:tr w:rsidR="0007656F" w:rsidRPr="0007656F" w14:paraId="700C8208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D8E6C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2014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DBC5E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05B28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634.133,00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5F4C9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634.133,00 </w:t>
            </w:r>
          </w:p>
        </w:tc>
      </w:tr>
      <w:tr w:rsidR="0007656F" w:rsidRPr="0007656F" w14:paraId="16C12C2C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563E5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2015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0CC0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50.674,13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4034E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430.861,87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FB436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481.536,00 </w:t>
            </w:r>
          </w:p>
        </w:tc>
      </w:tr>
      <w:tr w:rsidR="0007656F" w:rsidRPr="0007656F" w14:paraId="5F85FCDF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86270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2016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51CFC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50.219,05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5AF2A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293.038,95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D99E7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343.258,00 </w:t>
            </w:r>
          </w:p>
        </w:tc>
      </w:tr>
      <w:tr w:rsidR="0007656F" w:rsidRPr="0007656F" w14:paraId="3700D471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2DB91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2017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E1A60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50.546,49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6A067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524.648,51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46CDB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575.195,00 </w:t>
            </w:r>
          </w:p>
        </w:tc>
      </w:tr>
      <w:tr w:rsidR="0007656F" w:rsidRPr="0007656F" w14:paraId="1364F71C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2C672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2018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3E39F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51.419,20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02D4A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382.480,80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66A9E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433.900,00 </w:t>
            </w:r>
          </w:p>
        </w:tc>
      </w:tr>
      <w:tr w:rsidR="0007656F" w:rsidRPr="0007656F" w14:paraId="587ECEDC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89A22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2019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DBD39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8.954,24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140BA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443.791,76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CCD5A" w14:textId="77777777" w:rsidR="00BC2BD7" w:rsidRPr="0007656F" w:rsidRDefault="00BC2BD7" w:rsidP="00FE1EBD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 xml:space="preserve">452.746,00 </w:t>
            </w:r>
          </w:p>
        </w:tc>
      </w:tr>
      <w:tr w:rsidR="0007656F" w:rsidRPr="0007656F" w14:paraId="2DD11023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2B913" w14:textId="77777777" w:rsidR="002D75DE" w:rsidRPr="0007656F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2020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2B7A4" w14:textId="77777777" w:rsidR="002D75DE" w:rsidRPr="0007656F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450.251,04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BC8B8" w14:textId="77777777" w:rsidR="002D75DE" w:rsidRPr="0007656F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410.913,96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03940" w14:textId="77777777" w:rsidR="002D75DE" w:rsidRPr="0007656F" w:rsidRDefault="002D75DE" w:rsidP="002D75DE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861.165,00 </w:t>
            </w:r>
          </w:p>
        </w:tc>
      </w:tr>
      <w:tr w:rsidR="0007656F" w:rsidRPr="0007656F" w14:paraId="3D8C88B6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64D7EB" w14:textId="77777777" w:rsidR="00E430D3" w:rsidRPr="0007656F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2021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BC3DF7" w14:textId="77777777" w:rsidR="00E430D3" w:rsidRPr="0007656F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297.392,07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A226A3" w14:textId="77777777" w:rsidR="00E430D3" w:rsidRPr="0007656F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489.857,93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B1295D" w14:textId="77777777" w:rsidR="00E430D3" w:rsidRPr="0007656F" w:rsidRDefault="00E430D3" w:rsidP="00E430D3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787.250,00 </w:t>
            </w:r>
          </w:p>
        </w:tc>
      </w:tr>
      <w:tr w:rsidR="0007656F" w:rsidRPr="0007656F" w14:paraId="5F7CA036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65833C" w14:textId="77777777" w:rsidR="00DD3479" w:rsidRPr="0007656F" w:rsidRDefault="00DD3479" w:rsidP="00DD3479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2022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687BD2" w14:textId="77777777" w:rsidR="00DD3479" w:rsidRPr="0007656F" w:rsidRDefault="00DD3479" w:rsidP="00DD347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300.654,26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631E20" w14:textId="77777777" w:rsidR="00DD3479" w:rsidRPr="0007656F" w:rsidRDefault="00DD3479" w:rsidP="00DD347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375.808,74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878EC4" w14:textId="77777777" w:rsidR="00DD3479" w:rsidRPr="0007656F" w:rsidRDefault="00DD3479" w:rsidP="00DD3479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676.463,00 </w:t>
            </w:r>
          </w:p>
        </w:tc>
      </w:tr>
      <w:tr w:rsidR="0007656F" w:rsidRPr="0007656F" w14:paraId="2EC45DAA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1B1B7F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2023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FAB5D8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305.259,85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1F1016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360.874,15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B8F60F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666.134,00 </w:t>
            </w:r>
          </w:p>
        </w:tc>
      </w:tr>
      <w:tr w:rsidR="0007656F" w:rsidRPr="0007656F" w14:paraId="16875A83" w14:textId="77777777" w:rsidTr="00CF4B70">
        <w:trPr>
          <w:trHeight w:val="284"/>
        </w:trPr>
        <w:tc>
          <w:tcPr>
            <w:tcW w:w="10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A0FC9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2024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C615F" w14:textId="77777777" w:rsidR="00BB2F56" w:rsidRPr="0007656F" w:rsidRDefault="00BB2F56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30</w:t>
            </w:r>
            <w:r w:rsidR="0026417D"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3.527,33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03AB4" w14:textId="77777777" w:rsidR="00BB2F56" w:rsidRPr="0007656F" w:rsidRDefault="0026417D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sz w:val="20"/>
                <w:szCs w:val="20"/>
              </w:rPr>
              <w:t>425.406,69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8BFE9" w14:textId="77777777" w:rsidR="00BB2F56" w:rsidRPr="0007656F" w:rsidRDefault="0026417D" w:rsidP="00BB2F56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>728.934,02</w:t>
            </w:r>
            <w:r w:rsidR="00BB2F56" w:rsidRPr="0007656F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14:paraId="61A819A5" w14:textId="77777777" w:rsidR="00FE1EBD" w:rsidRPr="0007656F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br w:type="textWrapping" w:clear="all"/>
        <w:t xml:space="preserve"> </w:t>
      </w:r>
    </w:p>
    <w:p w14:paraId="08ECC8C7" w14:textId="77777777" w:rsidR="00FE1EBD" w:rsidRPr="0007656F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EDF3B1A" w14:textId="77777777" w:rsidR="000B5028" w:rsidRPr="0007656F" w:rsidRDefault="000B5028" w:rsidP="000B5028">
      <w:pPr>
        <w:rPr>
          <w:lang w:val="sr-Cyrl-CS"/>
        </w:rPr>
      </w:pPr>
    </w:p>
    <w:p w14:paraId="54EB5938" w14:textId="77777777" w:rsidR="000B5028" w:rsidRPr="0007656F" w:rsidRDefault="000B5028" w:rsidP="000B5028">
      <w:pPr>
        <w:ind w:firstLine="720"/>
        <w:rPr>
          <w:lang w:val="sr-Cyrl-CS"/>
        </w:rPr>
      </w:pPr>
    </w:p>
    <w:p w14:paraId="63CA8E16" w14:textId="77777777" w:rsidR="00FE1EBD" w:rsidRPr="0007656F" w:rsidRDefault="00D038B1" w:rsidP="00665C11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noProof/>
        </w:rPr>
        <w:lastRenderedPageBreak/>
        <w:drawing>
          <wp:inline distT="0" distB="0" distL="0" distR="0" wp14:anchorId="2774A578" wp14:editId="40FCB80C">
            <wp:extent cx="5314950" cy="2419350"/>
            <wp:effectExtent l="0" t="0" r="0" b="0"/>
            <wp:docPr id="439687092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482D172B-8DDA-330C-90FC-8924B072C2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6CB9CC8A" w14:textId="77777777" w:rsidR="00FE1EBD" w:rsidRPr="0007656F" w:rsidRDefault="00FE1EBD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EE8AF36" w14:textId="77777777" w:rsidR="00CB3B7F" w:rsidRPr="0007656F" w:rsidRDefault="00CB3B7F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F9685CE" w14:textId="77777777" w:rsidR="00CB3B7F" w:rsidRPr="0007656F" w:rsidRDefault="00CB3B7F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3C980BD9" w14:textId="77777777" w:rsidR="00E430D3" w:rsidRPr="0007656F" w:rsidRDefault="00D038B1" w:rsidP="00665C11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noProof/>
        </w:rPr>
        <w:drawing>
          <wp:inline distT="0" distB="0" distL="0" distR="0" wp14:anchorId="3A2D7AD4" wp14:editId="7DCDE204">
            <wp:extent cx="5295900" cy="2419350"/>
            <wp:effectExtent l="0" t="0" r="0" b="0"/>
            <wp:docPr id="1699140625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CAD992C7-ED58-70B2-16EB-B64F27837FE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00B5FC5" w14:textId="77777777" w:rsidR="00FE1EBD" w:rsidRPr="0007656F" w:rsidRDefault="00FE1EBD" w:rsidP="00A73708">
      <w:pPr>
        <w:pStyle w:val="NoSpacing"/>
        <w:jc w:val="both"/>
      </w:pPr>
    </w:p>
    <w:p w14:paraId="3F65DD89" w14:textId="77777777" w:rsidR="00665C11" w:rsidRPr="0007656F" w:rsidRDefault="00665C11" w:rsidP="00A73708">
      <w:pPr>
        <w:pStyle w:val="NoSpacing"/>
        <w:jc w:val="both"/>
      </w:pPr>
    </w:p>
    <w:p w14:paraId="41F0A9DC" w14:textId="77777777" w:rsidR="00665C11" w:rsidRPr="0007656F" w:rsidRDefault="00665C11" w:rsidP="00A73708">
      <w:pPr>
        <w:pStyle w:val="NoSpacing"/>
        <w:jc w:val="both"/>
      </w:pPr>
    </w:p>
    <w:p w14:paraId="48B135A3" w14:textId="77777777" w:rsidR="00665C11" w:rsidRPr="0007656F" w:rsidRDefault="00665C11" w:rsidP="00A73708">
      <w:pPr>
        <w:pStyle w:val="NoSpacing"/>
        <w:jc w:val="both"/>
      </w:pPr>
    </w:p>
    <w:p w14:paraId="51638A73" w14:textId="77777777" w:rsidR="00665C11" w:rsidRPr="0007656F" w:rsidRDefault="00665C11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2C34E9E" w14:textId="77777777" w:rsidR="00665C11" w:rsidRPr="0007656F" w:rsidRDefault="0053305F" w:rsidP="00665C11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На крају 20</w:t>
      </w:r>
      <w:r w:rsidRPr="0007656F">
        <w:rPr>
          <w:rFonts w:ascii="Times New Roman" w:hAnsi="Times New Roman" w:cs="Times New Roman"/>
          <w:sz w:val="24"/>
          <w:szCs w:val="24"/>
        </w:rPr>
        <w:t>2</w:t>
      </w:r>
      <w:r w:rsidR="00D411D8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према главној  књизи инвентара, књижни фонд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позајмног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дечјег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одељења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износи укупно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50.553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књиг</w:t>
      </w:r>
      <w:r w:rsidR="009648C4" w:rsidRPr="0007656F">
        <w:rPr>
          <w:rFonts w:ascii="Times New Roman" w:hAnsi="Times New Roman" w:cs="Times New Roman"/>
          <w:sz w:val="24"/>
          <w:szCs w:val="24"/>
        </w:rPr>
        <w:t>е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У односу на претходну годину увећан је за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771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књиг</w:t>
      </w:r>
      <w:r w:rsidR="0017067D" w:rsidRPr="0007656F">
        <w:rPr>
          <w:rFonts w:ascii="Times New Roman" w:hAnsi="Times New Roman" w:cs="Times New Roman"/>
          <w:sz w:val="24"/>
          <w:szCs w:val="24"/>
        </w:rPr>
        <w:t>у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и то: </w:t>
      </w:r>
      <w:r w:rsidRPr="0007656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1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64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књиг</w:t>
      </w:r>
      <w:r w:rsidR="0017067D" w:rsidRPr="0007656F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за Дечје одељење </w:t>
      </w:r>
      <w:r w:rsidR="0017067D" w:rsidRPr="0007656F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607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публикација за Позајмно одељење. </w:t>
      </w:r>
    </w:p>
    <w:p w14:paraId="49ABF25E" w14:textId="77777777" w:rsidR="009648C4" w:rsidRPr="0007656F" w:rsidRDefault="009648C4" w:rsidP="00DF6CD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Завичајна збирка је обогаћена са </w:t>
      </w:r>
      <w:r w:rsidRPr="0007656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18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публикација</w:t>
      </w:r>
      <w:r w:rsidR="00665C11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47DDA6F" w14:textId="77777777" w:rsidR="00665C11" w:rsidRPr="0007656F" w:rsidRDefault="00665C11" w:rsidP="00DF6CD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B31CFCE" w14:textId="77777777" w:rsidR="009648C4" w:rsidRPr="0007656F" w:rsidRDefault="00CB3B7F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Број купљених књига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53305F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сопствених средстава је </w:t>
      </w:r>
      <w:r w:rsidR="009648C4" w:rsidRPr="0007656F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55</w:t>
      </w:r>
      <w:r w:rsidR="0053305F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откупом Министарства културе </w:t>
      </w:r>
      <w:r w:rsidR="009648C4" w:rsidRPr="0007656F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74</w:t>
      </w:r>
      <w:r w:rsidR="0053305F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 поклоном институција и појединаца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14</w:t>
      </w:r>
      <w:r w:rsidR="0083267C" w:rsidRPr="0007656F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53305F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53305F" w:rsidRPr="0007656F">
        <w:rPr>
          <w:rFonts w:ascii="Times New Roman" w:hAnsi="Times New Roman" w:cs="Times New Roman"/>
          <w:sz w:val="24"/>
          <w:szCs w:val="24"/>
          <w:lang w:val="sr-Cyrl-CS"/>
        </w:rPr>
        <w:t>књиг</w:t>
      </w:r>
      <w:r w:rsidR="00D63A49" w:rsidRPr="0007656F">
        <w:rPr>
          <w:rFonts w:ascii="Times New Roman" w:hAnsi="Times New Roman" w:cs="Times New Roman"/>
          <w:sz w:val="24"/>
          <w:szCs w:val="24"/>
        </w:rPr>
        <w:t>a</w:t>
      </w:r>
      <w:r w:rsidR="0017067D" w:rsidRPr="0007656F">
        <w:rPr>
          <w:rFonts w:ascii="Times New Roman" w:hAnsi="Times New Roman" w:cs="Times New Roman"/>
          <w:sz w:val="24"/>
          <w:szCs w:val="24"/>
        </w:rPr>
        <w:t xml:space="preserve">;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фонд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уведено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сопствено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издање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различитим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облицима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набавке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куповина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откуп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...), </w:t>
      </w:r>
      <w:r w:rsidR="0017067D" w:rsidRPr="0007656F">
        <w:rPr>
          <w:rFonts w:ascii="Times New Roman" w:hAnsi="Times New Roman" w:cs="Times New Roman"/>
          <w:b/>
          <w:bCs/>
          <w:sz w:val="24"/>
          <w:szCs w:val="24"/>
        </w:rPr>
        <w:t>15</w:t>
      </w:r>
      <w:r w:rsidR="0017067D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Завичајну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67D" w:rsidRPr="0007656F">
        <w:rPr>
          <w:rFonts w:ascii="Times New Roman" w:hAnsi="Times New Roman" w:cs="Times New Roman"/>
          <w:sz w:val="24"/>
          <w:szCs w:val="24"/>
        </w:rPr>
        <w:t>збирку</w:t>
      </w:r>
      <w:proofErr w:type="spellEnd"/>
      <w:r w:rsidR="0017067D" w:rsidRPr="0007656F">
        <w:rPr>
          <w:rFonts w:ascii="Times New Roman" w:hAnsi="Times New Roman" w:cs="Times New Roman"/>
          <w:sz w:val="24"/>
          <w:szCs w:val="24"/>
        </w:rPr>
        <w:t>.</w:t>
      </w:r>
      <w:r w:rsidR="009648C4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FDF8DD" w14:textId="77777777" w:rsidR="0053305F" w:rsidRPr="0007656F" w:rsidRDefault="0053305F" w:rsidP="00DF6CD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Финансијска вредност приновљених књига, по свим основима је  </w:t>
      </w:r>
      <w:r w:rsidR="00012EC2" w:rsidRPr="0007656F">
        <w:rPr>
          <w:rFonts w:ascii="Times New Roman" w:hAnsi="Times New Roman" w:cs="Times New Roman"/>
          <w:b/>
          <w:bCs/>
          <w:sz w:val="24"/>
          <w:szCs w:val="24"/>
        </w:rPr>
        <w:t>728.934,02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A4106C2" w14:textId="77777777" w:rsidR="00665C11" w:rsidRPr="0007656F" w:rsidRDefault="00665C11" w:rsidP="000B502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BAD1D76" w14:textId="77777777" w:rsidR="00665C11" w:rsidRPr="0007656F" w:rsidRDefault="00665C11" w:rsidP="0098621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3766" w:type="dxa"/>
        <w:tblLayout w:type="fixed"/>
        <w:tblLook w:val="04A0" w:firstRow="1" w:lastRow="0" w:firstColumn="1" w:lastColumn="0" w:noHBand="0" w:noVBand="1"/>
      </w:tblPr>
      <w:tblGrid>
        <w:gridCol w:w="2608"/>
        <w:gridCol w:w="1158"/>
      </w:tblGrid>
      <w:tr w:rsidR="0007656F" w:rsidRPr="0007656F" w14:paraId="7C2862E0" w14:textId="77777777" w:rsidTr="002179CC">
        <w:trPr>
          <w:trHeight w:val="663"/>
        </w:trPr>
        <w:tc>
          <w:tcPr>
            <w:tcW w:w="3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B5021AA" w14:textId="77777777" w:rsidR="004A0C7D" w:rsidRPr="0007656F" w:rsidRDefault="00BD7031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НАБАВЉЕНЕ КЊИГЕ У 202</w:t>
            </w:r>
            <w:r w:rsidR="00D038B1"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4</w:t>
            </w:r>
            <w:r w:rsidR="004A0C7D"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. ГОДИНИ</w:t>
            </w:r>
          </w:p>
        </w:tc>
      </w:tr>
      <w:tr w:rsidR="0007656F" w:rsidRPr="0007656F" w14:paraId="6F0F11D2" w14:textId="77777777" w:rsidTr="00BC2A67">
        <w:trPr>
          <w:trHeight w:val="288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62FC6" w14:textId="77777777" w:rsidR="004A0C7D" w:rsidRPr="0007656F" w:rsidRDefault="004A0C7D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 </w:t>
            </w: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Извор</w:t>
            </w:r>
            <w:proofErr w:type="spellEnd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финансирања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39745" w14:textId="77777777" w:rsidR="004A0C7D" w:rsidRPr="0007656F" w:rsidRDefault="004A0C7D" w:rsidP="004A0C7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Број</w:t>
            </w:r>
            <w:proofErr w:type="spellEnd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књига</w:t>
            </w:r>
            <w:proofErr w:type="spellEnd"/>
          </w:p>
        </w:tc>
      </w:tr>
      <w:tr w:rsidR="0007656F" w:rsidRPr="0007656F" w14:paraId="778D5704" w14:textId="77777777" w:rsidTr="00BC2A67">
        <w:trPr>
          <w:trHeight w:val="619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BAABD" w14:textId="77777777" w:rsidR="004A0C7D" w:rsidRPr="0007656F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Из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средстава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Библиотеке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1DB78" w14:textId="77777777" w:rsidR="004A0C7D" w:rsidRPr="0007656F" w:rsidRDefault="00874923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3</w:t>
            </w:r>
            <w:r w:rsidR="0083267C"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55</w:t>
            </w:r>
          </w:p>
        </w:tc>
      </w:tr>
      <w:tr w:rsidR="0007656F" w:rsidRPr="0007656F" w14:paraId="4F8AB558" w14:textId="77777777" w:rsidTr="00BC2A67">
        <w:trPr>
          <w:trHeight w:val="57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03F26" w14:textId="77777777" w:rsidR="004A0C7D" w:rsidRPr="0007656F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Откупом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Министарства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културе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350AD" w14:textId="77777777" w:rsidR="004A0C7D" w:rsidRPr="0007656F" w:rsidRDefault="00874923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2</w:t>
            </w:r>
            <w:r w:rsidR="0083267C"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74</w:t>
            </w:r>
          </w:p>
        </w:tc>
      </w:tr>
      <w:tr w:rsidR="0007656F" w:rsidRPr="0007656F" w14:paraId="530582CE" w14:textId="77777777" w:rsidTr="00BC2A67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BC92A" w14:textId="77777777" w:rsidR="004A0C7D" w:rsidRPr="0007656F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Поклоном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институција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и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појединаца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0FBB8" w14:textId="77777777" w:rsidR="004A0C7D" w:rsidRPr="0007656F" w:rsidRDefault="0083267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141</w:t>
            </w:r>
          </w:p>
        </w:tc>
      </w:tr>
      <w:tr w:rsidR="0007656F" w:rsidRPr="0007656F" w14:paraId="152EFAB4" w14:textId="77777777" w:rsidTr="00BC2A67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78052F" w14:textId="77777777" w:rsidR="0083267C" w:rsidRPr="0007656F" w:rsidRDefault="0083267C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Сопствено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издање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6BA894" w14:textId="77777777" w:rsidR="0083267C" w:rsidRPr="0007656F" w:rsidRDefault="0083267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5</w:t>
            </w:r>
          </w:p>
        </w:tc>
      </w:tr>
      <w:tr w:rsidR="0007656F" w:rsidRPr="0007656F" w14:paraId="0CDF390F" w14:textId="77777777" w:rsidTr="00BC2A67">
        <w:trPr>
          <w:trHeight w:val="623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548310" w14:textId="77777777" w:rsidR="0083267C" w:rsidRPr="0007656F" w:rsidRDefault="0083267C" w:rsidP="004A0C7D">
            <w:pPr>
              <w:spacing w:after="0" w:line="240" w:lineRule="auto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Различитим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облицима</w:t>
            </w:r>
            <w:proofErr w:type="spellEnd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набавке</w:t>
            </w:r>
            <w:proofErr w:type="spellEnd"/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34D514" w14:textId="77777777" w:rsidR="0083267C" w:rsidRPr="0007656F" w:rsidRDefault="0083267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Cs/>
                <w:sz w:val="20"/>
                <w:szCs w:val="20"/>
              </w:rPr>
              <w:t>15</w:t>
            </w:r>
          </w:p>
        </w:tc>
      </w:tr>
      <w:tr w:rsidR="0007656F" w:rsidRPr="0007656F" w14:paraId="76031349" w14:textId="77777777" w:rsidTr="00BC2A67">
        <w:trPr>
          <w:trHeight w:val="390"/>
        </w:trPr>
        <w:tc>
          <w:tcPr>
            <w:tcW w:w="26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CB14A" w14:textId="77777777" w:rsidR="004A0C7D" w:rsidRPr="0007656F" w:rsidRDefault="004A0C7D" w:rsidP="004A0C7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Укупно</w:t>
            </w:r>
            <w:proofErr w:type="spellEnd"/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A509B" w14:textId="77777777" w:rsidR="004A0C7D" w:rsidRPr="0007656F" w:rsidRDefault="0083267C" w:rsidP="004A0C7D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7656F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790</w:t>
            </w:r>
          </w:p>
        </w:tc>
      </w:tr>
    </w:tbl>
    <w:p w14:paraId="6F07D493" w14:textId="77777777" w:rsidR="0053305F" w:rsidRPr="0007656F" w:rsidRDefault="0083267C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5E64ACD6" wp14:editId="57477178">
            <wp:extent cx="4023360" cy="2949575"/>
            <wp:effectExtent l="0" t="0" r="0" b="0"/>
            <wp:docPr id="1645861344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CD9B6BC2-03E3-4534-961D-8954638F0B2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4A0C7D" w:rsidRPr="0007656F">
        <w:rPr>
          <w:rFonts w:ascii="Times New Roman" w:hAnsi="Times New Roman" w:cs="Times New Roman"/>
          <w:sz w:val="24"/>
          <w:szCs w:val="24"/>
        </w:rPr>
        <w:br w:type="textWrapping" w:clear="all"/>
        <w:t xml:space="preserve"> </w:t>
      </w:r>
    </w:p>
    <w:p w14:paraId="1A72EB63" w14:textId="77777777" w:rsidR="0053305F" w:rsidRPr="0007656F" w:rsidRDefault="008E58DA" w:rsidP="0053305F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r w:rsidR="0053305F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Као издвојене збирке воде се у посебним књигама инвентара: </w:t>
      </w:r>
    </w:p>
    <w:p w14:paraId="45BD02AA" w14:textId="77777777" w:rsidR="00E11418" w:rsidRPr="0007656F" w:rsidRDefault="0053305F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br/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-Завичајни фонд на крају 20</w:t>
      </w:r>
      <w:r w:rsidR="00E11418" w:rsidRPr="0007656F">
        <w:rPr>
          <w:rFonts w:ascii="Times New Roman" w:hAnsi="Times New Roman" w:cs="Times New Roman"/>
          <w:sz w:val="24"/>
          <w:szCs w:val="24"/>
        </w:rPr>
        <w:t>2</w:t>
      </w:r>
      <w:r w:rsidR="00012EC2" w:rsidRPr="0007656F">
        <w:rPr>
          <w:rFonts w:ascii="Times New Roman" w:hAnsi="Times New Roman" w:cs="Times New Roman"/>
          <w:sz w:val="24"/>
          <w:szCs w:val="24"/>
        </w:rPr>
        <w:t>4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године,  броји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7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64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публикациј</w:t>
      </w:r>
      <w:r w:rsidR="00012EC2" w:rsidRPr="0007656F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(приновљено 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1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8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тога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1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6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монографске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и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2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серијск</w:t>
      </w:r>
      <w:r w:rsidR="00012EC2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публикациј</w:t>
      </w:r>
      <w:r w:rsidR="00012EC2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). Поменуте  публикације смо приновили  на уобичајене начине набавке (куповином, поклоном, сопствена издања...).</w:t>
      </w:r>
    </w:p>
    <w:p w14:paraId="7F1C1B74" w14:textId="77777777" w:rsidR="00E11418" w:rsidRPr="0007656F" w:rsidRDefault="00E11418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74564053" w14:textId="77777777" w:rsidR="00E11418" w:rsidRPr="0007656F" w:rsidRDefault="008E58DA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Легати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постојањем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доприносе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изградњи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идентитета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активну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улогу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културно</w:t>
      </w:r>
      <w:r w:rsidR="00537014" w:rsidRPr="0007656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брендирању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корисници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могу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видети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упознати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садржајем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>:</w:t>
      </w:r>
    </w:p>
    <w:p w14:paraId="2BEEB4DA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F9CDD0B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-Легат  Радисава Миће Цајића – 1016 пубиликација.</w:t>
      </w:r>
    </w:p>
    <w:p w14:paraId="3FD8E4A2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EC7FB95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Latn-CS"/>
        </w:rPr>
        <w:t>-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Легат Милијана Поповића - 765 књига и 35 </w:t>
      </w:r>
      <w:r w:rsidRPr="0007656F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часописа.</w:t>
      </w:r>
    </w:p>
    <w:p w14:paraId="590B7013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26D766F0" w14:textId="77777777" w:rsidR="00E11418" w:rsidRPr="0007656F" w:rsidRDefault="00E11418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-Легат  завичајног аутора Милована Витезовића броји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3.3</w:t>
      </w:r>
      <w:r w:rsidR="00012EC2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90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књига. Број серијских публикација је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1.4</w:t>
      </w:r>
      <w:r w:rsidRPr="0007656F">
        <w:rPr>
          <w:rFonts w:ascii="Times New Roman" w:hAnsi="Times New Roman" w:cs="Times New Roman"/>
          <w:b/>
          <w:sz w:val="24"/>
          <w:szCs w:val="24"/>
        </w:rPr>
        <w:t>73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14:paraId="3094DD74" w14:textId="77777777" w:rsidR="00E11418" w:rsidRPr="0007656F" w:rsidRDefault="00E11418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Како је у марту 2022. г. Милован Витезовић  преминуо, његова породица ће наставити да допуњује  Легат сукцесивно и у протеклој години смо приновили </w:t>
      </w:r>
      <w:r w:rsidR="00A66424" w:rsidRPr="0007656F">
        <w:rPr>
          <w:rFonts w:ascii="Times New Roman" w:hAnsi="Times New Roman" w:cs="Times New Roman"/>
          <w:sz w:val="24"/>
          <w:szCs w:val="24"/>
          <w:lang w:val="sr-Cyrl-CS"/>
        </w:rPr>
        <w:t>три књиге</w:t>
      </w:r>
    </w:p>
    <w:p w14:paraId="5A0083EE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0D224AA" w14:textId="77777777" w:rsidR="0053305F" w:rsidRPr="0007656F" w:rsidRDefault="0053305F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Збирка књига поклоњених у спомен на преминулу кћерку Марину Јанковић броји 85 јединица.</w:t>
      </w:r>
    </w:p>
    <w:p w14:paraId="78D57A7A" w14:textId="77777777" w:rsidR="00E11418" w:rsidRPr="0007656F" w:rsidRDefault="00E11418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30C889AA" w14:textId="77777777" w:rsidR="00E11418" w:rsidRPr="0007656F" w:rsidRDefault="008E58DA" w:rsidP="00DF6CD5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Такође, Библиотека поседује и </w:t>
      </w:r>
      <w:r w:rsidR="00E11418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5</w:t>
      </w:r>
      <w:r w:rsidR="00B82711" w:rsidRPr="0007656F">
        <w:rPr>
          <w:rFonts w:ascii="Times New Roman" w:hAnsi="Times New Roman" w:cs="Times New Roman"/>
          <w:b/>
          <w:sz w:val="24"/>
          <w:szCs w:val="24"/>
        </w:rPr>
        <w:t>3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слике које чине Легат Лизе Марић-Крижанић.</w:t>
      </w:r>
    </w:p>
    <w:p w14:paraId="1856159A" w14:textId="3B9582DC" w:rsidR="00E11418" w:rsidRPr="0007656F" w:rsidRDefault="008E58DA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             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Целокупан фонд  позајмног,  дечјег одељења,  завичајне збирке, спомен збирке Миладина Остојића, легат  Радисава Миће Цајића елект</w:t>
      </w:r>
      <w:r w:rsidR="00F4328D">
        <w:rPr>
          <w:rFonts w:ascii="Times New Roman" w:hAnsi="Times New Roman" w:cs="Times New Roman"/>
          <w:sz w:val="24"/>
          <w:szCs w:val="24"/>
          <w:lang w:val="sr-Cyrl-CS"/>
        </w:rPr>
        <w:t>р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онски је обрађен, као и легат Милијана Поповића и Милована Витезовића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9877C6D" w14:textId="77777777" w:rsidR="00E11418" w:rsidRPr="0007656F" w:rsidRDefault="008E58DA" w:rsidP="00DF6CD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Укупан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број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примерака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монографских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одељењима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износи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5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6.313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серијских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1.695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нашем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поседу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115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рукописа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чувају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скалду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правилима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прописује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струка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1DBD4661" w14:textId="77777777" w:rsidR="00FC0490" w:rsidRPr="0007656F" w:rsidRDefault="00E11418" w:rsidP="00012EC2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8E58DA"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012EC2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На крају 202</w:t>
      </w:r>
      <w:r w:rsidR="00012EC2" w:rsidRPr="0007656F">
        <w:rPr>
          <w:rFonts w:ascii="Times New Roman" w:hAnsi="Times New Roman" w:cs="Times New Roman"/>
          <w:sz w:val="24"/>
          <w:szCs w:val="24"/>
        </w:rPr>
        <w:t xml:space="preserve">4. </w:t>
      </w:r>
      <w:r w:rsidR="00012EC2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године број </w:t>
      </w:r>
      <w:r w:rsidR="00012EC2" w:rsidRPr="0007656F">
        <w:rPr>
          <w:rFonts w:ascii="Times New Roman" w:hAnsi="Times New Roman" w:cs="Times New Roman"/>
          <w:sz w:val="24"/>
          <w:szCs w:val="24"/>
        </w:rPr>
        <w:t xml:space="preserve">MFN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библио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износи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35.377</w:t>
      </w:r>
      <w:r w:rsidR="00012EC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половине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октобра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2024. 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приступила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систему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узајамне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каталогизације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тада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стручног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усавршавања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почели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радимо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COBISS3.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14. 10.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31. 12.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преузето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1598</w:t>
      </w:r>
      <w:r w:rsidR="00012E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2EC2" w:rsidRPr="0007656F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="00012EC2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141B67B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51024BD9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024A264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библиотечких услуга:</w:t>
      </w:r>
    </w:p>
    <w:p w14:paraId="7876C478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7F5C303E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EB3B615" w14:textId="77777777" w:rsidR="00E11418" w:rsidRPr="0007656F" w:rsidRDefault="00E11418" w:rsidP="00E11418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i/>
          <w:sz w:val="24"/>
          <w:szCs w:val="24"/>
          <w:lang w:val="sr-Cyrl-CS"/>
        </w:rPr>
        <w:t>Позајмно одељење</w:t>
      </w:r>
      <w:r w:rsidR="0053701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537014" w:rsidRPr="0007656F">
        <w:rPr>
          <w:rFonts w:ascii="Times New Roman" w:hAnsi="Times New Roman" w:cs="Times New Roman"/>
          <w:i/>
          <w:sz w:val="24"/>
          <w:szCs w:val="24"/>
        </w:rPr>
        <w:t>за</w:t>
      </w:r>
      <w:proofErr w:type="spellEnd"/>
      <w:r w:rsidR="00537014" w:rsidRPr="0007656F">
        <w:rPr>
          <w:rFonts w:ascii="Times New Roman" w:hAnsi="Times New Roman" w:cs="Times New Roman"/>
          <w:i/>
          <w:sz w:val="24"/>
          <w:szCs w:val="24"/>
        </w:rPr>
        <w:t xml:space="preserve"> одрасле</w:t>
      </w:r>
      <w:r w:rsidRPr="0007656F">
        <w:rPr>
          <w:rFonts w:ascii="Times New Roman" w:hAnsi="Times New Roman" w:cs="Times New Roman"/>
          <w:i/>
          <w:sz w:val="24"/>
          <w:szCs w:val="24"/>
          <w:lang w:val="sr-Cyrl-CS"/>
        </w:rPr>
        <w:t>:</w:t>
      </w:r>
    </w:p>
    <w:p w14:paraId="1F5D0B56" w14:textId="77777777" w:rsidR="00C13A8C" w:rsidRPr="0007656F" w:rsidRDefault="008E58DA" w:rsidP="00C13A8C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позајмном одељењу у 202</w:t>
      </w:r>
      <w:r w:rsidR="00D411D8" w:rsidRPr="0007656F">
        <w:rPr>
          <w:rFonts w:ascii="Times New Roman" w:hAnsi="Times New Roman" w:cs="Times New Roman"/>
          <w:sz w:val="24"/>
          <w:szCs w:val="24"/>
        </w:rPr>
        <w:t>4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учлањено је </w:t>
      </w:r>
      <w:r w:rsidR="00E11418" w:rsidRPr="0007656F">
        <w:rPr>
          <w:rFonts w:ascii="Times New Roman" w:hAnsi="Times New Roman" w:cs="Times New Roman"/>
          <w:b/>
          <w:sz w:val="24"/>
          <w:szCs w:val="24"/>
        </w:rPr>
        <w:t>2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47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корисника. Од тога: ученици средње школе </w:t>
      </w:r>
      <w:r w:rsidR="00E11418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4</w:t>
      </w:r>
      <w:r w:rsidR="00012EC2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0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студенти </w:t>
      </w:r>
      <w:r w:rsidR="00012EC2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17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радници </w:t>
      </w:r>
      <w:r w:rsidR="00E11418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1</w:t>
      </w:r>
      <w:r w:rsidR="00012EC2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01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пензионери 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64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; остали (пољопривредници, незапослени...) 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11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  <w:r w:rsidR="00747A4B" w:rsidRPr="0007656F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бесплатно је учлањено </w:t>
      </w:r>
      <w:proofErr w:type="gramStart"/>
      <w:r w:rsidR="00E11418" w:rsidRPr="0007656F">
        <w:rPr>
          <w:rFonts w:ascii="Times New Roman" w:hAnsi="Times New Roman" w:cs="Times New Roman"/>
          <w:b/>
          <w:sz w:val="24"/>
          <w:szCs w:val="24"/>
        </w:rPr>
        <w:t>1</w:t>
      </w:r>
      <w:r w:rsidR="00012EC2"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чланова</w:t>
      </w:r>
      <w:proofErr w:type="gramEnd"/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„Удружења Корак напред“. </w:t>
      </w:r>
      <w:r w:rsidR="00C13A8C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Наш најстарији члан је 1937. годиште и има </w:t>
      </w:r>
      <w:r w:rsidR="00C13A8C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87</w:t>
      </w:r>
      <w:r w:rsidR="00C13A8C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година.</w:t>
      </w:r>
    </w:p>
    <w:p w14:paraId="4F88B590" w14:textId="6F4348BC" w:rsidR="000B5028" w:rsidRPr="0007656F" w:rsidRDefault="00E11418" w:rsidP="00125A80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Статистички извештај за оба одељења говори,  да је  из </w:t>
      </w:r>
      <w:r w:rsidR="00F4328D">
        <w:rPr>
          <w:rFonts w:ascii="Times New Roman" w:hAnsi="Times New Roman" w:cs="Times New Roman"/>
          <w:sz w:val="24"/>
          <w:szCs w:val="24"/>
          <w:lang w:val="sr-Cyrl-CS"/>
        </w:rPr>
        <w:t>Б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иблиотеке у току 202</w:t>
      </w:r>
      <w:r w:rsidR="00C13A8C" w:rsidRPr="0007656F">
        <w:rPr>
          <w:rFonts w:ascii="Times New Roman" w:hAnsi="Times New Roman" w:cs="Times New Roman"/>
          <w:sz w:val="24"/>
          <w:szCs w:val="24"/>
          <w:lang w:val="sr-Cyrl-CS"/>
        </w:rPr>
        <w:t>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позајмљено </w:t>
      </w:r>
      <w:r w:rsidR="00C13A8C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6.713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књига, у читаоници је коришћено </w:t>
      </w:r>
      <w:r w:rsidR="00C13A8C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114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књига. Број иницијалних позајмица је </w:t>
      </w:r>
      <w:r w:rsidR="00C13A8C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67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tbl>
      <w:tblPr>
        <w:tblpPr w:leftFromText="180" w:rightFromText="180" w:vertAnchor="text" w:horzAnchor="margin" w:tblpX="108" w:tblpY="157"/>
        <w:tblW w:w="3227" w:type="dxa"/>
        <w:tblLook w:val="04A0" w:firstRow="1" w:lastRow="0" w:firstColumn="1" w:lastColumn="0" w:noHBand="0" w:noVBand="1"/>
      </w:tblPr>
      <w:tblGrid>
        <w:gridCol w:w="2376"/>
        <w:gridCol w:w="965"/>
      </w:tblGrid>
      <w:tr w:rsidR="0007656F" w:rsidRPr="0007656F" w14:paraId="19290E5F" w14:textId="77777777" w:rsidTr="00125A80">
        <w:trPr>
          <w:trHeight w:val="55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A2E8D" w14:textId="77777777" w:rsidR="00CA7038" w:rsidRPr="0007656F" w:rsidRDefault="00CA7038" w:rsidP="00CA70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Корисници</w:t>
            </w:r>
            <w:proofErr w:type="spellEnd"/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8BDDF" w14:textId="77777777" w:rsidR="00CA7038" w:rsidRPr="0007656F" w:rsidRDefault="00CA7038" w:rsidP="00E40C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07656F" w:rsidRPr="0007656F" w14:paraId="162092C1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91DD0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Ученици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средње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школе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9A374" w14:textId="77777777" w:rsidR="00CA7038" w:rsidRPr="0007656F" w:rsidRDefault="002179C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="0083267C"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07656F" w:rsidRPr="0007656F" w14:paraId="0C2FD285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AA218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Студенти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96475" w14:textId="77777777" w:rsidR="00CA7038" w:rsidRPr="0007656F" w:rsidRDefault="0083267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17</w:t>
            </w:r>
          </w:p>
        </w:tc>
      </w:tr>
      <w:tr w:rsidR="0007656F" w:rsidRPr="0007656F" w14:paraId="0A74C174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BEF17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Запослени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016BA" w14:textId="77777777" w:rsidR="00CA7038" w:rsidRPr="0007656F" w:rsidRDefault="006673C9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83267C"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01</w:t>
            </w:r>
          </w:p>
        </w:tc>
      </w:tr>
      <w:tr w:rsidR="0007656F" w:rsidRPr="0007656F" w14:paraId="0B3BD3D3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E377D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Пензионери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380AA" w14:textId="77777777" w:rsidR="00CA7038" w:rsidRPr="0007656F" w:rsidRDefault="0083267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07656F" w:rsidRPr="0007656F" w14:paraId="68A7D632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3A05DE" w14:textId="77777777" w:rsidR="00125A80" w:rsidRPr="0007656F" w:rsidRDefault="00125A80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Удружење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Корак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напред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FFE2AC" w14:textId="77777777" w:rsidR="00125A80" w:rsidRPr="0007656F" w:rsidRDefault="00125A80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07656F" w:rsidRPr="0007656F" w14:paraId="1A98AC8B" w14:textId="77777777" w:rsidTr="00125A80">
        <w:trPr>
          <w:trHeight w:val="333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123CB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6DE3D" w14:textId="77777777" w:rsidR="00CA7038" w:rsidRPr="0007656F" w:rsidRDefault="0083267C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07656F" w:rsidRPr="0007656F" w14:paraId="3F4426CA" w14:textId="77777777" w:rsidTr="00125A80">
        <w:trPr>
          <w:trHeight w:val="401"/>
        </w:trPr>
        <w:tc>
          <w:tcPr>
            <w:tcW w:w="23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016ED" w14:textId="77777777" w:rsidR="00CA7038" w:rsidRPr="0007656F" w:rsidRDefault="00CA7038" w:rsidP="00CA703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C7868" w14:textId="77777777" w:rsidR="00CA7038" w:rsidRPr="0007656F" w:rsidRDefault="00254796" w:rsidP="00CA703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="00125A80"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47</w:t>
            </w:r>
          </w:p>
        </w:tc>
      </w:tr>
    </w:tbl>
    <w:p w14:paraId="3490FAA3" w14:textId="77777777" w:rsidR="00CB3B7F" w:rsidRPr="0007656F" w:rsidRDefault="00125A80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 w:rsidRPr="0007656F">
        <w:rPr>
          <w:noProof/>
        </w:rPr>
        <w:drawing>
          <wp:inline distT="0" distB="0" distL="0" distR="0" wp14:anchorId="6AD8FFBA" wp14:editId="21D77B6F">
            <wp:extent cx="3823970" cy="2345607"/>
            <wp:effectExtent l="0" t="0" r="0" b="0"/>
            <wp:docPr id="1344976729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01032BA-CC7A-FC43-C287-953A70FDCB9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8EBFE3B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5084EE0E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16AD7A03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182E8049" w14:textId="77777777" w:rsidR="000B5028" w:rsidRPr="0007656F" w:rsidRDefault="000B502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4AFC3707" w14:textId="77777777" w:rsidR="00A73708" w:rsidRPr="0007656F" w:rsidRDefault="00A73708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i/>
          <w:sz w:val="24"/>
          <w:szCs w:val="24"/>
          <w:lang w:val="sr-Cyrl-CS"/>
        </w:rPr>
        <w:t>Дечје одељење</w:t>
      </w:r>
      <w:r w:rsidR="00E11418" w:rsidRPr="0007656F">
        <w:rPr>
          <w:rFonts w:ascii="Times New Roman" w:hAnsi="Times New Roman" w:cs="Times New Roman"/>
          <w:i/>
          <w:sz w:val="24"/>
          <w:szCs w:val="24"/>
          <w:lang w:val="sr-Cyrl-CS"/>
        </w:rPr>
        <w:t>:</w:t>
      </w:r>
    </w:p>
    <w:p w14:paraId="48D7DE76" w14:textId="77777777" w:rsidR="002A24E3" w:rsidRPr="0007656F" w:rsidRDefault="002A24E3" w:rsidP="00A73708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14:paraId="1C7E2352" w14:textId="77777777" w:rsidR="00BB2F56" w:rsidRPr="0007656F" w:rsidRDefault="008E58DA" w:rsidP="00BB2F56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Укупан број читалаца на дечјем одељењу у 202</w:t>
      </w:r>
      <w:r w:rsidR="00D411D8" w:rsidRPr="0007656F">
        <w:rPr>
          <w:rFonts w:ascii="Times New Roman" w:hAnsi="Times New Roman" w:cs="Times New Roman"/>
          <w:sz w:val="24"/>
          <w:szCs w:val="24"/>
        </w:rPr>
        <w:t>4</w:t>
      </w:r>
      <w:r w:rsidR="00E11418" w:rsidRPr="0007656F">
        <w:rPr>
          <w:rFonts w:ascii="Times New Roman" w:hAnsi="Times New Roman" w:cs="Times New Roman"/>
          <w:sz w:val="24"/>
          <w:szCs w:val="24"/>
        </w:rPr>
        <w:t>.</w:t>
      </w:r>
      <w:r w:rsidR="00E11418" w:rsidRPr="0007656F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години износи </w:t>
      </w:r>
      <w:r w:rsidR="00C13A8C" w:rsidRPr="0007656F">
        <w:rPr>
          <w:rFonts w:ascii="Times New Roman" w:hAnsi="Times New Roman" w:cs="Times New Roman"/>
          <w:b/>
          <w:sz w:val="24"/>
          <w:szCs w:val="24"/>
        </w:rPr>
        <w:t>298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 </w:t>
      </w:r>
      <w:r w:rsidR="00E11418" w:rsidRPr="0007656F">
        <w:rPr>
          <w:rFonts w:ascii="Times New Roman" w:hAnsi="Times New Roman" w:cs="Times New Roman"/>
          <w:sz w:val="24"/>
          <w:szCs w:val="24"/>
        </w:rPr>
        <w:t>Ч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ланови су деца и ученици основне школе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</w:rPr>
        <w:t xml:space="preserve"> 14 </w:t>
      </w:r>
      <w:proofErr w:type="spellStart"/>
      <w:r w:rsidR="00E11418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Од тог броја бесплатно је учлањено  </w:t>
      </w:r>
      <w:r w:rsidR="00C13A8C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87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првака, 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BB2F56" w:rsidRPr="0007656F">
        <w:rPr>
          <w:rFonts w:ascii="Times New Roman" w:hAnsi="Times New Roman" w:cs="Times New Roman"/>
          <w:b/>
          <w:sz w:val="24"/>
          <w:szCs w:val="24"/>
        </w:rPr>
        <w:t>63</w:t>
      </w:r>
      <w:r w:rsidR="00E11418" w:rsidRPr="0007656F">
        <w:rPr>
          <w:rFonts w:ascii="Times New Roman" w:hAnsi="Times New Roman" w:cs="Times New Roman"/>
          <w:sz w:val="24"/>
          <w:szCs w:val="24"/>
        </w:rPr>
        <w:t xml:space="preserve">- </w:t>
      </w:r>
      <w:r w:rsidR="00E11418" w:rsidRPr="0007656F">
        <w:rPr>
          <w:rFonts w:ascii="Times New Roman" w:hAnsi="Times New Roman" w:cs="Times New Roman"/>
          <w:sz w:val="24"/>
          <w:szCs w:val="24"/>
          <w:lang w:val="sr-Cyrl-CS"/>
        </w:rPr>
        <w:t>оје деце предшколског узраста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BB2F56" w:rsidRPr="0007656F">
        <w:rPr>
          <w:rFonts w:ascii="Times New Roman" w:eastAsia="Times New Roman" w:hAnsi="Times New Roman" w:cs="Times New Roman"/>
          <w:sz w:val="28"/>
          <w:szCs w:val="28"/>
          <w:lang w:val="sr-Cyrl-CS"/>
        </w:rPr>
        <w:t xml:space="preserve"> 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Наш најмлађи члан је 2021. годиште и има  </w:t>
      </w:r>
      <w:r w:rsidR="00BB2F56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3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године.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сарадњи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Центром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социјални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учланили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бесплатно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r w:rsidR="00BB2F56" w:rsidRPr="0007656F">
        <w:rPr>
          <w:rFonts w:ascii="Times New Roman" w:hAnsi="Times New Roman" w:cs="Times New Roman"/>
          <w:b/>
          <w:sz w:val="24"/>
          <w:szCs w:val="24"/>
        </w:rPr>
        <w:t>19</w:t>
      </w:r>
      <w:r w:rsidR="00BB2F56" w:rsidRPr="0007656F">
        <w:rPr>
          <w:rFonts w:ascii="Times New Roman" w:hAnsi="Times New Roman" w:cs="Times New Roman"/>
          <w:sz w:val="24"/>
          <w:szCs w:val="24"/>
        </w:rPr>
        <w:t xml:space="preserve">-оро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социјалној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2F56" w:rsidRPr="0007656F">
        <w:rPr>
          <w:rFonts w:ascii="Times New Roman" w:hAnsi="Times New Roman" w:cs="Times New Roman"/>
          <w:sz w:val="24"/>
          <w:szCs w:val="24"/>
        </w:rPr>
        <w:t>потреби</w:t>
      </w:r>
      <w:proofErr w:type="spellEnd"/>
      <w:r w:rsidR="00BB2F5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E1DBB16" w14:textId="77777777" w:rsidR="00E11418" w:rsidRPr="0007656F" w:rsidRDefault="00E11418" w:rsidP="00DF6CD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59EFA9B" w14:textId="77777777" w:rsidR="00F36F70" w:rsidRPr="0007656F" w:rsidRDefault="00F36F70" w:rsidP="00CB3B7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Y="601"/>
        <w:tblOverlap w:val="never"/>
        <w:tblW w:w="3369" w:type="dxa"/>
        <w:tblLook w:val="04A0" w:firstRow="1" w:lastRow="0" w:firstColumn="1" w:lastColumn="0" w:noHBand="0" w:noVBand="1"/>
      </w:tblPr>
      <w:tblGrid>
        <w:gridCol w:w="2518"/>
        <w:gridCol w:w="965"/>
      </w:tblGrid>
      <w:tr w:rsidR="0007656F" w:rsidRPr="0007656F" w14:paraId="1FC864DF" w14:textId="77777777" w:rsidTr="00E40C3D">
        <w:trPr>
          <w:trHeight w:val="624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0EE50" w14:textId="77777777" w:rsidR="00F80730" w:rsidRPr="0007656F" w:rsidRDefault="00F80730" w:rsidP="00F807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Корисници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36361" w14:textId="77777777" w:rsidR="00F80730" w:rsidRPr="0007656F" w:rsidRDefault="00F80730" w:rsidP="00F807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Број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чланова</w:t>
            </w:r>
            <w:proofErr w:type="spellEnd"/>
          </w:p>
        </w:tc>
      </w:tr>
      <w:tr w:rsidR="0007656F" w:rsidRPr="0007656F" w14:paraId="04DFBB31" w14:textId="77777777" w:rsidTr="00E40C3D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27050" w14:textId="77777777" w:rsidR="00F80730" w:rsidRPr="0007656F" w:rsidRDefault="00F80730" w:rsidP="00E40C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Прваци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B9AD5" w14:textId="77777777" w:rsidR="00F80730" w:rsidRPr="0007656F" w:rsidRDefault="00125A80" w:rsidP="00E40C3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87</w:t>
            </w:r>
          </w:p>
        </w:tc>
      </w:tr>
      <w:tr w:rsidR="0007656F" w:rsidRPr="0007656F" w14:paraId="07A42A72" w14:textId="77777777" w:rsidTr="00E40C3D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D0A2A" w14:textId="77777777" w:rsidR="00F80730" w:rsidRPr="0007656F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Предшколци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BAC0C" w14:textId="77777777" w:rsidR="00C4518D" w:rsidRPr="0007656F" w:rsidRDefault="00C4518D" w:rsidP="00E40C3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</w:t>
            </w:r>
            <w:r w:rsidR="00125A80"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63</w:t>
            </w:r>
          </w:p>
        </w:tc>
      </w:tr>
      <w:tr w:rsidR="0007656F" w:rsidRPr="0007656F" w14:paraId="24339ECB" w14:textId="77777777" w:rsidTr="00E40C3D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020C" w14:textId="77777777" w:rsidR="00F80730" w:rsidRPr="0007656F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Остали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46DC2" w14:textId="77777777" w:rsidR="00430472" w:rsidRPr="0007656F" w:rsidRDefault="00125A80" w:rsidP="00E40C3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sz w:val="20"/>
                <w:szCs w:val="20"/>
              </w:rPr>
              <w:t>148</w:t>
            </w:r>
          </w:p>
        </w:tc>
      </w:tr>
      <w:tr w:rsidR="0007656F" w:rsidRPr="0007656F" w14:paraId="5A73A332" w14:textId="77777777" w:rsidTr="00E40C3D">
        <w:trPr>
          <w:trHeight w:val="312"/>
        </w:trPr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F9A20" w14:textId="77777777" w:rsidR="00F80730" w:rsidRPr="0007656F" w:rsidRDefault="00F80730" w:rsidP="00F807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УКУПНО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8A94C" w14:textId="77777777" w:rsidR="00F80730" w:rsidRPr="0007656F" w:rsidRDefault="00125A80" w:rsidP="00E40C3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298</w:t>
            </w:r>
          </w:p>
        </w:tc>
      </w:tr>
    </w:tbl>
    <w:p w14:paraId="2148A628" w14:textId="77777777" w:rsidR="00F36F70" w:rsidRPr="0007656F" w:rsidRDefault="00E40C3D" w:rsidP="00C4518D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62A70459" wp14:editId="3C5EBEEC">
            <wp:extent cx="3832529" cy="2242185"/>
            <wp:effectExtent l="0" t="0" r="0" b="0"/>
            <wp:docPr id="321525864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4A896D7-0D53-466B-8BBD-EECD5EBBFF3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7B1B2312" w14:textId="77777777" w:rsidR="00D45644" w:rsidRPr="0007656F" w:rsidRDefault="00D45644" w:rsidP="00D45644">
      <w:pPr>
        <w:rPr>
          <w:rFonts w:ascii="Times New Roman" w:hAnsi="Times New Roman" w:cs="Times New Roman"/>
          <w:sz w:val="24"/>
          <w:szCs w:val="24"/>
        </w:rPr>
      </w:pPr>
    </w:p>
    <w:p w14:paraId="5B1D61DF" w14:textId="77777777" w:rsidR="00BB2F56" w:rsidRPr="0007656F" w:rsidRDefault="008E58DA" w:rsidP="00BB2F56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bookmarkStart w:id="0" w:name="_Hlk158638766"/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bookmarkEnd w:id="0"/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У прошлој години наставила се традиција групних посета  Библиотеци од стране деце која у нашем граду похађају рекреативну наставу али и организоване групе туриста. Тако да смо, на наше задовољство у 2024. години угостили </w:t>
      </w:r>
      <w:r w:rsidR="00BB2F56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64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-оро деце из Лазаревца као и групу туриста из Београда  којих је било </w:t>
      </w:r>
      <w:r w:rsidR="00BB2F56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80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Појединачне посете Легатима Милована Витезовића и Лизе Марић-Крижанић, у 2024. години броје </w:t>
      </w:r>
      <w:r w:rsidR="00BB2F56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21</w:t>
      </w:r>
      <w:r w:rsidR="00BB2F5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посетилаца.</w:t>
      </w:r>
    </w:p>
    <w:p w14:paraId="11409D6D" w14:textId="77777777" w:rsidR="00BB2F56" w:rsidRPr="0007656F" w:rsidRDefault="00BB2F56" w:rsidP="00BB2F56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У протеклој години деца су се вратила под „наш кров“, тако да смо у гостима имали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87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ученика првог разреда и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63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-оје деце предшколског узраста.</w:t>
      </w:r>
    </w:p>
    <w:p w14:paraId="76E42A46" w14:textId="77777777" w:rsidR="00BB2F56" w:rsidRPr="0007656F" w:rsidRDefault="00BB2F56" w:rsidP="00BB2F56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Одржали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966D4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Летњи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="00966D4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читања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предшколског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старије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вртића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Грбић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“.  23-оро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пута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недељно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месеца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похађало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упознавали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препричавали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басне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издвојимо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главне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ликове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извлачили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поуке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A36AACE" w14:textId="77777777" w:rsidR="00BE588B" w:rsidRPr="0007656F" w:rsidRDefault="00966D48" w:rsidP="00BB2F56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435F8E" w14:textId="77777777" w:rsidR="00BE588B" w:rsidRPr="0007656F" w:rsidRDefault="00BE588B" w:rsidP="00BE588B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9CF2F7D" wp14:editId="3C5D9A63">
            <wp:extent cx="2671890" cy="2004060"/>
            <wp:effectExtent l="19050" t="0" r="0" b="0"/>
            <wp:docPr id="12" name="Picture 11" descr="DSCI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07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4860" cy="200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 wp14:anchorId="6DF8A8D8" wp14:editId="77726159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0810" cy="2004060"/>
            <wp:effectExtent l="19050" t="0" r="0" b="0"/>
            <wp:wrapSquare wrapText="bothSides"/>
            <wp:docPr id="13" name="Picture 2" descr="DSCI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I020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81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7656F">
        <w:rPr>
          <w:rFonts w:ascii="Times New Roman" w:hAnsi="Times New Roman" w:cs="Times New Roman"/>
          <w:sz w:val="24"/>
          <w:szCs w:val="24"/>
        </w:rPr>
        <w:br w:type="textWrapping" w:clear="all"/>
      </w:r>
    </w:p>
    <w:p w14:paraId="49B57F56" w14:textId="77777777" w:rsidR="0049466D" w:rsidRPr="0007656F" w:rsidRDefault="00024E36" w:rsidP="00CB3B7F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      </w:t>
      </w:r>
      <w:r w:rsidR="00BE588B"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="00BE588B" w:rsidRPr="0007656F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="00BE588B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BE588B" w:rsidRPr="0007656F"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 w:rsidR="00BE588B" w:rsidRPr="0007656F"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                      </w:t>
      </w:r>
      <w:r w:rsidR="00D41F97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E588B"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BE588B"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227919" w:rsidRPr="0007656F"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="00153BD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53BD4" w:rsidRPr="0007656F">
        <w:rPr>
          <w:rFonts w:ascii="Times New Roman" w:hAnsi="Times New Roman" w:cs="Times New Roman"/>
          <w:i/>
          <w:sz w:val="24"/>
          <w:szCs w:val="24"/>
        </w:rPr>
        <w:t>Позајмно</w:t>
      </w:r>
      <w:proofErr w:type="spellEnd"/>
      <w:r w:rsidR="00153BD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53BD4" w:rsidRPr="0007656F">
        <w:rPr>
          <w:rFonts w:ascii="Times New Roman" w:hAnsi="Times New Roman" w:cs="Times New Roman"/>
          <w:i/>
          <w:sz w:val="24"/>
          <w:szCs w:val="24"/>
        </w:rPr>
        <w:t>одељење</w:t>
      </w:r>
      <w:proofErr w:type="spellEnd"/>
      <w:r w:rsidR="00153BD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53BD4" w:rsidRPr="0007656F">
        <w:rPr>
          <w:rFonts w:ascii="Times New Roman" w:hAnsi="Times New Roman" w:cs="Times New Roman"/>
          <w:i/>
          <w:sz w:val="24"/>
          <w:szCs w:val="24"/>
        </w:rPr>
        <w:t>за</w:t>
      </w:r>
      <w:proofErr w:type="spellEnd"/>
      <w:r w:rsidR="00153BD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53BD4" w:rsidRPr="0007656F">
        <w:rPr>
          <w:rFonts w:ascii="Times New Roman" w:hAnsi="Times New Roman" w:cs="Times New Roman"/>
          <w:i/>
          <w:sz w:val="24"/>
          <w:szCs w:val="24"/>
        </w:rPr>
        <w:t>одрасле</w:t>
      </w:r>
      <w:proofErr w:type="spellEnd"/>
    </w:p>
    <w:p w14:paraId="52E2DB49" w14:textId="77777777" w:rsidR="00CB3B7F" w:rsidRPr="0007656F" w:rsidRDefault="00CB3B7F" w:rsidP="00CB3B7F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64035F93" w14:textId="77777777" w:rsidR="00093C34" w:rsidRPr="0007656F" w:rsidRDefault="0095479B" w:rsidP="00AB115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Запослени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стручно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усавршавање</w:t>
      </w:r>
      <w:proofErr w:type="spellEnd"/>
    </w:p>
    <w:p w14:paraId="7076855B" w14:textId="77777777" w:rsidR="00BB2F56" w:rsidRPr="0007656F" w:rsidRDefault="00BB2F56" w:rsidP="00BB2F56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У 2024. години у оквиру стручног усавршавања, радници библиотеке присуствовали су акредитованим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семинарима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: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Вештачка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интелигенција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библиотечко-информациона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акредитовала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Универзитетска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Светозар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предавач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Дејана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Каваја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Станишић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организатор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матична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Златиборски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DE6F709" w14:textId="77777777" w:rsidR="00BB2F56" w:rsidRPr="0007656F" w:rsidRDefault="00BB2F56" w:rsidP="00BB2F56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месецу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јуну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похађали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курс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COBISS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3 /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преузимање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записа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фонд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организовала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Матице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трајању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а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услов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пређемо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савременији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идемо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корак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осталим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09FDB39" w14:textId="77777777" w:rsidR="00AB1155" w:rsidRPr="0007656F" w:rsidRDefault="00AB1155" w:rsidP="00AB1155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Најчитаније књиге:</w:t>
      </w:r>
    </w:p>
    <w:p w14:paraId="3FAA1A6F" w14:textId="77777777" w:rsidR="00AB1155" w:rsidRPr="0007656F" w:rsidRDefault="008E58DA" w:rsidP="00AB1155">
      <w:pPr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AB1155" w:rsidRPr="0007656F">
        <w:rPr>
          <w:rFonts w:ascii="Times New Roman" w:hAnsi="Times New Roman" w:cs="Times New Roman"/>
          <w:sz w:val="24"/>
          <w:szCs w:val="24"/>
          <w:lang w:val="sr-Cyrl-CS"/>
        </w:rPr>
        <w:t>У протеклој години најчитаније књиге домаћих аутора  у нашој Библиотеци биле су:</w:t>
      </w:r>
    </w:p>
    <w:p w14:paraId="7BC4F08F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1.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Последњи сати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/ Јелена Бачић-Алимпић;</w:t>
      </w:r>
    </w:p>
    <w:p w14:paraId="4D4D8ECA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2.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 xml:space="preserve">Београд  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>/ Синиша Ковачевић;</w:t>
      </w:r>
    </w:p>
    <w:p w14:paraId="336BCA81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3.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 xml:space="preserve">Бастадур 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/ Јасенка Лалевић;</w:t>
      </w:r>
    </w:p>
    <w:p w14:paraId="494478A6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4.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Гледајмо се у очи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Григорије Дурић;</w:t>
      </w:r>
    </w:p>
    <w:p w14:paraId="62D56493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5.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Одакле сам била, више нисам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Дејан Станковић;</w:t>
      </w:r>
    </w:p>
    <w:p w14:paraId="2F80474D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6.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Док светац бди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Љиљана Шарац;</w:t>
      </w:r>
    </w:p>
    <w:p w14:paraId="673C1E07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7.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О дугмету и срећи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/ Јасминка Петровић;</w:t>
      </w:r>
    </w:p>
    <w:p w14:paraId="0858D035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8.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Хајдуци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Бранислав Нушић;</w:t>
      </w:r>
    </w:p>
    <w:p w14:paraId="523836AD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9.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Доживљаји мачка Тоше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 Бранко Ћопић;</w:t>
      </w:r>
    </w:p>
    <w:p w14:paraId="5196783E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10. </w:t>
      </w:r>
      <w:r w:rsidRPr="00A21A64">
        <w:rPr>
          <w:rFonts w:ascii="Times New Roman" w:hAnsi="Times New Roman" w:cs="Times New Roman"/>
          <w:bCs/>
          <w:i/>
          <w:iCs/>
          <w:sz w:val="24"/>
          <w:szCs w:val="24"/>
          <w:lang w:val="sr-Cyrl-CS"/>
        </w:rPr>
        <w:t>Кад су цветале тикве</w:t>
      </w:r>
      <w:r w:rsidRPr="0007656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 / Драгослав Михајловић.</w:t>
      </w:r>
    </w:p>
    <w:p w14:paraId="148FC3DC" w14:textId="77777777" w:rsidR="005A1CB1" w:rsidRPr="0007656F" w:rsidRDefault="005A1CB1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A598086" w14:textId="77777777" w:rsidR="00C01ABE" w:rsidRPr="0007656F" w:rsidRDefault="00C01ABE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06A477F7" w14:textId="77777777" w:rsidR="00615541" w:rsidRPr="0007656F" w:rsidRDefault="00615541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E9AE5B1" w14:textId="77777777" w:rsidR="00393172" w:rsidRPr="0007656F" w:rsidRDefault="00393172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476AA286" w14:textId="77777777" w:rsidR="003C27DF" w:rsidRPr="0007656F" w:rsidRDefault="003C27DF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14:paraId="60E9C5D2" w14:textId="77777777" w:rsidR="003C27DF" w:rsidRPr="0007656F" w:rsidRDefault="00C507BE" w:rsidP="002B77A5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lastRenderedPageBreak/>
        <w:t>Легат Милована Витезовића</w:t>
      </w:r>
    </w:p>
    <w:p w14:paraId="0356ECA6" w14:textId="77777777" w:rsidR="005C5499" w:rsidRPr="0007656F" w:rsidRDefault="003C27DF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57728" behindDoc="0" locked="0" layoutInCell="1" allowOverlap="1" wp14:anchorId="7A0D8F56" wp14:editId="7540C7C1">
            <wp:simplePos x="0" y="0"/>
            <wp:positionH relativeFrom="column">
              <wp:posOffset>-1270</wp:posOffset>
            </wp:positionH>
            <wp:positionV relativeFrom="paragraph">
              <wp:posOffset>61208</wp:posOffset>
            </wp:positionV>
            <wp:extent cx="2469600" cy="3358800"/>
            <wp:effectExtent l="0" t="0" r="0" b="0"/>
            <wp:wrapSquare wrapText="bothSides"/>
            <wp:docPr id="16544652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33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537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У </w:t>
      </w:r>
      <w:r w:rsidR="004B5376" w:rsidRPr="0007656F">
        <w:rPr>
          <w:rFonts w:ascii="Times New Roman" w:hAnsi="Times New Roman" w:cs="Times New Roman"/>
          <w:sz w:val="24"/>
          <w:szCs w:val="24"/>
        </w:rPr>
        <w:t>2018.</w:t>
      </w:r>
      <w:r w:rsidR="00B9552C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години, у новом простору, отворили смо Легат Милована Витезовића</w:t>
      </w:r>
      <w:r w:rsidR="005C549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редовног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професора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Академији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одсеку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5499" w:rsidRPr="0007656F">
        <w:rPr>
          <w:rFonts w:ascii="Times New Roman" w:hAnsi="Times New Roman" w:cs="Times New Roman"/>
          <w:sz w:val="24"/>
          <w:szCs w:val="24"/>
        </w:rPr>
        <w:t>драматургију</w:t>
      </w:r>
      <w:proofErr w:type="spellEnd"/>
      <w:r w:rsidR="005C5499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8C14A3D" w14:textId="77777777" w:rsidR="00B9552C" w:rsidRPr="0007656F" w:rsidRDefault="00B9552C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Бројни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посетиоци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отварању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присуствују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једно</w:t>
      </w:r>
      <w:r w:rsidR="005C5499" w:rsidRPr="0007656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лепом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значајном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догађају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A49C6E5" w14:textId="77777777" w:rsidR="004B5376" w:rsidRPr="0007656F" w:rsidRDefault="00A12A50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Новоотворени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</w:t>
      </w:r>
      <w:r w:rsidR="004B5376" w:rsidRPr="0007656F">
        <w:rPr>
          <w:rFonts w:ascii="Times New Roman" w:hAnsi="Times New Roman" w:cs="Times New Roman"/>
          <w:sz w:val="24"/>
          <w:szCs w:val="24"/>
        </w:rPr>
        <w:t>егат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имао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предходном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периоду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свом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корисника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100D7" w:rsidRPr="0007656F">
        <w:rPr>
          <w:rFonts w:ascii="Times New Roman" w:hAnsi="Times New Roman" w:cs="Times New Roman"/>
          <w:sz w:val="24"/>
          <w:szCs w:val="24"/>
        </w:rPr>
        <w:t>библиотечких</w:t>
      </w:r>
      <w:proofErr w:type="spellEnd"/>
      <w:r w:rsidR="00E100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услуга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многобројне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посетиоце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поштоваоце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лика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највећег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5376" w:rsidRPr="0007656F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4B537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B603CFF" w14:textId="77777777" w:rsidR="0000562A" w:rsidRPr="0007656F" w:rsidRDefault="0000562A" w:rsidP="0001283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најбоље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говори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његово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обимно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оставио</w:t>
      </w:r>
      <w:proofErr w:type="spellEnd"/>
      <w:r w:rsidR="00444E2C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07656F">
        <w:rPr>
          <w:rFonts w:ascii="Times New Roman" w:hAnsi="Times New Roman" w:cs="Times New Roman"/>
          <w:sz w:val="24"/>
          <w:szCs w:val="24"/>
        </w:rPr>
        <w:t>П</w:t>
      </w:r>
      <w:r w:rsidRPr="0007656F">
        <w:rPr>
          <w:rFonts w:ascii="Times New Roman" w:hAnsi="Times New Roman" w:cs="Times New Roman"/>
          <w:sz w:val="24"/>
          <w:szCs w:val="24"/>
        </w:rPr>
        <w:t>реко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50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штампане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300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издања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преведене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18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610DB81" w14:textId="77777777" w:rsidR="002B77A5" w:rsidRPr="0007656F" w:rsidRDefault="0000562A" w:rsidP="00833CD5">
      <w:pPr>
        <w:pStyle w:val="NoSpacing"/>
        <w:ind w:firstLine="567"/>
        <w:jc w:val="both"/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награђиван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наградама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Кочић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Златно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перо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Меша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Селимовић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Змајевих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дечјих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игара</w:t>
      </w:r>
      <w:proofErr w:type="spellEnd"/>
      <w:r w:rsidR="00444E2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44E2C" w:rsidRPr="0007656F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444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7656F">
        <w:rPr>
          <w:rFonts w:ascii="Times New Roman" w:hAnsi="Times New Roman" w:cs="Times New Roman"/>
          <w:sz w:val="24"/>
          <w:szCs w:val="24"/>
        </w:rPr>
        <w:t>бројне</w:t>
      </w:r>
      <w:proofErr w:type="spellEnd"/>
      <w:r w:rsidR="00444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4E2C" w:rsidRPr="0007656F">
        <w:rPr>
          <w:rFonts w:ascii="Times New Roman" w:hAnsi="Times New Roman" w:cs="Times New Roman"/>
          <w:sz w:val="24"/>
          <w:szCs w:val="24"/>
        </w:rPr>
        <w:t>награде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признање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одато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добијањем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руског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ордена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Златни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витез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Примљен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руски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ред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Витезова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словенске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духовности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уметности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Патријарх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Иринеј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га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одликовао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2012.  </w:t>
      </w:r>
      <w:proofErr w:type="spellStart"/>
      <w:r w:rsidR="001D1079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i/>
          <w:sz w:val="24"/>
          <w:szCs w:val="24"/>
        </w:rPr>
        <w:t>Орденом</w:t>
      </w:r>
      <w:proofErr w:type="spellEnd"/>
      <w:r w:rsidR="001D1079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i/>
          <w:sz w:val="24"/>
          <w:szCs w:val="24"/>
        </w:rPr>
        <w:t>Светог</w:t>
      </w:r>
      <w:proofErr w:type="spellEnd"/>
      <w:r w:rsidR="001D1079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D1079" w:rsidRPr="0007656F">
        <w:rPr>
          <w:rFonts w:ascii="Times New Roman" w:hAnsi="Times New Roman" w:cs="Times New Roman"/>
          <w:i/>
          <w:sz w:val="24"/>
          <w:szCs w:val="24"/>
        </w:rPr>
        <w:t>д</w:t>
      </w:r>
      <w:r w:rsidRPr="0007656F">
        <w:rPr>
          <w:rFonts w:ascii="Times New Roman" w:hAnsi="Times New Roman" w:cs="Times New Roman"/>
          <w:i/>
          <w:sz w:val="24"/>
          <w:szCs w:val="24"/>
        </w:rPr>
        <w:t>еспота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Стефана</w:t>
      </w:r>
      <w:proofErr w:type="spellEnd"/>
      <w:r w:rsidR="00FF7E28"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3A2A09" w:rsidRPr="0007656F">
        <w:rPr>
          <w:rFonts w:ascii="Times New Roman" w:hAnsi="Times New Roman" w:cs="Times New Roman"/>
          <w:sz w:val="24"/>
          <w:szCs w:val="24"/>
        </w:rPr>
        <w:t xml:space="preserve">а 2017.  </w:t>
      </w:r>
      <w:proofErr w:type="spellStart"/>
      <w:r w:rsidR="003A2A09" w:rsidRPr="0007656F">
        <w:rPr>
          <w:rFonts w:ascii="Times New Roman" w:hAnsi="Times New Roman" w:cs="Times New Roman"/>
          <w:sz w:val="24"/>
          <w:szCs w:val="24"/>
        </w:rPr>
        <w:t>o</w:t>
      </w:r>
      <w:r w:rsidR="00FF7E28" w:rsidRPr="0007656F">
        <w:rPr>
          <w:rFonts w:ascii="Times New Roman" w:hAnsi="Times New Roman" w:cs="Times New Roman"/>
          <w:sz w:val="24"/>
          <w:szCs w:val="24"/>
        </w:rPr>
        <w:t>дликован</w:t>
      </w:r>
      <w:proofErr w:type="spellEnd"/>
      <w:r w:rsidR="00FF7E2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E28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орденом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Светога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Саве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степена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његових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треба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поменути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Вујућа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Синфонија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Винавер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Милена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Кнез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Михајлове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Света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љубав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Хајудук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Вељко</w:t>
      </w:r>
      <w:proofErr w:type="spellEnd"/>
      <w:proofErr w:type="gram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Петровић</w:t>
      </w:r>
      <w:proofErr w:type="spellEnd"/>
      <w:r w:rsidR="00FF7E28"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FF7E28" w:rsidRPr="0007656F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FF7E28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7E28" w:rsidRPr="0007656F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FF7E28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7E28" w:rsidRPr="0007656F">
        <w:rPr>
          <w:rFonts w:ascii="Times New Roman" w:hAnsi="Times New Roman" w:cs="Times New Roman"/>
          <w:i/>
          <w:sz w:val="24"/>
          <w:szCs w:val="24"/>
        </w:rPr>
        <w:t>Петра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свакако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посебно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поменемо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серије</w:t>
      </w:r>
      <w:proofErr w:type="spellEnd"/>
      <w:r w:rsidR="001D1079" w:rsidRPr="0007656F">
        <w:rPr>
          <w:rFonts w:ascii="Times New Roman" w:hAnsi="Times New Roman" w:cs="Times New Roman"/>
          <w:sz w:val="24"/>
          <w:szCs w:val="24"/>
        </w:rPr>
        <w:t>: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Вук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Караџић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Димитрије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Туцовић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,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Шешир</w:t>
      </w:r>
      <w:proofErr w:type="spellEnd"/>
      <w:proofErr w:type="gram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професора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Косте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Вујућа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7F70C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Лајање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звезде</w:t>
      </w:r>
      <w:proofErr w:type="spellEnd"/>
      <w:r w:rsidR="00D84C8E" w:rsidRPr="0007656F">
        <w:rPr>
          <w:rFonts w:ascii="Times New Roman" w:hAnsi="Times New Roman" w:cs="Times New Roman"/>
          <w:i/>
          <w:sz w:val="24"/>
          <w:szCs w:val="24"/>
        </w:rPr>
        <w:t>.</w:t>
      </w:r>
      <w:r w:rsidR="007A4263" w:rsidRPr="0007656F">
        <w:rPr>
          <w:rFonts w:ascii="Times New Roman" w:hAnsi="Times New Roman" w:cs="Times New Roman"/>
          <w:sz w:val="24"/>
          <w:szCs w:val="24"/>
        </w:rPr>
        <w:t xml:space="preserve"> У 2018.</w:t>
      </w:r>
      <w:r w:rsidR="00D84C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D84C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sz w:val="24"/>
          <w:szCs w:val="24"/>
        </w:rPr>
        <w:t>премијерно</w:t>
      </w:r>
      <w:proofErr w:type="spellEnd"/>
      <w:r w:rsidR="00D84C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84C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sz w:val="24"/>
          <w:szCs w:val="24"/>
        </w:rPr>
        <w:t>приказан</w:t>
      </w:r>
      <w:proofErr w:type="spellEnd"/>
      <w:r w:rsidR="00D84C8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84C8E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D84C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i/>
          <w:sz w:val="24"/>
          <w:szCs w:val="24"/>
        </w:rPr>
        <w:t>Краљ</w:t>
      </w:r>
      <w:proofErr w:type="spellEnd"/>
      <w:r w:rsidR="00D84C8E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i/>
          <w:sz w:val="24"/>
          <w:szCs w:val="24"/>
        </w:rPr>
        <w:t>Петар</w:t>
      </w:r>
      <w:proofErr w:type="spellEnd"/>
      <w:r w:rsidR="00D84C8E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D84C8E" w:rsidRPr="0007656F">
        <w:rPr>
          <w:rFonts w:ascii="Times New Roman" w:hAnsi="Times New Roman" w:cs="Times New Roman"/>
          <w:i/>
          <w:sz w:val="24"/>
          <w:szCs w:val="24"/>
        </w:rPr>
        <w:t>Први</w:t>
      </w:r>
      <w:proofErr w:type="spellEnd"/>
      <w:r w:rsidR="00694029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рађен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роману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i/>
          <w:sz w:val="24"/>
          <w:szCs w:val="24"/>
        </w:rPr>
        <w:t>Чарапе</w:t>
      </w:r>
      <w:proofErr w:type="spellEnd"/>
      <w:r w:rsidR="00694029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i/>
          <w:sz w:val="24"/>
          <w:szCs w:val="24"/>
        </w:rPr>
        <w:t>краља</w:t>
      </w:r>
      <w:proofErr w:type="spellEnd"/>
      <w:r w:rsidR="00694029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i/>
          <w:sz w:val="24"/>
          <w:szCs w:val="24"/>
        </w:rPr>
        <w:t>Петра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FC1A7AC" w14:textId="77777777" w:rsidR="006E05B1" w:rsidRPr="0007656F" w:rsidRDefault="006E05B1" w:rsidP="006E05B1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3C3E82" wp14:editId="0F36E3C3">
            <wp:extent cx="4681855" cy="2522855"/>
            <wp:effectExtent l="19050" t="0" r="4445" b="0"/>
            <wp:docPr id="9" name="Picture 1" descr="G:\za prezentaciju 1\slike za prezentaciju\10.OTVARANJE LEGATA MILOVANA VITEZOVIĆA\DSC_1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za prezentaciju 1\slike za prezentaciju\10.OTVARANJE LEGATA MILOVANA VITEZOVIĆA\DSC_104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252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4A5A15" w14:textId="77777777" w:rsidR="00AE449C" w:rsidRPr="0007656F" w:rsidRDefault="006E05B1" w:rsidP="0079243F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Слика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отварања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Легата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(29.</w:t>
      </w:r>
      <w:r w:rsidR="00833CD5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август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2018.)</w:t>
      </w:r>
    </w:p>
    <w:p w14:paraId="066EC75A" w14:textId="77777777" w:rsidR="00FC18FC" w:rsidRPr="0007656F" w:rsidRDefault="002B77A5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8E58DA" w:rsidRPr="0007656F">
        <w:rPr>
          <w:rFonts w:ascii="Times New Roman" w:hAnsi="Times New Roman" w:cs="Times New Roman"/>
          <w:sz w:val="24"/>
          <w:szCs w:val="24"/>
        </w:rPr>
        <w:t xml:space="preserve">     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монографских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серијских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господин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покло</w:t>
      </w:r>
      <w:r w:rsidR="00694029" w:rsidRPr="0007656F">
        <w:rPr>
          <w:rFonts w:ascii="Times New Roman" w:hAnsi="Times New Roman" w:cs="Times New Roman"/>
          <w:sz w:val="24"/>
          <w:szCs w:val="24"/>
        </w:rPr>
        <w:t>нио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 и</w:t>
      </w:r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докумен</w:t>
      </w:r>
      <w:r w:rsidR="007829A3" w:rsidRPr="0007656F">
        <w:rPr>
          <w:rFonts w:ascii="Times New Roman" w:hAnsi="Times New Roman" w:cs="Times New Roman"/>
          <w:sz w:val="24"/>
          <w:szCs w:val="24"/>
        </w:rPr>
        <w:t>та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фотографије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новинске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чланке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>,</w:t>
      </w:r>
      <w:r w:rsidR="002279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650FE" w:rsidRPr="0007656F">
        <w:rPr>
          <w:rFonts w:ascii="Times New Roman" w:hAnsi="Times New Roman" w:cs="Times New Roman"/>
          <w:sz w:val="24"/>
          <w:szCs w:val="24"/>
        </w:rPr>
        <w:t>сценарија</w:t>
      </w:r>
      <w:proofErr w:type="spellEnd"/>
      <w:r w:rsidR="00C650F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650FE" w:rsidRPr="0007656F">
        <w:rPr>
          <w:rFonts w:ascii="Times New Roman" w:hAnsi="Times New Roman" w:cs="Times New Roman"/>
          <w:sz w:val="24"/>
          <w:szCs w:val="24"/>
        </w:rPr>
        <w:t>рукопис</w:t>
      </w:r>
      <w:r w:rsidR="00227919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69402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94029" w:rsidRPr="0007656F">
        <w:rPr>
          <w:rFonts w:ascii="Times New Roman" w:hAnsi="Times New Roman" w:cs="Times New Roman"/>
          <w:sz w:val="24"/>
          <w:szCs w:val="24"/>
        </w:rPr>
        <w:t>пози</w:t>
      </w:r>
      <w:r w:rsidR="007829A3" w:rsidRPr="0007656F">
        <w:rPr>
          <w:rFonts w:ascii="Times New Roman" w:hAnsi="Times New Roman" w:cs="Times New Roman"/>
          <w:sz w:val="24"/>
          <w:szCs w:val="24"/>
        </w:rPr>
        <w:t>внице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кој</w:t>
      </w:r>
      <w:r w:rsidR="007829A3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сведоче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културном</w:t>
      </w:r>
      <w:proofErr w:type="spellEnd"/>
      <w:r w:rsidR="00C650F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650FE" w:rsidRPr="0007656F">
        <w:rPr>
          <w:rFonts w:ascii="Times New Roman" w:hAnsi="Times New Roman" w:cs="Times New Roman"/>
          <w:sz w:val="24"/>
          <w:szCs w:val="24"/>
        </w:rPr>
        <w:t>живот</w:t>
      </w:r>
      <w:r w:rsidR="007829A3" w:rsidRPr="0007656F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Србији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још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пуно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различитог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материјала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некњижну</w:t>
      </w:r>
      <w:proofErr w:type="spellEnd"/>
      <w:r w:rsidR="007829A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829A3" w:rsidRPr="0007656F">
        <w:rPr>
          <w:rFonts w:ascii="Times New Roman" w:hAnsi="Times New Roman" w:cs="Times New Roman"/>
          <w:sz w:val="24"/>
          <w:szCs w:val="24"/>
        </w:rPr>
        <w:t>грађу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2E27493" w14:textId="77777777" w:rsidR="00FC18FC" w:rsidRPr="0007656F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обухв</w:t>
      </w:r>
      <w:r w:rsidR="00A35F2C" w:rsidRPr="0007656F">
        <w:rPr>
          <w:rFonts w:ascii="Times New Roman" w:hAnsi="Times New Roman" w:cs="Times New Roman"/>
          <w:sz w:val="24"/>
          <w:szCs w:val="24"/>
        </w:rPr>
        <w:t>ата</w:t>
      </w:r>
      <w:proofErr w:type="spellEnd"/>
      <w:r w:rsidR="00A35F2C" w:rsidRPr="0007656F">
        <w:rPr>
          <w:rFonts w:ascii="Times New Roman" w:hAnsi="Times New Roman" w:cs="Times New Roman"/>
          <w:sz w:val="24"/>
          <w:szCs w:val="24"/>
        </w:rPr>
        <w:t xml:space="preserve"> 3.390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области</w:t>
      </w:r>
      <w:proofErr w:type="spellEnd"/>
      <w:r w:rsidR="007039F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9F9" w:rsidRPr="0007656F">
        <w:rPr>
          <w:rFonts w:ascii="Times New Roman" w:hAnsi="Times New Roman" w:cs="Times New Roman"/>
          <w:sz w:val="24"/>
          <w:szCs w:val="24"/>
        </w:rPr>
        <w:t>науке</w:t>
      </w:r>
      <w:proofErr w:type="spellEnd"/>
      <w:r w:rsidR="007039F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7039F9" w:rsidRPr="0007656F">
        <w:rPr>
          <w:rFonts w:ascii="Times New Roman" w:hAnsi="Times New Roman" w:cs="Times New Roman"/>
          <w:sz w:val="24"/>
          <w:szCs w:val="24"/>
        </w:rPr>
        <w:t>струке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1</w:t>
      </w:r>
      <w:r w:rsidR="00627DD3" w:rsidRPr="0007656F">
        <w:rPr>
          <w:rFonts w:ascii="Times New Roman" w:hAnsi="Times New Roman" w:cs="Times New Roman"/>
          <w:sz w:val="24"/>
          <w:szCs w:val="24"/>
        </w:rPr>
        <w:t>.</w:t>
      </w:r>
      <w:r w:rsidR="009D1246" w:rsidRPr="0007656F">
        <w:rPr>
          <w:rFonts w:ascii="Times New Roman" w:hAnsi="Times New Roman" w:cs="Times New Roman"/>
          <w:sz w:val="24"/>
          <w:szCs w:val="24"/>
        </w:rPr>
        <w:t>473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серијске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публикације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итекако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користити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грађанима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49F240A" w14:textId="77777777" w:rsidR="00FC18FC" w:rsidRPr="0007656F" w:rsidRDefault="00FC18FC" w:rsidP="00FC18F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836580C" w14:textId="77777777" w:rsidR="00FC18FC" w:rsidRPr="0007656F" w:rsidRDefault="00B309EA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</w:t>
      </w:r>
      <w:r w:rsidR="00FC18FC" w:rsidRPr="0007656F">
        <w:rPr>
          <w:rFonts w:ascii="Times New Roman" w:hAnsi="Times New Roman" w:cs="Times New Roman"/>
          <w:sz w:val="24"/>
          <w:szCs w:val="24"/>
        </w:rPr>
        <w:t>егата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смештена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самог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нису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добијене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заоставштина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ствараоца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остаје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народу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опште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C18FC"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="00FC18FC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7DC719E" w14:textId="77777777" w:rsidR="00FC18FC" w:rsidRPr="0007656F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EFF8926" w14:textId="77777777" w:rsidR="00FC18FC" w:rsidRPr="0007656F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праву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ризницу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Данашње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будуће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генерације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истраживача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љубитеља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отварањем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примају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изузетан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задужује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читај</w:t>
      </w:r>
      <w:r w:rsidR="009D1246" w:rsidRPr="0007656F">
        <w:rPr>
          <w:rFonts w:ascii="Times New Roman" w:hAnsi="Times New Roman" w:cs="Times New Roman"/>
          <w:sz w:val="24"/>
          <w:szCs w:val="24"/>
        </w:rPr>
        <w:t>ући</w:t>
      </w:r>
      <w:proofErr w:type="spellEnd"/>
      <w:r w:rsidR="009D124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D1246" w:rsidRPr="0007656F">
        <w:rPr>
          <w:rFonts w:ascii="Times New Roman" w:hAnsi="Times New Roman" w:cs="Times New Roman"/>
          <w:sz w:val="24"/>
          <w:szCs w:val="24"/>
        </w:rPr>
        <w:t>промишљајући</w:t>
      </w:r>
      <w:proofErr w:type="spellEnd"/>
      <w:r w:rsidR="009D12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 w:rsidRPr="0007656F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9D12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1246" w:rsidRPr="0007656F">
        <w:rPr>
          <w:rFonts w:ascii="Times New Roman" w:hAnsi="Times New Roman" w:cs="Times New Roman"/>
          <w:sz w:val="24"/>
          <w:szCs w:val="24"/>
        </w:rPr>
        <w:t>прошло</w:t>
      </w:r>
      <w:proofErr w:type="spellEnd"/>
      <w:r w:rsidR="009D1246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боље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лепше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C3D4CF9" w14:textId="77777777" w:rsidR="00FC18FC" w:rsidRPr="0007656F" w:rsidRDefault="00FC18FC" w:rsidP="002B77A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6BEC1F4" w14:textId="77777777" w:rsidR="002B77A5" w:rsidRPr="0007656F" w:rsidRDefault="00FC18FC" w:rsidP="00D16E09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осмишљен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буде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мултифункционалног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карактера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постојећег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читаоница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</w:t>
      </w:r>
      <w:r w:rsidR="00036B41" w:rsidRPr="0007656F">
        <w:rPr>
          <w:rFonts w:ascii="Times New Roman" w:hAnsi="Times New Roman" w:cs="Times New Roman"/>
          <w:sz w:val="24"/>
          <w:szCs w:val="24"/>
        </w:rPr>
        <w:t>риснике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, и у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њему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организују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едукативне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најмлађе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суграђане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proofErr w:type="gram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тај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сазнања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српском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језику</w:t>
      </w:r>
      <w:proofErr w:type="spellEnd"/>
      <w:r w:rsidR="00036B41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36B41" w:rsidRPr="0007656F">
        <w:rPr>
          <w:rFonts w:ascii="Times New Roman" w:hAnsi="Times New Roman" w:cs="Times New Roman"/>
          <w:sz w:val="24"/>
          <w:szCs w:val="24"/>
        </w:rPr>
        <w:t>с</w:t>
      </w:r>
      <w:r w:rsidRPr="0007656F">
        <w:rPr>
          <w:rFonts w:ascii="Times New Roman" w:hAnsi="Times New Roman" w:cs="Times New Roman"/>
          <w:sz w:val="24"/>
          <w:szCs w:val="24"/>
        </w:rPr>
        <w:t>рпској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</w:t>
      </w:r>
      <w:r w:rsidR="00627DD3" w:rsidRPr="0007656F">
        <w:rPr>
          <w:rFonts w:ascii="Times New Roman" w:hAnsi="Times New Roman" w:cs="Times New Roman"/>
          <w:sz w:val="24"/>
          <w:szCs w:val="24"/>
        </w:rPr>
        <w:t>ику</w:t>
      </w:r>
      <w:proofErr w:type="spellEnd"/>
      <w:r w:rsidR="00627DD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627DD3" w:rsidRPr="0007656F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="00627DD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27DD3"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627DD3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F236AC9" w14:textId="77777777" w:rsidR="00FC7F2B" w:rsidRPr="0007656F" w:rsidRDefault="00FC7F2B" w:rsidP="00D16E09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CC45CE2" w14:textId="77777777" w:rsidR="000423E8" w:rsidRPr="0007656F" w:rsidRDefault="00276B60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CC5DD8" wp14:editId="0639158B">
            <wp:extent cx="5853241" cy="3926600"/>
            <wp:effectExtent l="19050" t="0" r="0" b="0"/>
            <wp:docPr id="2" name="Picture 1" descr="C:\Users\Korisnik\Desktop\za prezentaciju 1\slike za prezentaciju\2.infrastruktura\adaptacija i opremanje Milovana\DSC_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isnik\Desktop\za prezentaciju 1\slike za prezentaciju\2.infrastruktura\adaptacija i opremanje Milovana\DSC_10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41" cy="392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2C4F54" w14:textId="77777777" w:rsidR="00276B60" w:rsidRPr="0007656F" w:rsidRDefault="00024E36" w:rsidP="00D16E09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, сл.1</w:t>
      </w:r>
    </w:p>
    <w:p w14:paraId="02EBFB7F" w14:textId="77777777" w:rsidR="008A72AF" w:rsidRPr="0007656F" w:rsidRDefault="009070D3" w:rsidP="00EB0EF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noProof/>
        </w:rPr>
        <w:lastRenderedPageBreak/>
        <w:drawing>
          <wp:inline distT="0" distB="0" distL="0" distR="0" wp14:anchorId="56FC2274" wp14:editId="21C29562">
            <wp:extent cx="5815355" cy="3870252"/>
            <wp:effectExtent l="0" t="0" r="0" b="0"/>
            <wp:docPr id="1601618280" name="Picture 23" descr="На слици може бити: 3 особе, редакција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На слици може бити: 3 особе, редакција и текс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343" cy="3876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Министар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="00024E36" w:rsidRPr="0007656F">
        <w:rPr>
          <w:rFonts w:ascii="Times New Roman" w:hAnsi="Times New Roman" w:cs="Times New Roman"/>
          <w:i/>
          <w:sz w:val="24"/>
          <w:szCs w:val="24"/>
        </w:rPr>
        <w:t>Легат</w:t>
      </w:r>
      <w:r w:rsidRPr="0007656F">
        <w:rPr>
          <w:rFonts w:ascii="Times New Roman" w:hAnsi="Times New Roman" w:cs="Times New Roman"/>
          <w:i/>
          <w:sz w:val="24"/>
          <w:szCs w:val="24"/>
        </w:rPr>
        <w:t>у</w:t>
      </w:r>
      <w:proofErr w:type="spellEnd"/>
      <w:r w:rsidR="00024E36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24E36" w:rsidRPr="0007656F">
        <w:rPr>
          <w:rFonts w:ascii="Times New Roman" w:hAnsi="Times New Roman" w:cs="Times New Roman"/>
          <w:i/>
          <w:sz w:val="24"/>
          <w:szCs w:val="24"/>
        </w:rPr>
        <w:t>Милована</w:t>
      </w:r>
      <w:proofErr w:type="spellEnd"/>
      <w:r w:rsidR="00024E36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24E36" w:rsidRPr="0007656F">
        <w:rPr>
          <w:rFonts w:ascii="Times New Roman" w:hAnsi="Times New Roman" w:cs="Times New Roman"/>
          <w:i/>
          <w:sz w:val="24"/>
          <w:szCs w:val="24"/>
        </w:rPr>
        <w:t>Витезовића</w:t>
      </w:r>
      <w:proofErr w:type="spellEnd"/>
      <w:r w:rsidR="00024E36" w:rsidRPr="0007656F">
        <w:rPr>
          <w:rFonts w:ascii="Times New Roman" w:hAnsi="Times New Roman" w:cs="Times New Roman"/>
          <w:i/>
          <w:sz w:val="24"/>
          <w:szCs w:val="24"/>
        </w:rPr>
        <w:t>, сл.2</w:t>
      </w:r>
    </w:p>
    <w:p w14:paraId="321BF088" w14:textId="77777777" w:rsidR="00EB0EF4" w:rsidRPr="0007656F" w:rsidRDefault="00FC7F2B" w:rsidP="00FC7F2B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="00DE2C4E" w:rsidRPr="0007656F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07656F">
        <w:rPr>
          <w:rFonts w:ascii="Times New Roman" w:hAnsi="Times New Roman" w:cs="Times New Roman"/>
          <w:i/>
          <w:iCs/>
          <w:sz w:val="24"/>
          <w:szCs w:val="24"/>
        </w:rPr>
        <w:t>инистар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Влади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РС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Никола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Селаковић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Миљенка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Амалија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</w:p>
    <w:p w14:paraId="74E7707D" w14:textId="77777777" w:rsidR="003804DF" w:rsidRPr="0007656F" w:rsidRDefault="00BE0C39" w:rsidP="00615541">
      <w:pPr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Коришћење читаонице</w:t>
      </w:r>
    </w:p>
    <w:p w14:paraId="6DD36F82" w14:textId="77777777" w:rsidR="002B77A5" w:rsidRPr="0007656F" w:rsidRDefault="003804DF" w:rsidP="00A647B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Читаоцима су  на располагању два рачунара која могу да користе чланови библиотеке. Рачунари су повезани са интернетом и садрже базу података о монографским публикацијама које поседује наша библиотека. Подаци ће се ажурирати редовно, а рачунари се могу користити бесплатно.</w:t>
      </w:r>
    </w:p>
    <w:p w14:paraId="6369B10E" w14:textId="77777777" w:rsidR="00A647B5" w:rsidRPr="0007656F" w:rsidRDefault="00A647B5" w:rsidP="00A647B5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68BA5667" w14:textId="77777777" w:rsidR="003804DF" w:rsidRPr="0007656F" w:rsidRDefault="00024E36" w:rsidP="00615541">
      <w:pPr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Чланарина за</w:t>
      </w:r>
      <w:r w:rsidR="00276B76"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202</w:t>
      </w:r>
      <w:r w:rsidR="00D411D8"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. годину</w:t>
      </w:r>
    </w:p>
    <w:p w14:paraId="4F9191F9" w14:textId="77777777" w:rsidR="003804DF" w:rsidRPr="0007656F" w:rsidRDefault="003804DF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Одлуком Управно</w:t>
      </w:r>
      <w:r w:rsidR="00276B76" w:rsidRPr="0007656F">
        <w:rPr>
          <w:rFonts w:ascii="Times New Roman" w:hAnsi="Times New Roman" w:cs="Times New Roman"/>
          <w:sz w:val="24"/>
          <w:szCs w:val="24"/>
          <w:lang w:val="sr-Cyrl-CS"/>
        </w:rPr>
        <w:t>г одбора висина чланарине у 202</w:t>
      </w:r>
      <w:r w:rsidR="00D411D8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износила је: </w:t>
      </w:r>
    </w:p>
    <w:p w14:paraId="1E99CE28" w14:textId="77777777" w:rsidR="003804DF" w:rsidRPr="0007656F" w:rsidRDefault="003804DF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D86A010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годишња чланарина на дечјем и позајмном одељењу износи 1.000,00 динара, то је породична чланарина чијом уплатом сви чланови породице постају чланови библиотеке</w:t>
      </w:r>
    </w:p>
    <w:p w14:paraId="00B73CE4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годишња чланарина за пензионере 600,00 динара</w:t>
      </w:r>
      <w:r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14:paraId="10A7975A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месечна чланарина 300,00 динара</w:t>
      </w:r>
    </w:p>
    <w:p w14:paraId="086604BB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колективни упис за установе и предузећа 700,00 по члану.</w:t>
      </w:r>
    </w:p>
    <w:p w14:paraId="4CD03F47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- корисници картице 3+ имају попуст од 50% и чланарина им износи 500,00 динара. На тај начин Библиотека даје свој допринос и подржава стандард породица са троје и више деце.</w:t>
      </w:r>
    </w:p>
    <w:p w14:paraId="6C1877F8" w14:textId="77777777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14:paraId="01BF6048" w14:textId="2D1432BF" w:rsidR="00BB2F56" w:rsidRPr="0007656F" w:rsidRDefault="00BB2F56" w:rsidP="00BB2F56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Радно време </w:t>
      </w:r>
      <w:r w:rsidR="00F4328D">
        <w:rPr>
          <w:rFonts w:ascii="Times New Roman" w:hAnsi="Times New Roman" w:cs="Times New Roman"/>
          <w:sz w:val="24"/>
          <w:szCs w:val="24"/>
          <w:lang w:val="sr-Cyrl-CS"/>
        </w:rPr>
        <w:t>Б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иблиотеке је сваким радним даном од 7,00 до 18,00 часова. </w:t>
      </w:r>
    </w:p>
    <w:p w14:paraId="25DD4EF3" w14:textId="77777777" w:rsidR="009070D3" w:rsidRPr="0007656F" w:rsidRDefault="009070D3" w:rsidP="001469EC">
      <w:pPr>
        <w:rPr>
          <w:rFonts w:ascii="Times New Roman" w:hAnsi="Times New Roman" w:cs="Times New Roman"/>
          <w:sz w:val="24"/>
          <w:szCs w:val="24"/>
        </w:rPr>
      </w:pPr>
    </w:p>
    <w:p w14:paraId="362A7AE0" w14:textId="77777777" w:rsidR="009070D3" w:rsidRPr="0007656F" w:rsidRDefault="00445E62" w:rsidP="001469EC">
      <w:pPr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ИЗДАВАЧКА ДЕЛАТНОСТ </w:t>
      </w:r>
    </w:p>
    <w:p w14:paraId="16B8AF81" w14:textId="77777777" w:rsidR="001469EC" w:rsidRPr="0007656F" w:rsidRDefault="009070D3" w:rsidP="009070D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59776" behindDoc="0" locked="0" layoutInCell="1" allowOverlap="1" wp14:anchorId="40E990E4" wp14:editId="298060E8">
            <wp:simplePos x="0" y="0"/>
            <wp:positionH relativeFrom="column">
              <wp:posOffset>-1270</wp:posOffset>
            </wp:positionH>
            <wp:positionV relativeFrom="page">
              <wp:posOffset>1243109</wp:posOffset>
            </wp:positionV>
            <wp:extent cx="2196000" cy="3538800"/>
            <wp:effectExtent l="0" t="0" r="0" b="0"/>
            <wp:wrapSquare wrapText="bothSides"/>
            <wp:docPr id="16784509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35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656F"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469EC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мисији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откривања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блага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свога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завичаја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велику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пажњу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поклонила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издавачкој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продукцији</w:t>
      </w:r>
      <w:proofErr w:type="spellEnd"/>
      <w:r w:rsidR="00623403" w:rsidRPr="0007656F">
        <w:rPr>
          <w:rFonts w:ascii="Times New Roman" w:hAnsi="Times New Roman" w:cs="Times New Roman"/>
          <w:sz w:val="24"/>
          <w:szCs w:val="24"/>
        </w:rPr>
        <w:t>.</w:t>
      </w:r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Издавањем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публикација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завичајних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контролисаном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осмишљеном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обиму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подигли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469EC" w:rsidRPr="0007656F">
        <w:rPr>
          <w:rFonts w:ascii="Times New Roman" w:hAnsi="Times New Roman" w:cs="Times New Roman"/>
          <w:sz w:val="24"/>
          <w:szCs w:val="24"/>
        </w:rPr>
        <w:t>свести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 о</w:t>
      </w:r>
      <w:proofErr w:type="gram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важности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сталног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учења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 о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томе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отворености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нема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469EC" w:rsidRPr="0007656F">
        <w:rPr>
          <w:rFonts w:ascii="Times New Roman" w:hAnsi="Times New Roman" w:cs="Times New Roman"/>
          <w:sz w:val="24"/>
          <w:szCs w:val="24"/>
        </w:rPr>
        <w:t>ограничења</w:t>
      </w:r>
      <w:proofErr w:type="spellEnd"/>
      <w:r w:rsidR="001469EC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631B052" w14:textId="77777777" w:rsidR="001469EC" w:rsidRPr="0007656F" w:rsidRDefault="001469EC" w:rsidP="00395DE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B460610" w14:textId="77777777" w:rsidR="001469EC" w:rsidRPr="0007656F" w:rsidRDefault="001469EC" w:rsidP="001469E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Предложено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објављивање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Јевтића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Књижевне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адресе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Зорана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Јеремића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уредника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приређивача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0120B" w:rsidRPr="0007656F">
        <w:rPr>
          <w:rFonts w:ascii="Times New Roman" w:hAnsi="Times New Roman" w:cs="Times New Roman"/>
          <w:sz w:val="24"/>
          <w:szCs w:val="24"/>
        </w:rPr>
        <w:t>реализовано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120B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 у</w:t>
      </w:r>
      <w:r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="00A647B5" w:rsidRPr="0007656F">
        <w:rPr>
          <w:rFonts w:ascii="Times New Roman" w:hAnsi="Times New Roman" w:cs="Times New Roman"/>
          <w:sz w:val="24"/>
          <w:szCs w:val="24"/>
        </w:rPr>
        <w:t>г</w:t>
      </w:r>
      <w:r w:rsidRPr="0007656F">
        <w:rPr>
          <w:rFonts w:ascii="Times New Roman" w:hAnsi="Times New Roman" w:cs="Times New Roman"/>
          <w:sz w:val="24"/>
          <w:szCs w:val="24"/>
        </w:rPr>
        <w:t>одини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0120B" w:rsidRPr="0007656F">
        <w:rPr>
          <w:rFonts w:ascii="Times New Roman" w:hAnsi="Times New Roman" w:cs="Times New Roman"/>
          <w:sz w:val="24"/>
          <w:szCs w:val="24"/>
        </w:rPr>
        <w:t>Издавач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120B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0120B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40120B" w:rsidRPr="0007656F">
        <w:rPr>
          <w:rFonts w:ascii="Times New Roman" w:hAnsi="Times New Roman" w:cs="Times New Roman"/>
          <w:sz w:val="24"/>
          <w:szCs w:val="24"/>
        </w:rPr>
        <w:t>поносом</w:t>
      </w:r>
      <w:proofErr w:type="spellEnd"/>
      <w:r w:rsidR="00401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обележава</w:t>
      </w:r>
      <w:r w:rsidR="00AF6293" w:rsidRPr="0007656F">
        <w:rPr>
          <w:rFonts w:ascii="Times New Roman" w:hAnsi="Times New Roman" w:cs="Times New Roman"/>
          <w:sz w:val="24"/>
          <w:szCs w:val="24"/>
        </w:rPr>
        <w:t>мо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80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рођења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с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његове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живота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нераскидиве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везе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завичајем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чињеницу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важан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сегмент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његове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оставштине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будућност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Надамо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објављивање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видимо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вредан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допринос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сећања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уметника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8639091" w14:textId="77777777" w:rsidR="0040120B" w:rsidRPr="0007656F" w:rsidRDefault="0040120B" w:rsidP="001469E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8831AE" w:rsidRPr="0007656F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1028" w:rsidRPr="0007656F">
        <w:rPr>
          <w:rFonts w:ascii="Times New Roman" w:hAnsi="Times New Roman" w:cs="Times New Roman"/>
          <w:sz w:val="24"/>
          <w:szCs w:val="24"/>
        </w:rPr>
        <w:t>п</w:t>
      </w:r>
      <w:r w:rsidRPr="0007656F">
        <w:rPr>
          <w:rFonts w:ascii="Times New Roman" w:hAnsi="Times New Roman" w:cs="Times New Roman"/>
          <w:sz w:val="24"/>
          <w:szCs w:val="24"/>
        </w:rPr>
        <w:t>рво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представљање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</w:t>
      </w:r>
      <w:r w:rsidR="00AF6293" w:rsidRPr="0007656F">
        <w:rPr>
          <w:rFonts w:ascii="Times New Roman" w:hAnsi="Times New Roman" w:cs="Times New Roman"/>
          <w:sz w:val="24"/>
          <w:szCs w:val="24"/>
        </w:rPr>
        <w:t>њ</w:t>
      </w:r>
      <w:r w:rsidRPr="0007656F">
        <w:rPr>
          <w:rFonts w:ascii="Times New Roman" w:hAnsi="Times New Roman" w:cs="Times New Roman"/>
          <w:sz w:val="24"/>
          <w:szCs w:val="24"/>
        </w:rPr>
        <w:t>иг</w:t>
      </w:r>
      <w:r w:rsidR="008831AE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имала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Београда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пред</w:t>
      </w:r>
      <w:r w:rsidR="00AF6293" w:rsidRPr="0007656F">
        <w:rPr>
          <w:rFonts w:ascii="Times New Roman" w:hAnsi="Times New Roman" w:cs="Times New Roman"/>
          <w:sz w:val="24"/>
          <w:szCs w:val="24"/>
        </w:rPr>
        <w:t>с</w:t>
      </w:r>
      <w:r w:rsidR="008831AE" w:rsidRPr="0007656F">
        <w:rPr>
          <w:rFonts w:ascii="Times New Roman" w:hAnsi="Times New Roman" w:cs="Times New Roman"/>
          <w:sz w:val="24"/>
          <w:szCs w:val="24"/>
        </w:rPr>
        <w:t>тављена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Међународном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сајму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Београду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промоције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Ужичког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31AE" w:rsidRPr="0007656F">
        <w:rPr>
          <w:rFonts w:ascii="Times New Roman" w:hAnsi="Times New Roman" w:cs="Times New Roman"/>
          <w:sz w:val="24"/>
          <w:szCs w:val="24"/>
        </w:rPr>
        <w:t>издаваштва</w:t>
      </w:r>
      <w:proofErr w:type="spellEnd"/>
      <w:r w:rsidR="008831AE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EADF526" w14:textId="77777777" w:rsidR="009070D3" w:rsidRPr="0007656F" w:rsidRDefault="009070D3" w:rsidP="009070D3">
      <w:pPr>
        <w:pStyle w:val="NoSpacing"/>
        <w:ind w:firstLine="567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4BA4BFE1" wp14:editId="0A6202AB">
            <wp:extent cx="4474800" cy="3355200"/>
            <wp:effectExtent l="0" t="0" r="0" b="0"/>
            <wp:docPr id="515756690" name="Picture 24" descr="На слици може бити: 2 особе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На слици може бити: 2 особе и текст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00" cy="335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290EA" w14:textId="77777777" w:rsidR="00395DEB" w:rsidRPr="0007656F" w:rsidRDefault="00395DEB" w:rsidP="009070D3">
      <w:pPr>
        <w:pStyle w:val="NoSpacing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>Поклон</w:t>
      </w:r>
      <w:proofErr w:type="spellEnd"/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>к</w:t>
      </w:r>
      <w:r w:rsidR="00FE5AD3" w:rsidRPr="0007656F">
        <w:rPr>
          <w:rFonts w:ascii="Times New Roman" w:hAnsi="Times New Roman" w:cs="Times New Roman"/>
          <w:i/>
          <w:iCs/>
          <w:sz w:val="24"/>
          <w:szCs w:val="24"/>
        </w:rPr>
        <w:t>њига</w:t>
      </w:r>
      <w:proofErr w:type="spellEnd"/>
      <w:r w:rsidR="00FE5AD3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DE2C4E" w:rsidRPr="0007656F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>инистру</w:t>
      </w:r>
      <w:proofErr w:type="spellEnd"/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9070D3" w:rsidRPr="0007656F">
        <w:rPr>
          <w:rFonts w:ascii="Times New Roman" w:hAnsi="Times New Roman" w:cs="Times New Roman"/>
          <w:i/>
          <w:iCs/>
          <w:sz w:val="24"/>
          <w:szCs w:val="24"/>
        </w:rPr>
        <w:t>културе</w:t>
      </w:r>
      <w:proofErr w:type="spellEnd"/>
    </w:p>
    <w:p w14:paraId="119E403F" w14:textId="77777777" w:rsidR="009070D3" w:rsidRPr="0007656F" w:rsidRDefault="009070D3" w:rsidP="00395DEB">
      <w:pPr>
        <w:rPr>
          <w:rFonts w:ascii="Times New Roman" w:hAnsi="Times New Roman" w:cs="Times New Roman"/>
          <w:sz w:val="24"/>
          <w:szCs w:val="24"/>
        </w:rPr>
      </w:pPr>
    </w:p>
    <w:p w14:paraId="7F135F30" w14:textId="77777777" w:rsidR="00012837" w:rsidRPr="0007656F" w:rsidRDefault="00B57AF1" w:rsidP="00395DEB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КУЛТУРНО ОБРАЗОВНА ДЕЛАТНОСТ</w:t>
      </w:r>
      <w:r w:rsidR="002A24C8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37BE62" w14:textId="77777777" w:rsidR="00974135" w:rsidRPr="0007656F" w:rsidRDefault="00974135" w:rsidP="009741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Промоција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 у</w:t>
      </w:r>
      <w:proofErr w:type="gram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202</w:t>
      </w:r>
      <w:r w:rsidR="00D411D8" w:rsidRPr="0007656F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="00981028" w:rsidRPr="0007656F">
        <w:rPr>
          <w:rFonts w:ascii="Times New Roman" w:hAnsi="Times New Roman" w:cs="Times New Roman"/>
          <w:b/>
          <w:bCs/>
          <w:sz w:val="24"/>
          <w:szCs w:val="24"/>
        </w:rPr>
        <w:t>г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>одини</w:t>
      </w:r>
      <w:proofErr w:type="spellEnd"/>
      <w:r w:rsidR="00E24C13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68F7883" w14:textId="77777777" w:rsidR="00974135" w:rsidRPr="0007656F" w:rsidRDefault="00966D48" w:rsidP="0097413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57216" behindDoc="0" locked="0" layoutInCell="1" allowOverlap="1" wp14:anchorId="6D0D0B1F" wp14:editId="28709C86">
            <wp:simplePos x="0" y="0"/>
            <wp:positionH relativeFrom="column">
              <wp:posOffset>78105</wp:posOffset>
            </wp:positionH>
            <wp:positionV relativeFrom="paragraph">
              <wp:posOffset>5715</wp:posOffset>
            </wp:positionV>
            <wp:extent cx="2508250" cy="3742055"/>
            <wp:effectExtent l="0" t="0" r="0" b="0"/>
            <wp:wrapSquare wrapText="bothSides"/>
            <wp:docPr id="588767338" name="Picture 22" descr="Можда је графика на којој је 2 особе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Можда је графика на којој је 2 особе и текс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374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7132"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633AB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3AB2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633AB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33AB2"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633AB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633AB2" w:rsidRPr="0007656F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="00633AB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организовала</w:t>
      </w:r>
      <w:proofErr w:type="spellEnd"/>
      <w:proofErr w:type="gram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327063" w:rsidRPr="0007656F">
        <w:rPr>
          <w:rFonts w:ascii="Times New Roman" w:hAnsi="Times New Roman" w:cs="Times New Roman"/>
          <w:sz w:val="24"/>
          <w:szCs w:val="24"/>
        </w:rPr>
        <w:t>11</w:t>
      </w:r>
      <w:r w:rsidR="0097413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="00126BF1" w:rsidRPr="0007656F">
        <w:rPr>
          <w:rFonts w:ascii="Times New Roman" w:hAnsi="Times New Roman" w:cs="Times New Roman"/>
          <w:sz w:val="24"/>
          <w:szCs w:val="24"/>
        </w:rPr>
        <w:t>д</w:t>
      </w:r>
      <w:r w:rsidR="00327063" w:rsidRPr="0007656F">
        <w:rPr>
          <w:rFonts w:ascii="Times New Roman" w:hAnsi="Times New Roman" w:cs="Times New Roman"/>
          <w:sz w:val="24"/>
          <w:szCs w:val="24"/>
        </w:rPr>
        <w:t>ецембра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74135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327063" w:rsidRPr="0007656F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74135" w:rsidRPr="0007656F">
        <w:rPr>
          <w:rFonts w:ascii="Times New Roman" w:hAnsi="Times New Roman" w:cs="Times New Roman"/>
          <w:sz w:val="24"/>
          <w:szCs w:val="24"/>
        </w:rPr>
        <w:t>представљање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974135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 xml:space="preserve">  „</w:t>
      </w:r>
      <w:proofErr w:type="spellStart"/>
      <w:proofErr w:type="gramEnd"/>
      <w:r w:rsidR="00327063" w:rsidRPr="0007656F">
        <w:rPr>
          <w:rFonts w:ascii="Times New Roman" w:hAnsi="Times New Roman" w:cs="Times New Roman"/>
          <w:sz w:val="24"/>
          <w:szCs w:val="24"/>
        </w:rPr>
        <w:t>Књижевне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адресе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974135" w:rsidRPr="0007656F">
        <w:rPr>
          <w:rFonts w:ascii="Times New Roman" w:hAnsi="Times New Roman" w:cs="Times New Roman"/>
          <w:sz w:val="24"/>
          <w:szCs w:val="24"/>
        </w:rPr>
        <w:t>“</w:t>
      </w:r>
      <w:r w:rsidR="0032706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Милоша</w:t>
      </w:r>
      <w:proofErr w:type="spellEnd"/>
      <w:r w:rsidR="0032706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7063" w:rsidRPr="0007656F">
        <w:rPr>
          <w:rFonts w:ascii="Times New Roman" w:hAnsi="Times New Roman" w:cs="Times New Roman"/>
          <w:sz w:val="24"/>
          <w:szCs w:val="24"/>
        </w:rPr>
        <w:t>Јевтића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П</w:t>
      </w:r>
      <w:r w:rsidR="001554EF" w:rsidRPr="0007656F">
        <w:rPr>
          <w:rFonts w:ascii="Times New Roman" w:hAnsi="Times New Roman" w:cs="Times New Roman"/>
          <w:sz w:val="24"/>
          <w:szCs w:val="24"/>
        </w:rPr>
        <w:t>рограма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„80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рођења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54EF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1554EF" w:rsidRPr="0007656F">
        <w:rPr>
          <w:rFonts w:ascii="Times New Roman" w:hAnsi="Times New Roman" w:cs="Times New Roman"/>
          <w:sz w:val="24"/>
          <w:szCs w:val="24"/>
        </w:rPr>
        <w:t>“.</w:t>
      </w:r>
      <w:r w:rsidR="00316141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316141" w:rsidRPr="0007656F">
        <w:rPr>
          <w:rFonts w:ascii="Times New Roman" w:hAnsi="Times New Roman" w:cs="Times New Roman"/>
          <w:sz w:val="24"/>
          <w:szCs w:val="24"/>
        </w:rPr>
        <w:t>књизи</w:t>
      </w:r>
      <w:proofErr w:type="spellEnd"/>
      <w:r w:rsidR="003161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6141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1614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16141" w:rsidRPr="0007656F">
        <w:rPr>
          <w:rFonts w:ascii="Times New Roman" w:hAnsi="Times New Roman" w:cs="Times New Roman"/>
          <w:sz w:val="24"/>
          <w:szCs w:val="24"/>
        </w:rPr>
        <w:t>говорили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Селимир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Радуловић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управник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Матице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="00FE10A3" w:rsidRPr="0007656F">
        <w:rPr>
          <w:rFonts w:ascii="Times New Roman" w:hAnsi="Times New Roman" w:cs="Times New Roman"/>
          <w:sz w:val="24"/>
          <w:szCs w:val="24"/>
        </w:rPr>
        <w:t>;</w:t>
      </w:r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Анђа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Бјелић</w:t>
      </w:r>
      <w:proofErr w:type="spellEnd"/>
      <w:r w:rsidR="00FE10A3" w:rsidRPr="0007656F">
        <w:rPr>
          <w:rFonts w:ascii="Times New Roman" w:hAnsi="Times New Roman" w:cs="Times New Roman"/>
          <w:sz w:val="24"/>
          <w:szCs w:val="24"/>
        </w:rPr>
        <w:t>,</w:t>
      </w:r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библиотекар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саветник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аутор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врхунски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новинар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познавалац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Милош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Јевтић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Одломке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читала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Јелена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студент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Филозофског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факултета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Новом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75446" w:rsidRPr="0007656F">
        <w:rPr>
          <w:rFonts w:ascii="Times New Roman" w:hAnsi="Times New Roman" w:cs="Times New Roman"/>
          <w:sz w:val="24"/>
          <w:szCs w:val="24"/>
        </w:rPr>
        <w:t>Саду</w:t>
      </w:r>
      <w:proofErr w:type="spellEnd"/>
      <w:r w:rsidR="00C75446" w:rsidRPr="0007656F">
        <w:rPr>
          <w:rFonts w:ascii="Times New Roman" w:hAnsi="Times New Roman" w:cs="Times New Roman"/>
          <w:sz w:val="24"/>
          <w:szCs w:val="24"/>
        </w:rPr>
        <w:t>,</w:t>
      </w:r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C7544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5446" w:rsidRPr="0007656F">
        <w:rPr>
          <w:rFonts w:ascii="Times New Roman" w:hAnsi="Times New Roman" w:cs="Times New Roman"/>
          <w:sz w:val="24"/>
          <w:szCs w:val="24"/>
        </w:rPr>
        <w:t>унука</w:t>
      </w:r>
      <w:proofErr w:type="spellEnd"/>
      <w:proofErr w:type="gram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="004E0F8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к</w:t>
      </w:r>
      <w:r w:rsidR="000A2789" w:rsidRPr="0007656F">
        <w:rPr>
          <w:rFonts w:ascii="Times New Roman" w:hAnsi="Times New Roman" w:cs="Times New Roman"/>
          <w:sz w:val="24"/>
          <w:szCs w:val="24"/>
        </w:rPr>
        <w:t>њига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интервјуа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целини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најпоузданије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сведочење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плодном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разноврсном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Витезовићевом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2789" w:rsidRPr="0007656F">
        <w:rPr>
          <w:rFonts w:ascii="Times New Roman" w:hAnsi="Times New Roman" w:cs="Times New Roman"/>
          <w:sz w:val="24"/>
          <w:szCs w:val="24"/>
        </w:rPr>
        <w:t>стваралаштву</w:t>
      </w:r>
      <w:proofErr w:type="spellEnd"/>
      <w:r w:rsidR="000A2789" w:rsidRPr="0007656F">
        <w:rPr>
          <w:rFonts w:ascii="Times New Roman" w:hAnsi="Times New Roman" w:cs="Times New Roman"/>
          <w:sz w:val="24"/>
          <w:szCs w:val="24"/>
        </w:rPr>
        <w:t>:</w:t>
      </w:r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пишчевог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детињства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завичаја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којем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увек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враћао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којем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завештао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="00887D1C" w:rsidRPr="0007656F">
        <w:rPr>
          <w:rFonts w:ascii="Times New Roman" w:hAnsi="Times New Roman" w:cs="Times New Roman"/>
          <w:sz w:val="24"/>
          <w:szCs w:val="24"/>
        </w:rPr>
        <w:t>,</w:t>
      </w:r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импозантног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опуса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готово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D1E2C" w:rsidRPr="0007656F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="003D1E2C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70196"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r w:rsidR="00D32EB2" w:rsidRPr="0007656F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970196" w:rsidRPr="0007656F">
        <w:rPr>
          <w:rFonts w:ascii="Times New Roman" w:hAnsi="Times New Roman" w:cs="Times New Roman"/>
          <w:sz w:val="24"/>
          <w:szCs w:val="24"/>
        </w:rPr>
        <w:t>жанровима</w:t>
      </w:r>
      <w:proofErr w:type="spellEnd"/>
      <w:r w:rsidR="00970196" w:rsidRPr="0007656F">
        <w:rPr>
          <w:rFonts w:ascii="Times New Roman" w:hAnsi="Times New Roman" w:cs="Times New Roman"/>
          <w:sz w:val="24"/>
          <w:szCs w:val="24"/>
        </w:rPr>
        <w:t xml:space="preserve">.                                              </w:t>
      </w:r>
    </w:p>
    <w:p w14:paraId="290F1B4C" w14:textId="5C334511" w:rsidR="00B87AF4" w:rsidRPr="0007656F" w:rsidRDefault="00B87AF4" w:rsidP="003E05E7">
      <w:pPr>
        <w:jc w:val="center"/>
        <w:rPr>
          <w:rFonts w:ascii="Times New Roman" w:hAnsi="Times New Roman" w:cs="Times New Roman"/>
          <w:lang w:val="sr-Cyrl-RS"/>
        </w:rPr>
      </w:pPr>
      <w:r w:rsidRPr="0007656F">
        <w:rPr>
          <w:noProof/>
        </w:rPr>
        <w:drawing>
          <wp:inline distT="0" distB="0" distL="0" distR="0" wp14:anchorId="033188B1" wp14:editId="1E5590C5">
            <wp:extent cx="5972400" cy="3452400"/>
            <wp:effectExtent l="0" t="0" r="0" b="0"/>
            <wp:docPr id="11579896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400" cy="34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6D48" w:rsidRPr="0007656F">
        <w:rPr>
          <w:rFonts w:ascii="Times New Roman" w:hAnsi="Times New Roman" w:cs="Times New Roman"/>
          <w:i/>
          <w:iCs/>
        </w:rPr>
        <w:t xml:space="preserve">С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лева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на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десно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: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Анђа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Бјелић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,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Селимир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Радуловић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,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Милош</w:t>
      </w:r>
      <w:proofErr w:type="spellEnd"/>
      <w:r w:rsidR="00966D48" w:rsidRPr="0007656F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966D48" w:rsidRPr="0007656F">
        <w:rPr>
          <w:rFonts w:ascii="Times New Roman" w:hAnsi="Times New Roman" w:cs="Times New Roman"/>
          <w:i/>
          <w:iCs/>
        </w:rPr>
        <w:t>Јевтић</w:t>
      </w:r>
      <w:proofErr w:type="spellEnd"/>
      <w:r w:rsidR="00AB0170" w:rsidRPr="0007656F">
        <w:rPr>
          <w:rFonts w:ascii="Times New Roman" w:hAnsi="Times New Roman" w:cs="Times New Roman"/>
          <w:i/>
          <w:iCs/>
        </w:rPr>
        <w:t xml:space="preserve"> и </w:t>
      </w:r>
      <w:proofErr w:type="spellStart"/>
      <w:r w:rsidR="00AB0170" w:rsidRPr="0007656F">
        <w:rPr>
          <w:rFonts w:ascii="Times New Roman" w:hAnsi="Times New Roman" w:cs="Times New Roman"/>
          <w:i/>
          <w:iCs/>
        </w:rPr>
        <w:t>водитељ</w:t>
      </w:r>
      <w:proofErr w:type="spellEnd"/>
      <w:r w:rsidR="00AB0170" w:rsidRPr="0007656F">
        <w:rPr>
          <w:rFonts w:ascii="Times New Roman" w:hAnsi="Times New Roman" w:cs="Times New Roman"/>
          <w:i/>
          <w:iCs/>
        </w:rPr>
        <w:t xml:space="preserve"> </w:t>
      </w:r>
      <w:r w:rsidR="00BD76C9" w:rsidRPr="0007656F">
        <w:rPr>
          <w:rFonts w:ascii="Times New Roman" w:hAnsi="Times New Roman" w:cs="Times New Roman"/>
          <w:i/>
          <w:iCs/>
          <w:lang w:val="sr-Cyrl-RS"/>
        </w:rPr>
        <w:t>Снежана Деспотовић</w:t>
      </w:r>
    </w:p>
    <w:p w14:paraId="4397070E" w14:textId="77777777" w:rsidR="00E24C13" w:rsidRPr="0007656F" w:rsidRDefault="00E24C13" w:rsidP="009741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lastRenderedPageBreak/>
        <w:t>Откривање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спомен-плоче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Миловану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Витезовићу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3F672C3" w14:textId="77777777" w:rsidR="00825A8E" w:rsidRPr="0007656F" w:rsidRDefault="00E24C13" w:rsidP="0097413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Поводом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обележавања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80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рођења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најзначајнијиих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савремених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српских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књижевника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6A3DEE" w:rsidRPr="0007656F">
        <w:rPr>
          <w:rFonts w:ascii="Times New Roman" w:hAnsi="Times New Roman" w:cs="Times New Roman"/>
          <w:sz w:val="24"/>
          <w:szCs w:val="24"/>
        </w:rPr>
        <w:t>м</w:t>
      </w:r>
      <w:r w:rsidRPr="0007656F">
        <w:rPr>
          <w:rFonts w:ascii="Times New Roman" w:hAnsi="Times New Roman" w:cs="Times New Roman"/>
          <w:sz w:val="24"/>
          <w:szCs w:val="24"/>
        </w:rPr>
        <w:t>инистар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3E05E7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E05E7" w:rsidRPr="0007656F">
        <w:rPr>
          <w:rFonts w:ascii="Times New Roman" w:hAnsi="Times New Roman" w:cs="Times New Roman"/>
          <w:sz w:val="24"/>
          <w:szCs w:val="24"/>
        </w:rPr>
        <w:t>Влади</w:t>
      </w:r>
      <w:proofErr w:type="spellEnd"/>
      <w:r w:rsidR="003E05E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05E7" w:rsidRPr="0007656F">
        <w:rPr>
          <w:rFonts w:ascii="Times New Roman" w:hAnsi="Times New Roman" w:cs="Times New Roman"/>
          <w:sz w:val="24"/>
          <w:szCs w:val="24"/>
        </w:rPr>
        <w:t>Републике</w:t>
      </w:r>
      <w:proofErr w:type="spellEnd"/>
      <w:r w:rsidR="003E05E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05E7"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Никола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Селаковић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открио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спомен-плочу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члановима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председником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Жарком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Ђокићем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приликом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министар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нагласио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: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Спомен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плоча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одајемо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почаст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његовом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родном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носи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поруку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важно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данас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останемо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чврсто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његовом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путу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Чување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наслеђа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најважнијих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најзахтевнијих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задатака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данашњице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Имајући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то у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виду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данашње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изазове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брига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културној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баштини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важнија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него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икада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пре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25A8E" w:rsidRPr="0007656F">
        <w:rPr>
          <w:rFonts w:ascii="Times New Roman" w:hAnsi="Times New Roman" w:cs="Times New Roman"/>
          <w:sz w:val="24"/>
          <w:szCs w:val="24"/>
        </w:rPr>
        <w:t>добро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825A8E" w:rsidRPr="0007656F">
        <w:rPr>
          <w:rFonts w:ascii="Times New Roman" w:hAnsi="Times New Roman" w:cs="Times New Roman"/>
          <w:sz w:val="24"/>
          <w:szCs w:val="24"/>
        </w:rPr>
        <w:t>разумео</w:t>
      </w:r>
      <w:proofErr w:type="spellEnd"/>
      <w:r w:rsidR="00825A8E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</w:p>
    <w:p w14:paraId="709D7209" w14:textId="77777777" w:rsidR="00B87AF4" w:rsidRPr="0007656F" w:rsidRDefault="00825A8E" w:rsidP="0097413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постављање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спомен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обележја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заслужни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потомака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ратника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1912 – 1920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Љубомир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каменорезац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Драган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израдио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спомен-плочу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32CC33F" w14:textId="77777777" w:rsidR="001A104A" w:rsidRPr="0007656F" w:rsidRDefault="001A104A" w:rsidP="00A63C54">
      <w:pPr>
        <w:jc w:val="center"/>
        <w:rPr>
          <w:noProof/>
        </w:rPr>
      </w:pPr>
      <w:r w:rsidRPr="0007656F">
        <w:rPr>
          <w:noProof/>
        </w:rPr>
        <w:drawing>
          <wp:inline distT="0" distB="0" distL="0" distR="0" wp14:anchorId="539F9E53" wp14:editId="2D89AEF2">
            <wp:extent cx="5612400" cy="4208400"/>
            <wp:effectExtent l="0" t="0" r="0" b="0"/>
            <wp:docPr id="412145837" name="Picture 14" descr="На слици може бити: 3 особ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На слици може бити: 3 особ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400" cy="42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B2B04" w14:textId="77777777" w:rsidR="00B328A2" w:rsidRPr="0007656F" w:rsidRDefault="00B328A2" w:rsidP="00FC7F2B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Михајло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председник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ЖаркоЂокић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министар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3E05E7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у </w:t>
      </w:r>
      <w:proofErr w:type="spellStart"/>
      <w:r w:rsidR="003E05E7" w:rsidRPr="0007656F">
        <w:rPr>
          <w:rFonts w:ascii="Times New Roman" w:hAnsi="Times New Roman" w:cs="Times New Roman"/>
          <w:i/>
          <w:iCs/>
          <w:sz w:val="24"/>
          <w:szCs w:val="24"/>
        </w:rPr>
        <w:t>Влади</w:t>
      </w:r>
      <w:proofErr w:type="spellEnd"/>
      <w:r w:rsidR="003E05E7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РС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Никола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Селаковић</w:t>
      </w:r>
      <w:proofErr w:type="spellEnd"/>
    </w:p>
    <w:p w14:paraId="29BE1E35" w14:textId="77777777" w:rsidR="001A104A" w:rsidRPr="0007656F" w:rsidRDefault="001A104A" w:rsidP="00A63C54">
      <w:pPr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lastRenderedPageBreak/>
        <w:drawing>
          <wp:inline distT="0" distB="0" distL="0" distR="0" wp14:anchorId="160936C2" wp14:editId="7A8676D5">
            <wp:extent cx="5424170" cy="2977117"/>
            <wp:effectExtent l="0" t="0" r="0" b="0"/>
            <wp:docPr id="2135436786" name="Picture 12" descr="milovan, vitezovic,, spomen, ploca,, selakov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ilovan, vitezovic,, spomen, ploca,, selakovic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195" cy="298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9A45A" w14:textId="77777777" w:rsidR="003E05E7" w:rsidRPr="0007656F" w:rsidRDefault="003E05E7" w:rsidP="00FC7F2B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Михајло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министар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Влади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РС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Никола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Селаковић</w:t>
      </w:r>
      <w:proofErr w:type="spellEnd"/>
    </w:p>
    <w:p w14:paraId="0A430D61" w14:textId="77777777" w:rsidR="00825A8E" w:rsidRPr="0007656F" w:rsidRDefault="00825A8E" w:rsidP="00974135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Отварање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изложбе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Слободније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слободе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>“</w:t>
      </w:r>
      <w:proofErr w:type="gramEnd"/>
    </w:p>
    <w:p w14:paraId="4964FF4E" w14:textId="77777777" w:rsidR="00825A8E" w:rsidRPr="0007656F" w:rsidRDefault="00825A8E" w:rsidP="0097413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Аутори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изложбе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Анђа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Бјелић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Биљана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Давидовски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Илија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Смиљанић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истински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5B6B" w:rsidRPr="0007656F">
        <w:rPr>
          <w:rFonts w:ascii="Times New Roman" w:hAnsi="Times New Roman" w:cs="Times New Roman"/>
          <w:sz w:val="24"/>
          <w:szCs w:val="24"/>
        </w:rPr>
        <w:t>књигољупци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>,</w:t>
      </w:r>
      <w:r w:rsidR="0045596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5596D" w:rsidRPr="0007656F">
        <w:rPr>
          <w:rFonts w:ascii="Times New Roman" w:hAnsi="Times New Roman" w:cs="Times New Roman"/>
          <w:sz w:val="24"/>
          <w:szCs w:val="24"/>
        </w:rPr>
        <w:t>библиотекари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приредили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C4319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постав</w:t>
      </w:r>
      <w:r w:rsidR="00255576" w:rsidRPr="0007656F">
        <w:rPr>
          <w:rFonts w:ascii="Times New Roman" w:hAnsi="Times New Roman" w:cs="Times New Roman"/>
          <w:sz w:val="24"/>
          <w:szCs w:val="24"/>
        </w:rPr>
        <w:t>ку</w:t>
      </w:r>
      <w:proofErr w:type="spellEnd"/>
      <w:proofErr w:type="gram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Слободније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слободе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Омаж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="00985B6B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255576" w:rsidRPr="0007656F">
        <w:rPr>
          <w:rFonts w:ascii="Times New Roman" w:hAnsi="Times New Roman" w:cs="Times New Roman"/>
          <w:sz w:val="24"/>
          <w:szCs w:val="24"/>
        </w:rPr>
        <w:t xml:space="preserve">(11.септембар 1944 – 22. </w:t>
      </w:r>
      <w:proofErr w:type="spellStart"/>
      <w:r w:rsidR="00255576" w:rsidRPr="0007656F">
        <w:rPr>
          <w:rFonts w:ascii="Times New Roman" w:hAnsi="Times New Roman" w:cs="Times New Roman"/>
          <w:sz w:val="24"/>
          <w:szCs w:val="24"/>
        </w:rPr>
        <w:t>март</w:t>
      </w:r>
      <w:proofErr w:type="spellEnd"/>
      <w:r w:rsidR="00255576" w:rsidRPr="0007656F">
        <w:rPr>
          <w:rFonts w:ascii="Times New Roman" w:hAnsi="Times New Roman" w:cs="Times New Roman"/>
          <w:sz w:val="24"/>
          <w:szCs w:val="24"/>
        </w:rPr>
        <w:t xml:space="preserve"> 2022)</w:t>
      </w:r>
      <w:r w:rsidR="000243CA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proofErr w:type="gramStart"/>
      <w:r w:rsidR="000243CA" w:rsidRPr="0007656F">
        <w:rPr>
          <w:rFonts w:ascii="Times New Roman" w:hAnsi="Times New Roman" w:cs="Times New Roman"/>
          <w:sz w:val="24"/>
          <w:szCs w:val="24"/>
        </w:rPr>
        <w:t>Изложб</w:t>
      </w:r>
      <w:r w:rsidR="00F962B0" w:rsidRPr="0007656F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 у</w:t>
      </w:r>
      <w:proofErr w:type="gram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отворила</w:t>
      </w:r>
      <w:proofErr w:type="spellEnd"/>
      <w:r w:rsidR="00F962B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62B0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директорка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Душица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Мурић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Присутнима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обратили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Амалија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испред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Славиша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C4319" w:rsidRPr="0007656F"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1C4319" w:rsidRPr="0007656F">
        <w:rPr>
          <w:rFonts w:ascii="Times New Roman" w:hAnsi="Times New Roman" w:cs="Times New Roman"/>
          <w:sz w:val="24"/>
          <w:szCs w:val="24"/>
        </w:rPr>
        <w:t>,</w:t>
      </w:r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испред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Организатора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„80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рођења </w:t>
      </w:r>
      <w:proofErr w:type="spellStart"/>
      <w:r w:rsidR="000243CA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0243CA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0243CA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0243CA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2A32E99" w14:textId="77777777" w:rsidR="00974135" w:rsidRPr="0007656F" w:rsidRDefault="00E24C13" w:rsidP="00974135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A63C54" w:rsidRPr="0007656F">
        <w:rPr>
          <w:noProof/>
        </w:rPr>
        <w:drawing>
          <wp:inline distT="0" distB="0" distL="0" distR="0" wp14:anchorId="1389B8BA" wp14:editId="2580680D">
            <wp:extent cx="1699200" cy="2264400"/>
            <wp:effectExtent l="0" t="0" r="0" b="0"/>
            <wp:docPr id="1316841882" name="Picture 15" descr="На слици може бити: 1 особа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На слици може бити: 1 особа и текс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00" cy="2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3C54" w:rsidRPr="0007656F">
        <w:rPr>
          <w:rFonts w:ascii="Times New Roman" w:hAnsi="Times New Roman" w:cs="Times New Roman"/>
          <w:sz w:val="24"/>
          <w:szCs w:val="24"/>
        </w:rPr>
        <w:t xml:space="preserve">       </w:t>
      </w:r>
      <w:r w:rsidR="00A63C54" w:rsidRPr="0007656F">
        <w:rPr>
          <w:noProof/>
        </w:rPr>
        <w:drawing>
          <wp:inline distT="0" distB="0" distL="0" distR="0" wp14:anchorId="4A248234" wp14:editId="75A3E9AB">
            <wp:extent cx="1702800" cy="2264400"/>
            <wp:effectExtent l="0" t="0" r="0" b="0"/>
            <wp:docPr id="1022776549" name="Picture 16" descr="На слици може бити: 2 особе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На слици може бити: 2 особе и текс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800" cy="2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3C54" w:rsidRPr="0007656F">
        <w:rPr>
          <w:rFonts w:ascii="Times New Roman" w:hAnsi="Times New Roman" w:cs="Times New Roman"/>
          <w:sz w:val="24"/>
          <w:szCs w:val="24"/>
        </w:rPr>
        <w:t xml:space="preserve">    </w:t>
      </w:r>
      <w:r w:rsidR="00A63C54" w:rsidRPr="0007656F">
        <w:rPr>
          <w:noProof/>
        </w:rPr>
        <w:drawing>
          <wp:inline distT="0" distB="0" distL="0" distR="0" wp14:anchorId="2C482ABA" wp14:editId="679BE0BC">
            <wp:extent cx="1702800" cy="2264400"/>
            <wp:effectExtent l="0" t="0" r="0" b="0"/>
            <wp:docPr id="2024354788" name="Picture 18" descr="На слици може бити: 4 особе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На слици може бити: 4 особе и текс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800" cy="22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F8691" w14:textId="77777777" w:rsidR="003E05E7" w:rsidRPr="0007656F" w:rsidRDefault="003E05E7" w:rsidP="00FC7F2B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Душица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Мурић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директор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Народне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Ужице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Амалија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Славиша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Перишић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директор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Народне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библиотеке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„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Сретен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proofErr w:type="gram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Марић</w:t>
      </w:r>
      <w:proofErr w:type="spellEnd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“ </w:t>
      </w:r>
      <w:proofErr w:type="spellStart"/>
      <w:r w:rsidR="00FC7F2B" w:rsidRPr="0007656F">
        <w:rPr>
          <w:rFonts w:ascii="Times New Roman" w:hAnsi="Times New Roman" w:cs="Times New Roman"/>
          <w:i/>
          <w:iCs/>
          <w:sz w:val="24"/>
          <w:szCs w:val="24"/>
        </w:rPr>
        <w:t>Косјерић</w:t>
      </w:r>
      <w:proofErr w:type="spellEnd"/>
      <w:proofErr w:type="gramEnd"/>
    </w:p>
    <w:p w14:paraId="651A1A20" w14:textId="77777777" w:rsidR="00767B46" w:rsidRPr="0007656F" w:rsidRDefault="00507E39" w:rsidP="00507E39">
      <w:pPr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lastRenderedPageBreak/>
        <w:drawing>
          <wp:inline distT="0" distB="0" distL="0" distR="0" wp14:anchorId="62096ADB" wp14:editId="47EEA6C3">
            <wp:extent cx="5060950" cy="3498112"/>
            <wp:effectExtent l="0" t="0" r="0" b="0"/>
            <wp:docPr id="152314647" name="Picture 19" descr="На слици може бити: 6 осо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На слици може бити: 6 особа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746" cy="3500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93955" w14:textId="25DC4E7B" w:rsidR="00FC7F2B" w:rsidRPr="0007656F" w:rsidRDefault="00DE2C4E" w:rsidP="00CD0A11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аутори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изложбе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Биљ</w:t>
      </w:r>
      <w:r w:rsidRPr="0007656F">
        <w:rPr>
          <w:rFonts w:ascii="Times New Roman" w:hAnsi="Times New Roman" w:cs="Times New Roman"/>
          <w:i/>
          <w:iCs/>
          <w:sz w:val="24"/>
          <w:szCs w:val="24"/>
        </w:rPr>
        <w:t>ана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Давидовски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Илија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Смиљанић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Анђа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Бјелић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Миљенка</w:t>
      </w:r>
      <w:proofErr w:type="spellEnd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Душица</w:t>
      </w:r>
      <w:proofErr w:type="spellEnd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Мурић</w:t>
      </w:r>
      <w:proofErr w:type="spellEnd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водитељ</w:t>
      </w:r>
      <w:proofErr w:type="spellEnd"/>
      <w:r w:rsidR="00BD76C9" w:rsidRPr="0007656F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 </w:t>
      </w:r>
      <w:r w:rsidR="00BD76C9" w:rsidRPr="0007656F">
        <w:rPr>
          <w:rFonts w:ascii="Times New Roman" w:hAnsi="Times New Roman" w:cs="Times New Roman"/>
          <w:i/>
          <w:iCs/>
          <w:lang w:val="sr-Cyrl-RS"/>
        </w:rPr>
        <w:t>Снежана Деспотовић</w:t>
      </w:r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Славиша</w:t>
      </w:r>
      <w:proofErr w:type="spellEnd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CD0A11" w:rsidRPr="0007656F">
        <w:rPr>
          <w:rFonts w:ascii="Times New Roman" w:hAnsi="Times New Roman" w:cs="Times New Roman"/>
          <w:i/>
          <w:iCs/>
          <w:sz w:val="24"/>
          <w:szCs w:val="24"/>
        </w:rPr>
        <w:t>Перишић</w:t>
      </w:r>
      <w:proofErr w:type="spellEnd"/>
    </w:p>
    <w:p w14:paraId="20C94773" w14:textId="77777777" w:rsidR="00507E39" w:rsidRPr="0007656F" w:rsidRDefault="00507E39" w:rsidP="00507E39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460EA477" wp14:editId="3AC84F0F">
            <wp:extent cx="5061233" cy="3444949"/>
            <wp:effectExtent l="0" t="0" r="0" b="0"/>
            <wp:docPr id="1240924972" name="Picture 20" descr="На слици може бити: 7 особа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На слици може бити: 7 особа и текс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385" cy="34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6CAE3" w14:textId="77777777" w:rsidR="00CD0A11" w:rsidRPr="0007656F" w:rsidRDefault="00CD0A11" w:rsidP="00AB0170">
      <w:pPr>
        <w:tabs>
          <w:tab w:val="left" w:pos="4236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лева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десно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Селимир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iCs/>
          <w:sz w:val="24"/>
          <w:szCs w:val="24"/>
        </w:rPr>
        <w:t>Радуловић</w:t>
      </w:r>
      <w:proofErr w:type="spellEnd"/>
      <w:r w:rsidRPr="0007656F">
        <w:rPr>
          <w:rFonts w:ascii="Times New Roman" w:hAnsi="Times New Roman" w:cs="Times New Roman"/>
          <w:i/>
          <w:iCs/>
          <w:sz w:val="24"/>
          <w:szCs w:val="24"/>
        </w:rPr>
        <w:t>,</w:t>
      </w:r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Никола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Селаковић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Милош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Јевтић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Жа</w:t>
      </w:r>
      <w:r w:rsidR="00DE2C4E" w:rsidRPr="0007656F">
        <w:rPr>
          <w:rFonts w:ascii="Times New Roman" w:hAnsi="Times New Roman" w:cs="Times New Roman"/>
          <w:i/>
          <w:iCs/>
          <w:sz w:val="24"/>
          <w:szCs w:val="24"/>
        </w:rPr>
        <w:t>р</w:t>
      </w:r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ко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Ђокић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Михајло</w:t>
      </w:r>
      <w:proofErr w:type="spellEnd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AB0170" w:rsidRPr="0007656F">
        <w:rPr>
          <w:rFonts w:ascii="Times New Roman" w:hAnsi="Times New Roman" w:cs="Times New Roman"/>
          <w:i/>
          <w:iCs/>
          <w:sz w:val="24"/>
          <w:szCs w:val="24"/>
        </w:rPr>
        <w:t>Витезовић</w:t>
      </w:r>
      <w:proofErr w:type="spellEnd"/>
    </w:p>
    <w:p w14:paraId="39624493" w14:textId="77777777" w:rsidR="003972D7" w:rsidRPr="0007656F" w:rsidRDefault="003972D7" w:rsidP="003972D7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>Креативна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9ED9AA4" w14:textId="77777777" w:rsidR="00BC5BE1" w:rsidRPr="0007656F" w:rsidRDefault="00BC5BE1" w:rsidP="00BC5BE1">
      <w:pPr>
        <w:pStyle w:val="NoSpacing"/>
        <w:ind w:firstLine="709"/>
        <w:rPr>
          <w:rFonts w:ascii="Times New Roman" w:hAnsi="Times New Roman" w:cs="Times New Roman"/>
          <w:sz w:val="24"/>
          <w:szCs w:val="24"/>
        </w:rPr>
      </w:pPr>
    </w:p>
    <w:p w14:paraId="7B5233E1" w14:textId="77777777" w:rsidR="003972D7" w:rsidRPr="0007656F" w:rsidRDefault="00F71DAC" w:rsidP="00F71DA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Пројектом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планирано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A03017" w:rsidRPr="0007656F">
        <w:rPr>
          <w:rFonts w:ascii="Times New Roman" w:hAnsi="Times New Roman" w:cs="Times New Roman"/>
          <w:sz w:val="24"/>
          <w:szCs w:val="24"/>
        </w:rPr>
        <w:t>у</w:t>
      </w:r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216E" w:rsidRPr="0007656F">
        <w:rPr>
          <w:rFonts w:ascii="Times New Roman" w:hAnsi="Times New Roman" w:cs="Times New Roman"/>
          <w:sz w:val="24"/>
          <w:szCs w:val="24"/>
        </w:rPr>
        <w:t>децембар</w:t>
      </w:r>
      <w:r w:rsidRPr="0007656F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87216E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B14A5A" w:rsidRPr="0007656F">
        <w:rPr>
          <w:rFonts w:ascii="Times New Roman" w:hAnsi="Times New Roman" w:cs="Times New Roman"/>
          <w:sz w:val="24"/>
          <w:szCs w:val="24"/>
        </w:rPr>
        <w:t>4</w:t>
      </w:r>
      <w:r w:rsidR="003972D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Легата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 w:rsidRPr="0007656F">
        <w:rPr>
          <w:rFonts w:ascii="Times New Roman" w:hAnsi="Times New Roman" w:cs="Times New Roman"/>
          <w:sz w:val="24"/>
          <w:szCs w:val="24"/>
        </w:rPr>
        <w:t>организ</w:t>
      </w:r>
      <w:r w:rsidRPr="0007656F">
        <w:rPr>
          <w:rFonts w:ascii="Times New Roman" w:hAnsi="Times New Roman" w:cs="Times New Roman"/>
          <w:sz w:val="24"/>
          <w:szCs w:val="24"/>
        </w:rPr>
        <w:t>ује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 w:rsidRPr="0007656F">
        <w:rPr>
          <w:rFonts w:ascii="Times New Roman" w:hAnsi="Times New Roman" w:cs="Times New Roman"/>
          <w:sz w:val="24"/>
          <w:szCs w:val="24"/>
        </w:rPr>
        <w:t>дечј</w:t>
      </w:r>
      <w:r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A0301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3017" w:rsidRPr="0007656F">
        <w:rPr>
          <w:rFonts w:ascii="Times New Roman" w:hAnsi="Times New Roman" w:cs="Times New Roman"/>
          <w:sz w:val="24"/>
          <w:szCs w:val="24"/>
        </w:rPr>
        <w:t>радиониц</w:t>
      </w:r>
      <w:r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новогодишњих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п</w:t>
      </w:r>
      <w:r w:rsidR="00137D35" w:rsidRPr="0007656F">
        <w:rPr>
          <w:rFonts w:ascii="Times New Roman" w:hAnsi="Times New Roman" w:cs="Times New Roman"/>
          <w:sz w:val="24"/>
          <w:szCs w:val="24"/>
        </w:rPr>
        <w:t>разника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14A5A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B14A5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="00513F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нижих</w:t>
      </w:r>
      <w:proofErr w:type="spellEnd"/>
      <w:r w:rsidR="00513F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пруж</w:t>
      </w:r>
      <w:r w:rsidR="00B14A5A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прилику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међусобно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сарађују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усклађују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своја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размишљања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идеје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 w:rsidRPr="0007656F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99403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 w:rsidRPr="0007656F">
        <w:rPr>
          <w:rFonts w:ascii="Times New Roman" w:hAnsi="Times New Roman" w:cs="Times New Roman"/>
          <w:sz w:val="24"/>
          <w:szCs w:val="24"/>
        </w:rPr>
        <w:t>мала</w:t>
      </w:r>
      <w:proofErr w:type="spellEnd"/>
      <w:r w:rsidR="0099403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 w:rsidRPr="0007656F">
        <w:rPr>
          <w:rFonts w:ascii="Times New Roman" w:hAnsi="Times New Roman" w:cs="Times New Roman"/>
          <w:sz w:val="24"/>
          <w:szCs w:val="24"/>
        </w:rPr>
        <w:t>уметничка</w:t>
      </w:r>
      <w:proofErr w:type="spellEnd"/>
      <w:r w:rsidR="0099403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038" w:rsidRPr="0007656F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>:</w:t>
      </w:r>
      <w:r w:rsidR="00513F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предивне</w:t>
      </w:r>
      <w:proofErr w:type="spellEnd"/>
      <w:r w:rsidR="00513F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новогодишње</w:t>
      </w:r>
      <w:proofErr w:type="spellEnd"/>
      <w:r w:rsidR="00513F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3FF4" w:rsidRPr="0007656F">
        <w:rPr>
          <w:rFonts w:ascii="Times New Roman" w:hAnsi="Times New Roman" w:cs="Times New Roman"/>
          <w:sz w:val="24"/>
          <w:szCs w:val="24"/>
        </w:rPr>
        <w:t>медењаке</w:t>
      </w:r>
      <w:proofErr w:type="spellEnd"/>
      <w:r w:rsidR="00513FF4"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 w:rsidR="0099403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накит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јелку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ирвасе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санке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замишљен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град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осмислили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водили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радници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Након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972D7" w:rsidRPr="0007656F">
        <w:rPr>
          <w:rFonts w:ascii="Times New Roman" w:hAnsi="Times New Roman" w:cs="Times New Roman"/>
          <w:sz w:val="24"/>
          <w:szCs w:val="24"/>
        </w:rPr>
        <w:t>за</w:t>
      </w:r>
      <w:r w:rsidR="00137D35" w:rsidRPr="0007656F">
        <w:rPr>
          <w:rFonts w:ascii="Times New Roman" w:hAnsi="Times New Roman" w:cs="Times New Roman"/>
          <w:sz w:val="24"/>
          <w:szCs w:val="24"/>
        </w:rPr>
        <w:t>вршене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радионице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организова</w:t>
      </w:r>
      <w:r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913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 w:rsidRPr="0007656F">
        <w:rPr>
          <w:rFonts w:ascii="Times New Roman" w:hAnsi="Times New Roman" w:cs="Times New Roman"/>
          <w:sz w:val="24"/>
          <w:szCs w:val="24"/>
        </w:rPr>
        <w:t>изложб</w:t>
      </w:r>
      <w:r w:rsidRPr="0007656F">
        <w:rPr>
          <w:rFonts w:ascii="Times New Roman" w:hAnsi="Times New Roman" w:cs="Times New Roman"/>
          <w:sz w:val="24"/>
          <w:szCs w:val="24"/>
        </w:rPr>
        <w:t>у</w:t>
      </w:r>
      <w:proofErr w:type="spellEnd"/>
      <w:r w:rsidR="00913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913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3014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913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3972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отворена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37D35" w:rsidRPr="0007656F">
        <w:rPr>
          <w:rFonts w:ascii="Times New Roman" w:hAnsi="Times New Roman" w:cs="Times New Roman"/>
          <w:sz w:val="24"/>
          <w:szCs w:val="24"/>
        </w:rPr>
        <w:t>грађенство</w:t>
      </w:r>
      <w:proofErr w:type="spellEnd"/>
      <w:r w:rsidR="00137D35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1B9D48AF" w14:textId="77777777" w:rsidR="00AC50E8" w:rsidRPr="0007656F" w:rsidRDefault="00AC50E8" w:rsidP="003972D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BFA247B" w14:textId="77777777" w:rsidR="003972D7" w:rsidRPr="0007656F" w:rsidRDefault="00E4640A" w:rsidP="00AC50E8">
      <w:pPr>
        <w:pStyle w:val="NoSpacing"/>
        <w:ind w:left="-993" w:right="-850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</w:t>
      </w:r>
      <w:r w:rsidR="004D3558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8DC685" wp14:editId="2705AE84">
            <wp:extent cx="3286125" cy="4381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1330" cy="438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3558" w:rsidRPr="0007656F">
        <w:rPr>
          <w:rFonts w:ascii="Times New Roman" w:hAnsi="Times New Roman" w:cs="Times New Roman"/>
          <w:sz w:val="24"/>
          <w:szCs w:val="24"/>
        </w:rPr>
        <w:t xml:space="preserve">    </w:t>
      </w:r>
      <w:r w:rsidR="004D3558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04BB66" wp14:editId="7095E96E">
            <wp:extent cx="3300412" cy="44005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473" cy="440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68AC1" w14:textId="77777777" w:rsidR="00994038" w:rsidRPr="0007656F" w:rsidRDefault="00994038" w:rsidP="00B14A5A">
      <w:pPr>
        <w:pStyle w:val="NoSpacing"/>
        <w:ind w:right="-1134"/>
        <w:rPr>
          <w:rFonts w:ascii="Times New Roman" w:hAnsi="Times New Roman" w:cs="Times New Roman"/>
          <w:sz w:val="24"/>
          <w:szCs w:val="24"/>
        </w:rPr>
      </w:pPr>
    </w:p>
    <w:p w14:paraId="0115E290" w14:textId="77777777" w:rsidR="00067FD1" w:rsidRPr="0007656F" w:rsidRDefault="00067FD1" w:rsidP="00067FD1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Креативне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радионице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DC1B59" w:rsidRPr="0007656F">
        <w:rPr>
          <w:rFonts w:ascii="Times New Roman" w:hAnsi="Times New Roman" w:cs="Times New Roman"/>
          <w:i/>
          <w:sz w:val="24"/>
          <w:szCs w:val="24"/>
        </w:rPr>
        <w:t>2</w:t>
      </w:r>
      <w:r w:rsidR="00B14A5A" w:rsidRPr="0007656F">
        <w:rPr>
          <w:rFonts w:ascii="Times New Roman" w:hAnsi="Times New Roman" w:cs="Times New Roman"/>
          <w:i/>
          <w:sz w:val="24"/>
          <w:szCs w:val="24"/>
        </w:rPr>
        <w:t>4</w:t>
      </w:r>
      <w:r w:rsidR="000B5028" w:rsidRPr="0007656F">
        <w:rPr>
          <w:rFonts w:ascii="Times New Roman" w:hAnsi="Times New Roman" w:cs="Times New Roman"/>
          <w:i/>
          <w:sz w:val="24"/>
          <w:szCs w:val="24"/>
        </w:rPr>
        <w:t>.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3FA156A0" w14:textId="77777777" w:rsidR="00994038" w:rsidRPr="0007656F" w:rsidRDefault="00994038" w:rsidP="00EB0EF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B850754" w14:textId="77777777" w:rsidR="004D3558" w:rsidRPr="0007656F" w:rsidRDefault="004D3558" w:rsidP="006E7D96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</w:p>
    <w:p w14:paraId="2976E03B" w14:textId="77777777" w:rsidR="00726188" w:rsidRPr="0007656F" w:rsidRDefault="00726188" w:rsidP="00726188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Едукативна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предавања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Легатима</w:t>
      </w:r>
      <w:proofErr w:type="spellEnd"/>
    </w:p>
    <w:p w14:paraId="5085128C" w14:textId="77777777" w:rsidR="00726188" w:rsidRPr="0007656F" w:rsidRDefault="00726188" w:rsidP="007261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C2559E8" w14:textId="77777777" w:rsidR="004B1511" w:rsidRPr="0007656F" w:rsidRDefault="004B1511" w:rsidP="004B1511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>Легат Милована Витезовића</w:t>
      </w:r>
    </w:p>
    <w:p w14:paraId="5FF6D2F9" w14:textId="77777777" w:rsidR="004B1511" w:rsidRPr="0007656F" w:rsidRDefault="00DD3B3C" w:rsidP="003652FA">
      <w:pPr>
        <w:pStyle w:val="NoSpacing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       </w:t>
      </w:r>
      <w:r w:rsidR="00251270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>Уређењем Легата Милована Витезовића, добијен је савршен вишенаменски простор, како за децу предшколског тако и школског узраста. Професори Основне и Средње школе су препознали овај простор као место са новом енергијом, као створеном за разбијање школске свакодневнице.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Одржавали би се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часови српског јез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ика посвећени различитим 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lastRenderedPageBreak/>
        <w:t xml:space="preserve">темама, у сарадњи са 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ученици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>ма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Средње школе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који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>желе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да се 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>упознају са послом библиотекара и пословима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које библиотекари обав</w:t>
      </w:r>
      <w:r w:rsidR="006F2FDD" w:rsidRPr="0007656F">
        <w:rPr>
          <w:rFonts w:ascii="Times New Roman" w:hAnsi="Times New Roman" w:cs="Times New Roman"/>
          <w:sz w:val="24"/>
          <w:szCs w:val="24"/>
          <w:lang w:val="sr-Cyrl-CS"/>
        </w:rPr>
        <w:t>е у току радног дана. Сазнали би којим  путем књига</w:t>
      </w:r>
      <w:r w:rsidR="004B1511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од издавача стигне до читаоца.</w:t>
      </w:r>
    </w:p>
    <w:p w14:paraId="1B08956B" w14:textId="77777777" w:rsidR="00410BC6" w:rsidRPr="0007656F" w:rsidRDefault="00410BC6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358E01F" w14:textId="77777777" w:rsidR="00410BC6" w:rsidRPr="0007656F" w:rsidRDefault="005D3DC3" w:rsidP="0072618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422915B3" wp14:editId="3D324DDE">
            <wp:extent cx="2714400" cy="2034000"/>
            <wp:effectExtent l="0" t="0" r="0" b="0"/>
            <wp:docPr id="147915100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400" cy="20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02B1" w:rsidRPr="0007656F">
        <w:rPr>
          <w:rFonts w:ascii="Times New Roman" w:hAnsi="Times New Roman" w:cs="Times New Roman"/>
          <w:sz w:val="24"/>
          <w:szCs w:val="24"/>
        </w:rPr>
        <w:t xml:space="preserve">     </w:t>
      </w:r>
      <w:r w:rsidR="0001665F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E20F52" wp14:editId="7472962D">
            <wp:extent cx="2919095" cy="2057400"/>
            <wp:effectExtent l="0" t="0" r="0" b="0"/>
            <wp:docPr id="49" name="Picture 48" descr="72404038_711611365983664_47953778612570685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04038_711611365983664_4795377861257068544_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9451" cy="2057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ACC37" w14:textId="77777777" w:rsidR="00FB1435" w:rsidRPr="0007656F" w:rsidRDefault="00D402B1" w:rsidP="003652F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Основне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Техничке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школе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часовима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српског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језика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Легатима</w:t>
      </w:r>
      <w:proofErr w:type="spellEnd"/>
    </w:p>
    <w:p w14:paraId="14995AB6" w14:textId="77777777" w:rsidR="003652FA" w:rsidRPr="0007656F" w:rsidRDefault="003652FA" w:rsidP="003652F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A39ADFD" w14:textId="77777777" w:rsidR="006E7D96" w:rsidRPr="0007656F" w:rsidRDefault="006E7D96" w:rsidP="006E7D96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14:paraId="71D4B3C0" w14:textId="77777777" w:rsidR="00FB1435" w:rsidRPr="0007656F" w:rsidRDefault="00AA4BE2" w:rsidP="003652FA">
      <w:pPr>
        <w:pStyle w:val="NoSpacing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Радионица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Заједнички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летњи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програм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читања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0800BBB9" w14:textId="77777777" w:rsidR="003652FA" w:rsidRPr="0007656F" w:rsidRDefault="003652FA" w:rsidP="003652FA">
      <w:pPr>
        <w:pStyle w:val="NoSpacing"/>
        <w:ind w:left="501"/>
        <w:rPr>
          <w:rFonts w:ascii="Times New Roman" w:hAnsi="Times New Roman" w:cs="Times New Roman"/>
          <w:b/>
          <w:sz w:val="24"/>
          <w:szCs w:val="24"/>
        </w:rPr>
      </w:pPr>
    </w:p>
    <w:p w14:paraId="1F2E5C22" w14:textId="77777777" w:rsidR="00AA4BE2" w:rsidRPr="0007656F" w:rsidRDefault="00251270" w:rsidP="00AA4BE2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</w:t>
      </w:r>
      <w:r w:rsidR="00AA4BE2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Заједнички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летњи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читања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, Одржали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децом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предшколског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стар</w:t>
      </w:r>
      <w:r w:rsidR="005D5DA5" w:rsidRPr="0007656F">
        <w:rPr>
          <w:rFonts w:ascii="Times New Roman" w:hAnsi="Times New Roman" w:cs="Times New Roman"/>
          <w:sz w:val="24"/>
          <w:szCs w:val="24"/>
        </w:rPr>
        <w:t>ије</w:t>
      </w:r>
      <w:proofErr w:type="spellEnd"/>
      <w:r w:rsidR="005D5D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D5DA5" w:rsidRPr="0007656F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5D5D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D5DA5" w:rsidRPr="0007656F">
        <w:rPr>
          <w:rFonts w:ascii="Times New Roman" w:hAnsi="Times New Roman" w:cs="Times New Roman"/>
          <w:sz w:val="24"/>
          <w:szCs w:val="24"/>
        </w:rPr>
        <w:t>вртића</w:t>
      </w:r>
      <w:proofErr w:type="spellEnd"/>
      <w:r w:rsidR="005D5DA5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5D5DA5" w:rsidRPr="0007656F"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 w:rsidR="005D5D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5D5DA5" w:rsidRPr="0007656F">
        <w:rPr>
          <w:rFonts w:ascii="Times New Roman" w:hAnsi="Times New Roman" w:cs="Times New Roman"/>
          <w:sz w:val="24"/>
          <w:szCs w:val="24"/>
        </w:rPr>
        <w:t>Грбић</w:t>
      </w:r>
      <w:proofErr w:type="spellEnd"/>
      <w:r w:rsidR="005D5DA5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5D5DA5" w:rsidRPr="0007656F">
        <w:rPr>
          <w:rFonts w:ascii="Times New Roman" w:hAnsi="Times New Roman" w:cs="Times New Roman"/>
          <w:sz w:val="24"/>
          <w:szCs w:val="24"/>
        </w:rPr>
        <w:t xml:space="preserve">. </w:t>
      </w:r>
      <w:r w:rsidR="00AA4BE2" w:rsidRPr="0007656F">
        <w:rPr>
          <w:rFonts w:ascii="Times New Roman" w:hAnsi="Times New Roman" w:cs="Times New Roman"/>
          <w:sz w:val="24"/>
          <w:szCs w:val="24"/>
        </w:rPr>
        <w:t>2</w:t>
      </w:r>
      <w:r w:rsidR="00981028" w:rsidRPr="0007656F">
        <w:rPr>
          <w:rFonts w:ascii="Times New Roman" w:hAnsi="Times New Roman" w:cs="Times New Roman"/>
          <w:sz w:val="24"/>
          <w:szCs w:val="24"/>
        </w:rPr>
        <w:t>3</w:t>
      </w:r>
      <w:r w:rsidR="00AA4BE2" w:rsidRPr="0007656F">
        <w:rPr>
          <w:rFonts w:ascii="Times New Roman" w:hAnsi="Times New Roman" w:cs="Times New Roman"/>
          <w:sz w:val="24"/>
          <w:szCs w:val="24"/>
        </w:rPr>
        <w:t xml:space="preserve">-оро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пута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недељно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току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месеца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похађало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радионицу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упознавали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књигама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фонда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Читали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препричавали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бајке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басне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учили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издвојимо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главне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ликове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извлачили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BE2" w:rsidRPr="0007656F">
        <w:rPr>
          <w:rFonts w:ascii="Times New Roman" w:hAnsi="Times New Roman" w:cs="Times New Roman"/>
          <w:sz w:val="24"/>
          <w:szCs w:val="24"/>
        </w:rPr>
        <w:t>поуке</w:t>
      </w:r>
      <w:proofErr w:type="spellEnd"/>
      <w:r w:rsidR="00AA4BE2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0915978" w14:textId="77777777" w:rsidR="00981028" w:rsidRPr="0007656F" w:rsidRDefault="00981028" w:rsidP="00AA4BE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322379E" w14:textId="77777777" w:rsidR="00C62D0F" w:rsidRPr="0007656F" w:rsidRDefault="006E7D96" w:rsidP="00DD3B3C">
      <w:pPr>
        <w:pStyle w:val="NoSpacing"/>
        <w:jc w:val="both"/>
        <w:rPr>
          <w:rFonts w:ascii="Times New Roman" w:hAnsi="Times New Roman" w:cs="Times New Roman"/>
          <w:bCs/>
          <w:sz w:val="40"/>
          <w:szCs w:val="40"/>
        </w:rPr>
      </w:pPr>
      <w:r w:rsidRPr="0007656F">
        <w:rPr>
          <w:rFonts w:ascii="Times New Roman" w:hAnsi="Times New Roman" w:cs="Times New Roman"/>
          <w:bCs/>
          <w:sz w:val="40"/>
          <w:szCs w:val="40"/>
        </w:rPr>
        <w:t xml:space="preserve">         </w:t>
      </w:r>
      <w:r w:rsidR="00CA4040" w:rsidRPr="0007656F">
        <w:rPr>
          <w:noProof/>
        </w:rPr>
        <w:drawing>
          <wp:inline distT="0" distB="0" distL="0" distR="0" wp14:anchorId="6AF830EF" wp14:editId="63C64269">
            <wp:extent cx="2196000" cy="2923200"/>
            <wp:effectExtent l="0" t="0" r="0" b="0"/>
            <wp:docPr id="93197871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3DC3" w:rsidRPr="0007656F">
        <w:rPr>
          <w:rFonts w:ascii="Times New Roman" w:hAnsi="Times New Roman" w:cs="Times New Roman"/>
          <w:bCs/>
          <w:sz w:val="40"/>
          <w:szCs w:val="40"/>
        </w:rPr>
        <w:t xml:space="preserve">     </w:t>
      </w:r>
      <w:r w:rsidR="009D6B6E" w:rsidRPr="0007656F">
        <w:rPr>
          <w:rFonts w:ascii="Times New Roman" w:hAnsi="Times New Roman" w:cs="Times New Roman"/>
          <w:bCs/>
          <w:sz w:val="40"/>
          <w:szCs w:val="40"/>
        </w:rPr>
        <w:t xml:space="preserve"> </w:t>
      </w:r>
      <w:r w:rsidR="005D3DC3" w:rsidRPr="0007656F">
        <w:rPr>
          <w:noProof/>
        </w:rPr>
        <w:drawing>
          <wp:inline distT="0" distB="0" distL="0" distR="0" wp14:anchorId="4101139A" wp14:editId="21B2CF45">
            <wp:extent cx="2196000" cy="2923200"/>
            <wp:effectExtent l="0" t="0" r="0" b="0"/>
            <wp:docPr id="26566572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292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C9F3D" w14:textId="77777777" w:rsidR="003652FA" w:rsidRPr="0007656F" w:rsidRDefault="00BB7937" w:rsidP="00F443B9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радионица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Заједнички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летњи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програм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читања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19359DEF" w14:textId="77777777" w:rsidR="00B347A2" w:rsidRPr="0007656F" w:rsidRDefault="00B347A2" w:rsidP="00B347A2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>Организација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4E0F83"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Pr="0007656F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Општинске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Песниче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народа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мог“</w:t>
      </w:r>
      <w:proofErr w:type="gramEnd"/>
      <w:r w:rsidRPr="0007656F">
        <w:rPr>
          <w:rFonts w:ascii="Times New Roman" w:hAnsi="Times New Roman" w:cs="Times New Roman"/>
          <w:b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F8AB33" w14:textId="77777777" w:rsidR="00B347A2" w:rsidRPr="0007656F" w:rsidRDefault="00251270" w:rsidP="00B347A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Билиотеке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2</w:t>
      </w:r>
      <w:r w:rsidR="004E0F83" w:rsidRPr="0007656F">
        <w:rPr>
          <w:rFonts w:ascii="Times New Roman" w:hAnsi="Times New Roman" w:cs="Times New Roman"/>
          <w:sz w:val="24"/>
          <w:szCs w:val="24"/>
        </w:rPr>
        <w:t>1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марта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4E0F83" w:rsidRPr="0007656F">
        <w:rPr>
          <w:rFonts w:ascii="Times New Roman" w:hAnsi="Times New Roman" w:cs="Times New Roman"/>
          <w:sz w:val="24"/>
          <w:szCs w:val="24"/>
        </w:rPr>
        <w:t>4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Општинска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Традиционална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културно-образовна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таква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налази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Календару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такмичења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Министарства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просвете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Републике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окупила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љубитеље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поезије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лепо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казане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речи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ученике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пласиране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школских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такмичења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>: ОШ „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07656F">
        <w:rPr>
          <w:rFonts w:ascii="Times New Roman" w:hAnsi="Times New Roman" w:cs="Times New Roman"/>
          <w:sz w:val="24"/>
          <w:szCs w:val="24"/>
        </w:rPr>
        <w:t>Игумановић“</w:t>
      </w:r>
      <w:proofErr w:type="gramEnd"/>
      <w:r w:rsidR="00B347A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>, ОШ „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Техничка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школа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6CC980C" w14:textId="2FCFC216" w:rsidR="00B347A2" w:rsidRPr="0007656F" w:rsidRDefault="00B347A2" w:rsidP="007F734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r w:rsidR="00251270" w:rsidRPr="0007656F">
        <w:rPr>
          <w:rFonts w:ascii="Times New Roman" w:hAnsi="Times New Roman" w:cs="Times New Roman"/>
          <w:sz w:val="24"/>
          <w:szCs w:val="24"/>
        </w:rPr>
        <w:t xml:space="preserve">   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Оцењивачка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комисија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професора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07656F" w:rsidRPr="0007656F">
        <w:rPr>
          <w:rFonts w:ascii="Times New Roman" w:hAnsi="Times New Roman" w:cs="Times New Roman"/>
          <w:sz w:val="24"/>
          <w:szCs w:val="24"/>
          <w:lang w:val="sr-Cyrl-RS"/>
        </w:rPr>
        <w:t>Славица Јовановић</w:t>
      </w:r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Филипа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Вукотића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прогласила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најуспешније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рецитаторе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млађем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узрасту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Јелена</w:t>
      </w:r>
      <w:proofErr w:type="spellEnd"/>
      <w:r w:rsidR="004E0F8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4E0F8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Нина</w:t>
      </w:r>
      <w:proofErr w:type="spellEnd"/>
      <w:r w:rsidR="004E0F8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0F83" w:rsidRPr="0007656F">
        <w:rPr>
          <w:rFonts w:ascii="Times New Roman" w:hAnsi="Times New Roman" w:cs="Times New Roman"/>
          <w:sz w:val="24"/>
          <w:szCs w:val="24"/>
        </w:rPr>
        <w:t>Митровић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Ђорђе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Тошић</w:t>
      </w:r>
      <w:r w:rsidRPr="0007656F">
        <w:rPr>
          <w:rFonts w:ascii="Times New Roman" w:hAnsi="Times New Roman" w:cs="Times New Roman"/>
          <w:sz w:val="24"/>
          <w:szCs w:val="24"/>
        </w:rPr>
        <w:t>.Најуспешнији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средњем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узрасту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Дина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Обрадовић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Наталија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Благојевић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Петра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категорији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старији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узраст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2072DD" w:rsidRPr="0007656F">
        <w:rPr>
          <w:rFonts w:ascii="Times New Roman" w:hAnsi="Times New Roman" w:cs="Times New Roman"/>
          <w:sz w:val="24"/>
          <w:szCs w:val="24"/>
        </w:rPr>
        <w:t>: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Вања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Радовић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Анастасија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Радошевић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Теодора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Николић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Награђеним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ученицима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уручене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дипломе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Првопласирани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другопласирани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рецитатори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равноправно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представљају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Окружној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   </w:t>
      </w:r>
    </w:p>
    <w:p w14:paraId="61F1DA00" w14:textId="77777777" w:rsidR="00B347A2" w:rsidRPr="0007656F" w:rsidRDefault="00B347A2" w:rsidP="00B347A2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Организацја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реализација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4</w:t>
      </w:r>
      <w:r w:rsidR="002072DD"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Pr="0007656F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Окружне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смотре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рецитатора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Златиборски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округ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6452372" w14:textId="77777777" w:rsidR="00B347A2" w:rsidRPr="0007656F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Традиционална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Златиборски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07656F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proofErr w:type="gram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2072DD" w:rsidRPr="0007656F">
        <w:rPr>
          <w:rFonts w:ascii="Times New Roman" w:hAnsi="Times New Roman" w:cs="Times New Roman"/>
          <w:sz w:val="24"/>
          <w:szCs w:val="24"/>
        </w:rPr>
        <w:t>11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априла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2072DD" w:rsidRPr="0007656F">
        <w:rPr>
          <w:rFonts w:ascii="Times New Roman" w:hAnsi="Times New Roman" w:cs="Times New Roman"/>
          <w:sz w:val="24"/>
          <w:szCs w:val="24"/>
        </w:rPr>
        <w:t>4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успешно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негује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лепо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казану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07656F">
        <w:rPr>
          <w:rFonts w:ascii="Times New Roman" w:hAnsi="Times New Roman" w:cs="Times New Roman"/>
          <w:sz w:val="24"/>
          <w:szCs w:val="24"/>
        </w:rPr>
        <w:t>реч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потрврдио</w:t>
      </w:r>
      <w:proofErr w:type="spellEnd"/>
      <w:proofErr w:type="gram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наступ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2072DD" w:rsidRPr="0007656F">
        <w:rPr>
          <w:rFonts w:ascii="Times New Roman" w:hAnsi="Times New Roman" w:cs="Times New Roman"/>
          <w:sz w:val="24"/>
          <w:szCs w:val="24"/>
        </w:rPr>
        <w:t>60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D0BC1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10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Пријепоље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Прибој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Сјеница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Чајетина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Ариље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Бајина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Башта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Варош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 и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Оцењивачка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комисуја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Хаџи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Намања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>,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г</w:t>
      </w:r>
      <w:r w:rsidR="002A3418" w:rsidRPr="0007656F">
        <w:rPr>
          <w:rFonts w:ascii="Times New Roman" w:hAnsi="Times New Roman" w:cs="Times New Roman"/>
          <w:sz w:val="24"/>
          <w:szCs w:val="24"/>
        </w:rPr>
        <w:t>лумац</w:t>
      </w:r>
      <w:proofErr w:type="spellEnd"/>
      <w:r w:rsidR="002A3418"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председник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комисије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Хаџи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Бојана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Јована</w:t>
      </w:r>
      <w:proofErr w:type="spellEnd"/>
      <w:r w:rsidR="00207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Драшкић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072DD" w:rsidRPr="0007656F">
        <w:rPr>
          <w:rFonts w:ascii="Times New Roman" w:hAnsi="Times New Roman" w:cs="Times New Roman"/>
          <w:sz w:val="24"/>
          <w:szCs w:val="24"/>
        </w:rPr>
        <w:t>п</w:t>
      </w:r>
      <w:r w:rsidR="00B347A2" w:rsidRPr="0007656F">
        <w:rPr>
          <w:rFonts w:ascii="Times New Roman" w:hAnsi="Times New Roman" w:cs="Times New Roman"/>
          <w:sz w:val="24"/>
          <w:szCs w:val="24"/>
        </w:rPr>
        <w:t>рофесор</w:t>
      </w:r>
      <w:r w:rsidR="00C572B6" w:rsidRPr="0007656F">
        <w:rPr>
          <w:rFonts w:ascii="Times New Roman" w:hAnsi="Times New Roman" w:cs="Times New Roman"/>
          <w:sz w:val="24"/>
          <w:szCs w:val="24"/>
        </w:rPr>
        <w:t>ке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језика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књижевности</w:t>
      </w:r>
      <w:proofErr w:type="spellEnd"/>
      <w:r w:rsidR="002A3418" w:rsidRPr="0007656F">
        <w:rPr>
          <w:rFonts w:ascii="Times New Roman" w:hAnsi="Times New Roman" w:cs="Times New Roman"/>
          <w:sz w:val="24"/>
          <w:szCs w:val="24"/>
        </w:rPr>
        <w:t>,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прогласили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девет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најуспешнијих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56D8009" w14:textId="77777777" w:rsidR="00B347A2" w:rsidRPr="0007656F" w:rsidRDefault="00B347A2" w:rsidP="00B347A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реализацију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Окружне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подржала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ТИТАН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Цементара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подршку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речима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педагога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F443B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ментора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F443B9" w:rsidRPr="0007656F">
        <w:rPr>
          <w:rFonts w:ascii="Times New Roman" w:hAnsi="Times New Roman" w:cs="Times New Roman"/>
          <w:sz w:val="24"/>
          <w:szCs w:val="24"/>
        </w:rPr>
        <w:t>и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најбољи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домаћини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округу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Наравно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поносни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овај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феномен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4D5DF3F" w14:textId="77777777" w:rsidR="00B347A2" w:rsidRPr="0007656F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>“</w:t>
      </w:r>
      <w:r w:rsidR="00F443B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узела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2365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учешће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5</w:t>
      </w:r>
      <w:r w:rsidR="00C572B6" w:rsidRPr="0007656F">
        <w:rPr>
          <w:rFonts w:ascii="Times New Roman" w:hAnsi="Times New Roman" w:cs="Times New Roman"/>
          <w:sz w:val="24"/>
          <w:szCs w:val="24"/>
        </w:rPr>
        <w:t>5</w:t>
      </w:r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Песниче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народа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B347A2" w:rsidRPr="0007656F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наступају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3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првопласирана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рецитатора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са 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Златиборског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347A2" w:rsidRPr="0007656F">
        <w:rPr>
          <w:rFonts w:ascii="Times New Roman" w:hAnsi="Times New Roman" w:cs="Times New Roman"/>
          <w:sz w:val="24"/>
          <w:szCs w:val="24"/>
        </w:rPr>
        <w:t>округа</w:t>
      </w:r>
      <w:proofErr w:type="spellEnd"/>
      <w:r w:rsidR="00B347A2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BE21EAC" w14:textId="77777777" w:rsidR="00F443B9" w:rsidRPr="0007656F" w:rsidRDefault="00F443B9" w:rsidP="006928C2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</w:p>
    <w:p w14:paraId="4CBF7B75" w14:textId="77777777" w:rsidR="00A01AF2" w:rsidRPr="0007656F" w:rsidRDefault="006928C2" w:rsidP="006928C2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</w:t>
      </w:r>
      <w:r w:rsidRPr="0007656F">
        <w:rPr>
          <w:noProof/>
        </w:rPr>
        <w:drawing>
          <wp:inline distT="0" distB="0" distL="0" distR="0" wp14:anchorId="505E7C82" wp14:editId="53DB5D3E">
            <wp:extent cx="2797200" cy="2098800"/>
            <wp:effectExtent l="0" t="0" r="0" b="0"/>
            <wp:docPr id="5341473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5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    </w:t>
      </w:r>
      <w:r w:rsidR="008F52D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noProof/>
        </w:rPr>
        <w:drawing>
          <wp:inline distT="0" distB="0" distL="0" distR="0" wp14:anchorId="21950172" wp14:editId="6C6537CC">
            <wp:extent cx="2797200" cy="2098800"/>
            <wp:effectExtent l="0" t="0" r="0" b="0"/>
            <wp:docPr id="148097871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2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02293" w14:textId="77777777" w:rsidR="00917AD6" w:rsidRPr="0007656F" w:rsidRDefault="006928C2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</w:t>
      </w:r>
      <w:proofErr w:type="spellStart"/>
      <w:r w:rsidR="00393172" w:rsidRPr="0007656F">
        <w:rPr>
          <w:rFonts w:ascii="Times New Roman" w:hAnsi="Times New Roman" w:cs="Times New Roman"/>
          <w:i/>
          <w:sz w:val="24"/>
          <w:szCs w:val="24"/>
        </w:rPr>
        <w:t>Фотографије</w:t>
      </w:r>
      <w:proofErr w:type="spellEnd"/>
      <w:r w:rsidR="00A9100A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="00A9100A" w:rsidRPr="0007656F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="00A9100A"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spellStart"/>
      <w:r w:rsidR="00A9100A" w:rsidRPr="0007656F">
        <w:rPr>
          <w:rFonts w:ascii="Times New Roman" w:hAnsi="Times New Roman" w:cs="Times New Roman"/>
          <w:i/>
          <w:sz w:val="24"/>
          <w:szCs w:val="24"/>
        </w:rPr>
        <w:t>Окружне</w:t>
      </w:r>
      <w:proofErr w:type="spellEnd"/>
      <w:proofErr w:type="gramEnd"/>
      <w:r w:rsidR="00A9100A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A9100A" w:rsidRPr="0007656F">
        <w:rPr>
          <w:rFonts w:ascii="Times New Roman" w:hAnsi="Times New Roman" w:cs="Times New Roman"/>
          <w:i/>
          <w:sz w:val="24"/>
          <w:szCs w:val="24"/>
        </w:rPr>
        <w:t>смотре</w:t>
      </w:r>
      <w:proofErr w:type="spellEnd"/>
      <w:r w:rsidR="00CD7F64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CD7F64" w:rsidRPr="0007656F">
        <w:rPr>
          <w:rFonts w:ascii="Times New Roman" w:hAnsi="Times New Roman" w:cs="Times New Roman"/>
          <w:i/>
          <w:sz w:val="24"/>
          <w:szCs w:val="24"/>
        </w:rPr>
        <w:t>рецитатора</w:t>
      </w:r>
      <w:proofErr w:type="spellEnd"/>
      <w:r w:rsidR="00A959B8" w:rsidRPr="0007656F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Pr="0007656F">
        <w:rPr>
          <w:rFonts w:ascii="Times New Roman" w:hAnsi="Times New Roman" w:cs="Times New Roman"/>
          <w:i/>
          <w:sz w:val="24"/>
          <w:szCs w:val="24"/>
        </w:rPr>
        <w:t>4</w:t>
      </w:r>
      <w:r w:rsidR="00511764" w:rsidRPr="0007656F">
        <w:rPr>
          <w:rFonts w:ascii="Times New Roman" w:hAnsi="Times New Roman" w:cs="Times New Roman"/>
          <w:i/>
          <w:sz w:val="24"/>
          <w:szCs w:val="24"/>
        </w:rPr>
        <w:t>.</w:t>
      </w:r>
      <w:r w:rsidR="00533243" w:rsidRPr="0007656F">
        <w:rPr>
          <w:rFonts w:ascii="Times New Roman" w:hAnsi="Times New Roman" w:cs="Times New Roman"/>
          <w:i/>
          <w:sz w:val="24"/>
          <w:szCs w:val="24"/>
        </w:rPr>
        <w:t>године</w:t>
      </w:r>
      <w:r w:rsidR="00A959B8" w:rsidRPr="0007656F">
        <w:rPr>
          <w:rFonts w:ascii="Times New Roman" w:hAnsi="Times New Roman" w:cs="Times New Roman"/>
          <w:i/>
          <w:sz w:val="24"/>
          <w:szCs w:val="24"/>
        </w:rPr>
        <w:t>.</w:t>
      </w:r>
    </w:p>
    <w:p w14:paraId="5F6B50E5" w14:textId="77777777" w:rsidR="00C13D1A" w:rsidRPr="0007656F" w:rsidRDefault="00C13D1A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330B45D2" w14:textId="77777777" w:rsidR="00C13D1A" w:rsidRPr="0007656F" w:rsidRDefault="00C13D1A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28260F4" w14:textId="77777777" w:rsidR="007F7347" w:rsidRPr="0007656F" w:rsidRDefault="007F7347" w:rsidP="007F734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6ECE5E68" w14:textId="77777777" w:rsidR="00185EA7" w:rsidRPr="0007656F" w:rsidRDefault="00384E3F" w:rsidP="008C7EA7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оквиру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Де</w:t>
      </w:r>
      <w:r w:rsidR="00A01AF2" w:rsidRPr="0007656F">
        <w:rPr>
          <w:rFonts w:ascii="Times New Roman" w:hAnsi="Times New Roman" w:cs="Times New Roman"/>
          <w:b/>
          <w:sz w:val="24"/>
          <w:szCs w:val="24"/>
        </w:rPr>
        <w:t>чје</w:t>
      </w:r>
      <w:proofErr w:type="spellEnd"/>
      <w:r w:rsidR="00A01AF2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A01AF2" w:rsidRPr="0007656F">
        <w:rPr>
          <w:rFonts w:ascii="Times New Roman" w:hAnsi="Times New Roman" w:cs="Times New Roman"/>
          <w:b/>
          <w:sz w:val="24"/>
          <w:szCs w:val="24"/>
        </w:rPr>
        <w:t>недеље</w:t>
      </w:r>
      <w:proofErr w:type="spellEnd"/>
      <w:r w:rsidR="00A01AF2"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="00A01AF2" w:rsidRPr="0007656F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A01AF2" w:rsidRPr="0007656F">
        <w:rPr>
          <w:rFonts w:ascii="Times New Roman" w:hAnsi="Times New Roman" w:cs="Times New Roman"/>
          <w:b/>
          <w:sz w:val="24"/>
          <w:szCs w:val="24"/>
        </w:rPr>
        <w:t>пријем</w:t>
      </w:r>
      <w:proofErr w:type="spellEnd"/>
      <w:r w:rsidR="00A01AF2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01AF2" w:rsidRPr="0007656F">
        <w:rPr>
          <w:rFonts w:ascii="Times New Roman" w:hAnsi="Times New Roman" w:cs="Times New Roman"/>
          <w:b/>
          <w:sz w:val="24"/>
          <w:szCs w:val="24"/>
        </w:rPr>
        <w:t>предшколаца</w:t>
      </w:r>
      <w:proofErr w:type="spellEnd"/>
      <w:r w:rsidR="00A01AF2" w:rsidRPr="0007656F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ђака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првака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E08BFF4" w14:textId="77777777" w:rsidR="00185EA7" w:rsidRPr="0007656F" w:rsidRDefault="00185EA7" w:rsidP="0050019A">
      <w:pPr>
        <w:pStyle w:val="NoSpacing"/>
      </w:pPr>
    </w:p>
    <w:p w14:paraId="30B8DD5E" w14:textId="77777777" w:rsidR="00384E3F" w:rsidRPr="0007656F" w:rsidRDefault="0050019A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Поводом „Дечје недеље“ деца припремних предшколских група ПУ</w:t>
      </w:r>
      <w:r w:rsidR="00E4640A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513FF4" w:rsidRPr="0007656F">
        <w:rPr>
          <w:rFonts w:ascii="Times New Roman" w:hAnsi="Times New Roman" w:cs="Times New Roman"/>
          <w:sz w:val="24"/>
          <w:szCs w:val="24"/>
          <w:lang w:val="sr-Cyrl-CS"/>
        </w:rPr>
        <w:t>О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лга Грбић</w:t>
      </w:r>
      <w:r w:rsidR="00513FF4" w:rsidRPr="0007656F">
        <w:rPr>
          <w:rFonts w:ascii="Times New Roman" w:hAnsi="Times New Roman" w:cs="Times New Roman"/>
          <w:sz w:val="24"/>
          <w:szCs w:val="24"/>
          <w:lang w:val="sr-Cyrl-CS"/>
        </w:rPr>
        <w:t>“</w:t>
      </w:r>
      <w:r w:rsidR="00165B75" w:rsidRPr="0007656F">
        <w:rPr>
          <w:rFonts w:ascii="Times New Roman" w:hAnsi="Times New Roman" w:cs="Times New Roman"/>
          <w:sz w:val="24"/>
          <w:szCs w:val="24"/>
        </w:rPr>
        <w:t>,</w:t>
      </w:r>
      <w:r w:rsidR="00FE3304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ученици првог разреда Основне школе „Мито Игумановић“</w:t>
      </w:r>
      <w:r w:rsidR="00165B75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65B75" w:rsidRPr="0007656F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165B7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5B75" w:rsidRPr="0007656F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165B75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165B75" w:rsidRPr="0007656F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165B7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5B75" w:rsidRPr="0007656F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="00165B75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65B75" w:rsidRPr="0007656F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посетил</w:t>
      </w:r>
      <w:r w:rsidR="00635643" w:rsidRPr="0007656F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34516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су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Библиотеку</w:t>
      </w:r>
      <w:r w:rsidR="006B0558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9</w:t>
      </w:r>
      <w:r w:rsidR="00E9559E" w:rsidRPr="0007656F">
        <w:rPr>
          <w:rFonts w:ascii="Times New Roman" w:hAnsi="Times New Roman" w:cs="Times New Roman"/>
          <w:sz w:val="24"/>
          <w:szCs w:val="24"/>
          <w:lang w:val="sr-Cyrl-CS"/>
        </w:rPr>
        <w:t>. октобра 2024. године</w:t>
      </w:r>
      <w:r w:rsidR="008E1E33" w:rsidRPr="0007656F">
        <w:rPr>
          <w:rFonts w:ascii="Times New Roman" w:hAnsi="Times New Roman" w:cs="Times New Roman"/>
          <w:sz w:val="24"/>
          <w:szCs w:val="24"/>
          <w:lang w:val="sr-Cyrl-CS"/>
        </w:rPr>
        <w:t>. На поклон су добили бесплатну годишњу чланарину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8E1E33"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и уручене су им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>чланске карте.</w:t>
      </w:r>
    </w:p>
    <w:p w14:paraId="3F111E03" w14:textId="77777777" w:rsidR="004C3BCB" w:rsidRPr="0007656F" w:rsidRDefault="004C3BCB" w:rsidP="00FE3304">
      <w:pPr>
        <w:pStyle w:val="NoSpacing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EB94225" w14:textId="77777777" w:rsidR="00A01AF2" w:rsidRPr="0007656F" w:rsidRDefault="00C13D1A" w:rsidP="00A01AF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021A6E98" wp14:editId="4B117CD5">
            <wp:extent cx="2829600" cy="2124000"/>
            <wp:effectExtent l="0" t="0" r="0" b="0"/>
            <wp:docPr id="115290668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600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4F2C" w:rsidRPr="0007656F">
        <w:rPr>
          <w:rFonts w:ascii="Times New Roman" w:hAnsi="Times New Roman" w:cs="Times New Roman"/>
          <w:sz w:val="24"/>
          <w:szCs w:val="24"/>
        </w:rPr>
        <w:t xml:space="preserve">       </w:t>
      </w:r>
      <w:r w:rsidR="0037770F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EED962" wp14:editId="7E168BEB">
            <wp:extent cx="2847975" cy="2135982"/>
            <wp:effectExtent l="19050" t="0" r="9525" b="0"/>
            <wp:docPr id="175160420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5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2B2BE0" w14:textId="77777777" w:rsidR="001F492C" w:rsidRPr="0007656F" w:rsidRDefault="00CD7F6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Пријем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B4F2C" w:rsidRPr="0007656F">
        <w:rPr>
          <w:rFonts w:ascii="Times New Roman" w:hAnsi="Times New Roman" w:cs="Times New Roman"/>
          <w:i/>
          <w:sz w:val="24"/>
          <w:szCs w:val="24"/>
        </w:rPr>
        <w:t>предшколаца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7770F" w:rsidRPr="0007656F">
        <w:rPr>
          <w:rFonts w:ascii="Times New Roman" w:hAnsi="Times New Roman" w:cs="Times New Roman"/>
          <w:i/>
          <w:sz w:val="24"/>
          <w:szCs w:val="24"/>
        </w:rPr>
        <w:t xml:space="preserve">и </w:t>
      </w:r>
      <w:proofErr w:type="spellStart"/>
      <w:r w:rsidR="0037770F" w:rsidRPr="0007656F">
        <w:rPr>
          <w:rFonts w:ascii="Times New Roman" w:hAnsi="Times New Roman" w:cs="Times New Roman"/>
          <w:i/>
          <w:sz w:val="24"/>
          <w:szCs w:val="24"/>
        </w:rPr>
        <w:t>ђака</w:t>
      </w:r>
      <w:proofErr w:type="spellEnd"/>
      <w:r w:rsidR="0037770F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37770F" w:rsidRPr="0007656F">
        <w:rPr>
          <w:rFonts w:ascii="Times New Roman" w:hAnsi="Times New Roman" w:cs="Times New Roman"/>
          <w:i/>
          <w:sz w:val="24"/>
          <w:szCs w:val="24"/>
        </w:rPr>
        <w:t>првака</w:t>
      </w:r>
      <w:proofErr w:type="spellEnd"/>
      <w:r w:rsidR="0037770F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у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оквиру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Дечје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недеље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r w:rsidR="00185EA7" w:rsidRPr="0007656F">
        <w:rPr>
          <w:rFonts w:ascii="Times New Roman" w:hAnsi="Times New Roman" w:cs="Times New Roman"/>
          <w:i/>
          <w:sz w:val="24"/>
          <w:szCs w:val="24"/>
        </w:rPr>
        <w:t xml:space="preserve"> 20</w:t>
      </w:r>
      <w:r w:rsidR="0037770F" w:rsidRPr="0007656F">
        <w:rPr>
          <w:rFonts w:ascii="Times New Roman" w:hAnsi="Times New Roman" w:cs="Times New Roman"/>
          <w:i/>
          <w:sz w:val="24"/>
          <w:szCs w:val="24"/>
        </w:rPr>
        <w:t>2</w:t>
      </w:r>
      <w:r w:rsidR="00C13D1A" w:rsidRPr="0007656F">
        <w:rPr>
          <w:rFonts w:ascii="Times New Roman" w:hAnsi="Times New Roman" w:cs="Times New Roman"/>
          <w:i/>
          <w:sz w:val="24"/>
          <w:szCs w:val="24"/>
        </w:rPr>
        <w:t>4</w:t>
      </w:r>
      <w:proofErr w:type="gramEnd"/>
      <w:r w:rsidR="00185EA7" w:rsidRPr="0007656F">
        <w:rPr>
          <w:rFonts w:ascii="Times New Roman" w:hAnsi="Times New Roman" w:cs="Times New Roman"/>
          <w:i/>
          <w:sz w:val="24"/>
          <w:szCs w:val="24"/>
        </w:rPr>
        <w:t xml:space="preserve">. </w:t>
      </w:r>
      <w:proofErr w:type="spellStart"/>
      <w:r w:rsidR="00185EA7" w:rsidRPr="0007656F">
        <w:rPr>
          <w:rFonts w:ascii="Times New Roman" w:hAnsi="Times New Roman" w:cs="Times New Roman"/>
          <w:i/>
          <w:sz w:val="24"/>
          <w:szCs w:val="24"/>
        </w:rPr>
        <w:t>год</w:t>
      </w:r>
      <w:proofErr w:type="spellEnd"/>
      <w:r w:rsidR="00185EA7" w:rsidRPr="0007656F">
        <w:rPr>
          <w:rFonts w:ascii="Times New Roman" w:hAnsi="Times New Roman" w:cs="Times New Roman"/>
          <w:i/>
          <w:sz w:val="24"/>
          <w:szCs w:val="24"/>
        </w:rPr>
        <w:t>.</w:t>
      </w:r>
    </w:p>
    <w:p w14:paraId="373F378C" w14:textId="77777777" w:rsidR="00EB0EF4" w:rsidRPr="0007656F" w:rsidRDefault="00EB0EF4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0F42C36A" w14:textId="77777777" w:rsidR="00FD0A9A" w:rsidRPr="0007656F" w:rsidRDefault="00FD0A9A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0F4F6CE9" w14:textId="77777777" w:rsidR="00251270" w:rsidRPr="0007656F" w:rsidRDefault="003B7976" w:rsidP="00251270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44.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Културна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манифестација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Месец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7511F158" w14:textId="77777777" w:rsidR="00251270" w:rsidRPr="0007656F" w:rsidRDefault="00251270" w:rsidP="00251270">
      <w:pPr>
        <w:pStyle w:val="NoSpacing"/>
        <w:ind w:left="720"/>
        <w:jc w:val="both"/>
      </w:pPr>
    </w:p>
    <w:p w14:paraId="4C64C0D8" w14:textId="77777777" w:rsidR="003B7976" w:rsidRPr="0007656F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организује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поспеши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дечје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младих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акције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у 202</w:t>
      </w:r>
      <w:r w:rsidR="00E9559E" w:rsidRPr="0007656F">
        <w:rPr>
          <w:rFonts w:ascii="Times New Roman" w:hAnsi="Times New Roman" w:cs="Times New Roman"/>
          <w:sz w:val="24"/>
          <w:szCs w:val="24"/>
        </w:rPr>
        <w:t>4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расписала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ликовно-литерарни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конкурс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2</w:t>
      </w:r>
      <w:r w:rsidR="00E9559E" w:rsidRPr="0007656F">
        <w:rPr>
          <w:rFonts w:ascii="Times New Roman" w:hAnsi="Times New Roman" w:cs="Times New Roman"/>
          <w:sz w:val="24"/>
          <w:szCs w:val="24"/>
        </w:rPr>
        <w:t>5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октобра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до 2</w:t>
      </w:r>
      <w:r w:rsidR="00E9559E" w:rsidRPr="0007656F">
        <w:rPr>
          <w:rFonts w:ascii="Times New Roman" w:hAnsi="Times New Roman" w:cs="Times New Roman"/>
          <w:sz w:val="24"/>
          <w:szCs w:val="24"/>
        </w:rPr>
        <w:t>5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новембра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пратећи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стваралачке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потребе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естетске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доживљаје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046EC52" w14:textId="77777777" w:rsidR="003B7976" w:rsidRPr="0007656F" w:rsidRDefault="003B7976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4BE4D510" w14:textId="77777777" w:rsidR="001165D7" w:rsidRPr="0007656F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Овогодишњи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ликовни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конкурс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Боје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мог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07656F">
        <w:rPr>
          <w:rFonts w:ascii="Times New Roman" w:hAnsi="Times New Roman" w:cs="Times New Roman"/>
          <w:sz w:val="24"/>
          <w:szCs w:val="24"/>
        </w:rPr>
        <w:t>детињстава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броју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приспелих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- </w:t>
      </w:r>
      <w:r w:rsidR="00E9559E" w:rsidRPr="0007656F">
        <w:rPr>
          <w:rFonts w:ascii="Times New Roman" w:hAnsi="Times New Roman" w:cs="Times New Roman"/>
          <w:sz w:val="24"/>
          <w:szCs w:val="24"/>
        </w:rPr>
        <w:t>190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ОШ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ОШ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56329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63290" w:rsidRPr="0007656F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="00E9559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59E" w:rsidRPr="0007656F">
        <w:rPr>
          <w:rFonts w:ascii="Times New Roman" w:hAnsi="Times New Roman" w:cs="Times New Roman"/>
          <w:sz w:val="24"/>
          <w:szCs w:val="24"/>
        </w:rPr>
        <w:t>инспиративан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>.</w:t>
      </w:r>
      <w:r w:rsidR="00E9559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083" w:rsidRPr="0007656F">
        <w:rPr>
          <w:rFonts w:ascii="Times New Roman" w:hAnsi="Times New Roman" w:cs="Times New Roman"/>
          <w:sz w:val="24"/>
          <w:szCs w:val="24"/>
        </w:rPr>
        <w:t>Учен</w:t>
      </w:r>
      <w:r w:rsidR="001165D7" w:rsidRPr="0007656F">
        <w:rPr>
          <w:rFonts w:ascii="Times New Roman" w:hAnsi="Times New Roman" w:cs="Times New Roman"/>
          <w:sz w:val="24"/>
          <w:szCs w:val="24"/>
        </w:rPr>
        <w:t>ици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165D7" w:rsidRPr="0007656F">
        <w:rPr>
          <w:rFonts w:ascii="Times New Roman" w:hAnsi="Times New Roman" w:cs="Times New Roman"/>
          <w:sz w:val="24"/>
          <w:szCs w:val="24"/>
        </w:rPr>
        <w:t>и</w:t>
      </w:r>
      <w:r w:rsidR="00E9559E" w:rsidRPr="0007656F">
        <w:rPr>
          <w:rFonts w:ascii="Times New Roman" w:hAnsi="Times New Roman" w:cs="Times New Roman"/>
          <w:sz w:val="24"/>
          <w:szCs w:val="24"/>
        </w:rPr>
        <w:t>ска</w:t>
      </w:r>
      <w:r w:rsidR="001165D7" w:rsidRPr="0007656F">
        <w:rPr>
          <w:rFonts w:ascii="Times New Roman" w:hAnsi="Times New Roman" w:cs="Times New Roman"/>
          <w:sz w:val="24"/>
          <w:szCs w:val="24"/>
        </w:rPr>
        <w:t>зали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proofErr w:type="gramEnd"/>
      <w:r w:rsidR="00E9559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59E"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="00E9559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9559E" w:rsidRPr="0007656F">
        <w:rPr>
          <w:rFonts w:ascii="Times New Roman" w:hAnsi="Times New Roman" w:cs="Times New Roman"/>
          <w:sz w:val="24"/>
          <w:szCs w:val="24"/>
        </w:rPr>
        <w:t>таленат</w:t>
      </w:r>
      <w:proofErr w:type="spellEnd"/>
      <w:r w:rsidR="00E9559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9559E" w:rsidRPr="0007656F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разноврсне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форме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технике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слика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цртежа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колажа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мозаика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>.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63290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56329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63290" w:rsidRPr="0007656F">
        <w:rPr>
          <w:rFonts w:ascii="Times New Roman" w:hAnsi="Times New Roman" w:cs="Times New Roman"/>
          <w:sz w:val="24"/>
          <w:szCs w:val="24"/>
        </w:rPr>
        <w:t>доделила</w:t>
      </w:r>
      <w:proofErr w:type="spellEnd"/>
      <w:r w:rsidR="00563290" w:rsidRPr="0007656F">
        <w:rPr>
          <w:rFonts w:ascii="Times New Roman" w:hAnsi="Times New Roman" w:cs="Times New Roman"/>
          <w:sz w:val="24"/>
          <w:szCs w:val="24"/>
        </w:rPr>
        <w:t xml:space="preserve"> 8 </w:t>
      </w:r>
      <w:proofErr w:type="spellStart"/>
      <w:proofErr w:type="gramStart"/>
      <w:r w:rsidR="00563290" w:rsidRPr="0007656F">
        <w:rPr>
          <w:rFonts w:ascii="Times New Roman" w:hAnsi="Times New Roman" w:cs="Times New Roman"/>
          <w:sz w:val="24"/>
          <w:szCs w:val="24"/>
        </w:rPr>
        <w:t>награда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најбољи</w:t>
      </w:r>
      <w:r w:rsidR="00563290" w:rsidRPr="0007656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ликовни</w:t>
      </w:r>
      <w:r w:rsidR="00563290" w:rsidRPr="0007656F">
        <w:rPr>
          <w:rFonts w:ascii="Times New Roman" w:hAnsi="Times New Roman" w:cs="Times New Roman"/>
          <w:sz w:val="24"/>
          <w:szCs w:val="24"/>
        </w:rPr>
        <w:t>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радов</w:t>
      </w:r>
      <w:r w:rsidR="00563290"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1165D7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1165D7" w:rsidRPr="0007656F">
        <w:rPr>
          <w:rFonts w:ascii="Times New Roman" w:hAnsi="Times New Roman" w:cs="Times New Roman"/>
          <w:sz w:val="24"/>
          <w:szCs w:val="24"/>
        </w:rPr>
        <w:t>категорији</w:t>
      </w:r>
      <w:proofErr w:type="spellEnd"/>
      <w:r w:rsidR="001165D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млађег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средњег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4CEA766" w14:textId="77777777" w:rsidR="003B7976" w:rsidRPr="0007656F" w:rsidRDefault="001165D7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приспе</w:t>
      </w:r>
      <w:r w:rsidRPr="0007656F">
        <w:rPr>
          <w:rFonts w:ascii="Times New Roman" w:hAnsi="Times New Roman" w:cs="Times New Roman"/>
          <w:sz w:val="24"/>
          <w:szCs w:val="24"/>
        </w:rPr>
        <w:t>лих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>35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литерн</w:t>
      </w:r>
      <w:r w:rsidRPr="0007656F">
        <w:rPr>
          <w:rFonts w:ascii="Times New Roman" w:hAnsi="Times New Roman" w:cs="Times New Roman"/>
          <w:sz w:val="24"/>
          <w:szCs w:val="24"/>
        </w:rPr>
        <w:t>их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петог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осмог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тему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Кад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07656F">
        <w:rPr>
          <w:rFonts w:ascii="Times New Roman" w:hAnsi="Times New Roman" w:cs="Times New Roman"/>
          <w:sz w:val="24"/>
          <w:szCs w:val="24"/>
        </w:rPr>
        <w:t>оживе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награђено</w:t>
      </w:r>
      <w:proofErr w:type="spellEnd"/>
      <w:proofErr w:type="gram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је </w:t>
      </w:r>
      <w:r w:rsidRPr="0007656F">
        <w:rPr>
          <w:rFonts w:ascii="Times New Roman" w:hAnsi="Times New Roman" w:cs="Times New Roman"/>
          <w:sz w:val="24"/>
          <w:szCs w:val="24"/>
        </w:rPr>
        <w:t xml:space="preserve">8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D01EF4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6F8ACB4" w14:textId="77777777" w:rsidR="003B7976" w:rsidRPr="0007656F" w:rsidRDefault="003B7976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D063528" w14:textId="77777777" w:rsidR="003B7976" w:rsidRPr="0007656F" w:rsidRDefault="00251270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Читалачки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клуб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Техничке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3308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3308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надасве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07656F">
        <w:rPr>
          <w:rFonts w:ascii="Times New Roman" w:hAnsi="Times New Roman" w:cs="Times New Roman"/>
          <w:sz w:val="24"/>
          <w:szCs w:val="24"/>
        </w:rPr>
        <w:t>посвећен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вредностима</w:t>
      </w:r>
      <w:proofErr w:type="spellEnd"/>
      <w:proofErr w:type="gram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читалачке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Тема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ризница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="003B7976" w:rsidRPr="0007656F">
        <w:rPr>
          <w:rFonts w:ascii="Times New Roman" w:hAnsi="Times New Roman" w:cs="Times New Roman"/>
          <w:sz w:val="24"/>
          <w:szCs w:val="24"/>
        </w:rPr>
        <w:t>мудрости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>“</w:t>
      </w:r>
      <w:r w:rsidR="00537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proofErr w:type="gram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кровна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тема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инспирисала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језикослове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литерарне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радове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којима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трага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универзалним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људским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врлинама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везују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универзални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људски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идентитет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особине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чине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некога</w:t>
      </w:r>
      <w:proofErr w:type="spellEnd"/>
      <w:r w:rsidR="0053701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добрим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човеком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Узимајући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обзир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критеријуме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мисаона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зрелост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сазнајна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истарживачки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приступ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оргиналност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тумачења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хуманистичку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поуку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уложени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труд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стилски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3B7976" w:rsidRPr="0007656F">
        <w:rPr>
          <w:rFonts w:ascii="Times New Roman" w:hAnsi="Times New Roman" w:cs="Times New Roman"/>
          <w:sz w:val="24"/>
          <w:szCs w:val="24"/>
        </w:rPr>
        <w:t>квалитет</w:t>
      </w:r>
      <w:proofErr w:type="spellEnd"/>
      <w:r w:rsidR="00E33083" w:rsidRPr="0007656F">
        <w:rPr>
          <w:rFonts w:ascii="Times New Roman" w:hAnsi="Times New Roman" w:cs="Times New Roman"/>
          <w:sz w:val="24"/>
          <w:szCs w:val="24"/>
        </w:rPr>
        <w:t>,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D01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1EF4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proofErr w:type="gramEnd"/>
      <w:r w:rsidR="00D01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1EF4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01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доделила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је </w:t>
      </w:r>
      <w:r w:rsidR="00563290" w:rsidRPr="0007656F">
        <w:rPr>
          <w:rFonts w:ascii="Times New Roman" w:hAnsi="Times New Roman" w:cs="Times New Roman"/>
          <w:sz w:val="24"/>
          <w:szCs w:val="24"/>
        </w:rPr>
        <w:t>9</w:t>
      </w:r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награда</w:t>
      </w:r>
      <w:proofErr w:type="spellEnd"/>
      <w:r w:rsidR="00D01EF4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232091C" w14:textId="77777777" w:rsidR="00C445D4" w:rsidRPr="0007656F" w:rsidRDefault="00D01EF4" w:rsidP="0025127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Посебна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захвалност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упућена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педагозима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радили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ауторима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били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њихова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велика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B7976" w:rsidRPr="0007656F">
        <w:rPr>
          <w:rFonts w:ascii="Times New Roman" w:hAnsi="Times New Roman" w:cs="Times New Roman"/>
          <w:sz w:val="24"/>
          <w:szCs w:val="24"/>
        </w:rPr>
        <w:t>подршка</w:t>
      </w:r>
      <w:proofErr w:type="spellEnd"/>
      <w:r w:rsidR="003B7976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Награђени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диплому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добили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пашњака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lastRenderedPageBreak/>
        <w:t>научењака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Михајла</w:t>
      </w:r>
      <w:proofErr w:type="spellEnd"/>
      <w:proofErr w:type="gram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Пупина.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аутобиографија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добија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1924. 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престижну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Пулицерову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награду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Истинита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путу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обичног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српског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пастира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малог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села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Идвор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великог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научника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проналазача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бројних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патената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Леп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пример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свим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будућим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16BA" w:rsidRPr="0007656F">
        <w:rPr>
          <w:rFonts w:ascii="Times New Roman" w:hAnsi="Times New Roman" w:cs="Times New Roman"/>
          <w:sz w:val="24"/>
          <w:szCs w:val="24"/>
        </w:rPr>
        <w:t>генерацијама</w:t>
      </w:r>
      <w:proofErr w:type="spellEnd"/>
      <w:r w:rsidR="001816BA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4945F40" w14:textId="77777777" w:rsidR="009855F8" w:rsidRPr="0007656F" w:rsidRDefault="00A84AF7" w:rsidP="003B7976">
      <w:pPr>
        <w:pStyle w:val="NoSpacing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3B16D931" w14:textId="77777777" w:rsidR="00202AD1" w:rsidRPr="0007656F" w:rsidRDefault="00BD0497" w:rsidP="00B02E96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4202B85F" wp14:editId="7D67F40B">
            <wp:extent cx="2838616" cy="3773903"/>
            <wp:effectExtent l="0" t="0" r="0" b="0"/>
            <wp:docPr id="40846686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248" cy="377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E9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71835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B02E9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noProof/>
        </w:rPr>
        <w:drawing>
          <wp:inline distT="0" distB="0" distL="0" distR="0" wp14:anchorId="180A3A8B" wp14:editId="1401BCC0">
            <wp:extent cx="2844000" cy="3787200"/>
            <wp:effectExtent l="0" t="0" r="0" b="0"/>
            <wp:docPr id="29693910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37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6F674" w14:textId="77777777" w:rsidR="00CD7F64" w:rsidRPr="0007656F" w:rsidRDefault="00CD7F64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Награђе</w:t>
      </w:r>
      <w:r w:rsidR="00065620" w:rsidRPr="0007656F">
        <w:rPr>
          <w:rFonts w:ascii="Times New Roman" w:hAnsi="Times New Roman" w:cs="Times New Roman"/>
          <w:i/>
          <w:sz w:val="24"/>
          <w:szCs w:val="24"/>
        </w:rPr>
        <w:t>ни</w:t>
      </w:r>
      <w:proofErr w:type="spellEnd"/>
      <w:r w:rsidR="00065620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 w:rsidRPr="0007656F">
        <w:rPr>
          <w:rFonts w:ascii="Times New Roman" w:hAnsi="Times New Roman" w:cs="Times New Roman"/>
          <w:i/>
          <w:sz w:val="24"/>
          <w:szCs w:val="24"/>
        </w:rPr>
        <w:t>ученици</w:t>
      </w:r>
      <w:proofErr w:type="spellEnd"/>
      <w:r w:rsidR="00065620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 w:rsidRPr="0007656F">
        <w:rPr>
          <w:rFonts w:ascii="Times New Roman" w:hAnsi="Times New Roman" w:cs="Times New Roman"/>
          <w:i/>
          <w:sz w:val="24"/>
          <w:szCs w:val="24"/>
        </w:rPr>
        <w:t>на</w:t>
      </w:r>
      <w:proofErr w:type="spellEnd"/>
      <w:r w:rsidR="00065620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065620" w:rsidRPr="0007656F">
        <w:rPr>
          <w:rFonts w:ascii="Times New Roman" w:hAnsi="Times New Roman" w:cs="Times New Roman"/>
          <w:i/>
          <w:sz w:val="24"/>
          <w:szCs w:val="24"/>
        </w:rPr>
        <w:t>конкурсу</w:t>
      </w:r>
      <w:proofErr w:type="spellEnd"/>
      <w:r w:rsidR="00065620"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065620" w:rsidRPr="0007656F">
        <w:rPr>
          <w:rFonts w:ascii="Times New Roman" w:hAnsi="Times New Roman" w:cs="Times New Roman"/>
          <w:i/>
          <w:sz w:val="24"/>
          <w:szCs w:val="24"/>
        </w:rPr>
        <w:t>Месец</w:t>
      </w:r>
      <w:proofErr w:type="spellEnd"/>
      <w:r w:rsidR="00065620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Start"/>
      <w:r w:rsidR="00065620" w:rsidRPr="0007656F">
        <w:rPr>
          <w:rFonts w:ascii="Times New Roman" w:hAnsi="Times New Roman" w:cs="Times New Roman"/>
          <w:i/>
          <w:sz w:val="24"/>
          <w:szCs w:val="24"/>
        </w:rPr>
        <w:t>књ</w:t>
      </w:r>
      <w:r w:rsidRPr="0007656F">
        <w:rPr>
          <w:rFonts w:ascii="Times New Roman" w:hAnsi="Times New Roman" w:cs="Times New Roman"/>
          <w:i/>
          <w:sz w:val="24"/>
          <w:szCs w:val="24"/>
        </w:rPr>
        <w:t>иге“</w:t>
      </w:r>
      <w:proofErr w:type="gramEnd"/>
      <w:r w:rsidR="00523F6B" w:rsidRPr="0007656F">
        <w:rPr>
          <w:rFonts w:ascii="Times New Roman" w:hAnsi="Times New Roman" w:cs="Times New Roman"/>
          <w:i/>
          <w:sz w:val="24"/>
          <w:szCs w:val="24"/>
        </w:rPr>
        <w:t>202</w:t>
      </w:r>
      <w:r w:rsidR="00BD0497" w:rsidRPr="0007656F">
        <w:rPr>
          <w:rFonts w:ascii="Times New Roman" w:hAnsi="Times New Roman" w:cs="Times New Roman"/>
          <w:i/>
          <w:sz w:val="24"/>
          <w:szCs w:val="24"/>
        </w:rPr>
        <w:t>4</w:t>
      </w:r>
      <w:r w:rsidR="00917AD6" w:rsidRPr="0007656F">
        <w:rPr>
          <w:rFonts w:ascii="Times New Roman" w:hAnsi="Times New Roman" w:cs="Times New Roman"/>
          <w:i/>
          <w:sz w:val="24"/>
          <w:szCs w:val="24"/>
        </w:rPr>
        <w:t>.год.</w:t>
      </w:r>
    </w:p>
    <w:p w14:paraId="1879AF30" w14:textId="77777777" w:rsidR="001F5F7E" w:rsidRPr="0007656F" w:rsidRDefault="001F5F7E" w:rsidP="00CD7F64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0F427F69" w14:textId="77777777" w:rsidR="00FD0A9A" w:rsidRPr="0007656F" w:rsidRDefault="006462F0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191268" w:rsidRPr="0007656F">
        <w:rPr>
          <w:rFonts w:ascii="Times New Roman" w:hAnsi="Times New Roman" w:cs="Times New Roman"/>
          <w:sz w:val="24"/>
          <w:szCs w:val="24"/>
        </w:rPr>
        <w:t xml:space="preserve">        </w:t>
      </w:r>
      <w:r w:rsidR="00EA2617"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51E90C0" w14:textId="77777777" w:rsidR="00202AD1" w:rsidRPr="0007656F" w:rsidRDefault="00A925BE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ИЗЛОЖБЕНО ГАЛЕРИЈСКА</w:t>
      </w:r>
      <w:r w:rsidR="00202AD1" w:rsidRPr="0007656F">
        <w:rPr>
          <w:rFonts w:ascii="Times New Roman" w:hAnsi="Times New Roman" w:cs="Times New Roman"/>
          <w:sz w:val="24"/>
          <w:szCs w:val="24"/>
        </w:rPr>
        <w:t xml:space="preserve"> ДЕЛАТНОСТ</w:t>
      </w:r>
    </w:p>
    <w:p w14:paraId="00A3D2AC" w14:textId="77777777" w:rsidR="001F492C" w:rsidRPr="0007656F" w:rsidRDefault="001F492C" w:rsidP="008C7EA7">
      <w:pPr>
        <w:pStyle w:val="NoSpacing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7D5B773" w14:textId="77777777" w:rsidR="00492107" w:rsidRPr="0007656F" w:rsidRDefault="00C445D4" w:rsidP="00C445D4">
      <w:pPr>
        <w:pStyle w:val="NoSpacing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7656F">
        <w:rPr>
          <w:rFonts w:ascii="Times New Roman" w:hAnsi="Times New Roman" w:cs="Times New Roman"/>
          <w:b/>
          <w:bCs/>
          <w:sz w:val="24"/>
          <w:szCs w:val="24"/>
        </w:rPr>
        <w:t>-</w:t>
      </w:r>
      <w:proofErr w:type="spellStart"/>
      <w:r w:rsidR="00134516" w:rsidRPr="0007656F">
        <w:rPr>
          <w:rFonts w:ascii="Times New Roman" w:hAnsi="Times New Roman" w:cs="Times New Roman"/>
          <w:b/>
          <w:bCs/>
          <w:sz w:val="24"/>
          <w:szCs w:val="24"/>
        </w:rPr>
        <w:t>Изложба</w:t>
      </w:r>
      <w:proofErr w:type="spellEnd"/>
      <w:r w:rsidR="00134516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proofErr w:type="gramStart"/>
      <w:r w:rsidR="00573524" w:rsidRPr="0007656F">
        <w:rPr>
          <w:rFonts w:ascii="Times New Roman" w:hAnsi="Times New Roman" w:cs="Times New Roman"/>
          <w:b/>
          <w:bCs/>
          <w:sz w:val="24"/>
          <w:szCs w:val="24"/>
        </w:rPr>
        <w:t>Видокруг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>“ –</w:t>
      </w:r>
      <w:proofErr w:type="gram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b/>
          <w:bCs/>
          <w:sz w:val="24"/>
          <w:szCs w:val="24"/>
        </w:rPr>
        <w:t>Рада</w:t>
      </w:r>
      <w:proofErr w:type="spellEnd"/>
      <w:r w:rsidR="00573524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b/>
          <w:bCs/>
          <w:sz w:val="24"/>
          <w:szCs w:val="24"/>
        </w:rPr>
        <w:t>Миловић</w:t>
      </w:r>
      <w:proofErr w:type="spellEnd"/>
    </w:p>
    <w:p w14:paraId="4CEB7BA3" w14:textId="77777777" w:rsidR="009C46B7" w:rsidRPr="0007656F" w:rsidRDefault="009C46B7" w:rsidP="00C445D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60800" behindDoc="0" locked="0" layoutInCell="1" allowOverlap="1" wp14:anchorId="2246C283" wp14:editId="0FA0E001">
            <wp:simplePos x="0" y="0"/>
            <wp:positionH relativeFrom="column">
              <wp:posOffset>149225</wp:posOffset>
            </wp:positionH>
            <wp:positionV relativeFrom="paragraph">
              <wp:posOffset>175260</wp:posOffset>
            </wp:positionV>
            <wp:extent cx="2655570" cy="2043430"/>
            <wp:effectExtent l="0" t="0" r="0" b="0"/>
            <wp:wrapSquare wrapText="bothSides"/>
            <wp:docPr id="132991118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F2FECA" w14:textId="77777777" w:rsidR="00C445D4" w:rsidRPr="0007656F" w:rsidRDefault="00492107" w:rsidP="00C445D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2.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марта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573524" w:rsidRPr="0007656F">
        <w:rPr>
          <w:rFonts w:ascii="Times New Roman" w:hAnsi="Times New Roman" w:cs="Times New Roman"/>
          <w:sz w:val="24"/>
          <w:szCs w:val="24"/>
        </w:rPr>
        <w:t>4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отворена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завичајн</w:t>
      </w:r>
      <w:r w:rsidR="00573524" w:rsidRPr="0007656F">
        <w:rPr>
          <w:rFonts w:ascii="Times New Roman" w:hAnsi="Times New Roman" w:cs="Times New Roman"/>
          <w:sz w:val="24"/>
          <w:szCs w:val="24"/>
        </w:rPr>
        <w:t>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сликар</w:t>
      </w:r>
      <w:r w:rsidR="00573524" w:rsidRPr="0007656F">
        <w:rPr>
          <w:rFonts w:ascii="Times New Roman" w:hAnsi="Times New Roman" w:cs="Times New Roman"/>
          <w:sz w:val="24"/>
          <w:szCs w:val="24"/>
        </w:rPr>
        <w:t>ке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Раде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Миловић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>,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кој</w:t>
      </w:r>
      <w:r w:rsidR="00573524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рођен</w:t>
      </w:r>
      <w:r w:rsidR="00573524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селу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Мионица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код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Мешовита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певавачка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КУД „</w:t>
      </w:r>
      <w:proofErr w:type="spellStart"/>
      <w:proofErr w:type="gramStart"/>
      <w:r w:rsidR="00573524" w:rsidRPr="0007656F">
        <w:rPr>
          <w:rFonts w:ascii="Times New Roman" w:hAnsi="Times New Roman" w:cs="Times New Roman"/>
          <w:sz w:val="24"/>
          <w:szCs w:val="24"/>
        </w:rPr>
        <w:t>Дукат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дивним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лирским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певањем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пожелела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добродошлицу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>.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Изложбу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A6584D" w:rsidRPr="0007656F">
        <w:rPr>
          <w:rFonts w:ascii="Times New Roman" w:hAnsi="Times New Roman" w:cs="Times New Roman"/>
          <w:sz w:val="24"/>
          <w:szCs w:val="24"/>
        </w:rPr>
        <w:t>отворила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Гордана</w:t>
      </w:r>
      <w:proofErr w:type="spellEnd"/>
      <w:proofErr w:type="gram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проф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ликовне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присутне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увела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ликовну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поставку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акварела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акрила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573524" w:rsidRPr="0007656F">
        <w:rPr>
          <w:rFonts w:ascii="Times New Roman" w:hAnsi="Times New Roman" w:cs="Times New Roman"/>
          <w:sz w:val="24"/>
          <w:szCs w:val="24"/>
        </w:rPr>
        <w:t>и</w:t>
      </w:r>
      <w:r w:rsidR="0021660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73524" w:rsidRPr="0007656F">
        <w:rPr>
          <w:rFonts w:ascii="Times New Roman" w:hAnsi="Times New Roman" w:cs="Times New Roman"/>
          <w:sz w:val="24"/>
          <w:szCs w:val="24"/>
        </w:rPr>
        <w:t>свеукупно</w:t>
      </w:r>
      <w:proofErr w:type="spellEnd"/>
      <w:r w:rsidR="005735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аутор</w:t>
      </w:r>
      <w:r w:rsidR="00573524" w:rsidRPr="0007656F">
        <w:rPr>
          <w:rFonts w:ascii="Times New Roman" w:hAnsi="Times New Roman" w:cs="Times New Roman"/>
          <w:sz w:val="24"/>
          <w:szCs w:val="24"/>
        </w:rPr>
        <w:t>ке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>.</w:t>
      </w:r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Изузетна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прилика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суграђане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виде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богату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изл</w:t>
      </w:r>
      <w:r w:rsidR="001E4912" w:rsidRPr="0007656F">
        <w:rPr>
          <w:rFonts w:ascii="Times New Roman" w:hAnsi="Times New Roman" w:cs="Times New Roman"/>
          <w:sz w:val="24"/>
          <w:szCs w:val="24"/>
        </w:rPr>
        <w:t>о</w:t>
      </w:r>
      <w:r w:rsidR="00A6584D" w:rsidRPr="0007656F">
        <w:rPr>
          <w:rFonts w:ascii="Times New Roman" w:hAnsi="Times New Roman" w:cs="Times New Roman"/>
          <w:sz w:val="24"/>
          <w:szCs w:val="24"/>
        </w:rPr>
        <w:t>жбу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пејзажа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природе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пуне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боја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6584D" w:rsidRPr="0007656F">
        <w:rPr>
          <w:rFonts w:ascii="Times New Roman" w:hAnsi="Times New Roman" w:cs="Times New Roman"/>
          <w:sz w:val="24"/>
          <w:szCs w:val="24"/>
        </w:rPr>
        <w:t>светлости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proofErr w:type="gramStart"/>
      <w:r w:rsidR="00A6584D" w:rsidRPr="0007656F">
        <w:rPr>
          <w:rFonts w:ascii="Times New Roman" w:hAnsi="Times New Roman" w:cs="Times New Roman"/>
          <w:sz w:val="24"/>
          <w:szCs w:val="24"/>
        </w:rPr>
        <w:t>енергије</w:t>
      </w:r>
      <w:proofErr w:type="spellEnd"/>
      <w:r w:rsidR="00A6584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C445D4" w:rsidRPr="0007656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Изложбену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поставку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видело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A6584D" w:rsidRPr="0007656F">
        <w:rPr>
          <w:rFonts w:ascii="Times New Roman" w:hAnsi="Times New Roman" w:cs="Times New Roman"/>
          <w:sz w:val="24"/>
          <w:szCs w:val="24"/>
        </w:rPr>
        <w:t>1540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посетилаца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најпосећенија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у 20</w:t>
      </w:r>
      <w:r w:rsidR="00A6584D" w:rsidRPr="0007656F">
        <w:rPr>
          <w:rFonts w:ascii="Times New Roman" w:hAnsi="Times New Roman" w:cs="Times New Roman"/>
          <w:sz w:val="24"/>
          <w:szCs w:val="24"/>
        </w:rPr>
        <w:t>24</w:t>
      </w:r>
      <w:r w:rsidR="001E4912" w:rsidRPr="0007656F">
        <w:rPr>
          <w:rFonts w:ascii="Times New Roman" w:hAnsi="Times New Roman" w:cs="Times New Roman"/>
          <w:sz w:val="24"/>
          <w:szCs w:val="24"/>
        </w:rPr>
        <w:t>.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52529A8" w14:textId="77777777" w:rsidR="00C445D4" w:rsidRPr="0007656F" w:rsidRDefault="00C445D4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DBBD431" w14:textId="77777777" w:rsidR="00C445D4" w:rsidRPr="0007656F" w:rsidRDefault="006462F0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C46B7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BE339F" wp14:editId="00CF2984">
            <wp:extent cx="5767200" cy="3416400"/>
            <wp:effectExtent l="0" t="0" r="0" b="0"/>
            <wp:docPr id="20295166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200" cy="341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9C8500D" w14:textId="77777777" w:rsidR="00C445D4" w:rsidRPr="0007656F" w:rsidRDefault="006462F0" w:rsidP="006462F0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Фотографиј</w:t>
      </w:r>
      <w:r w:rsidR="009C46B7" w:rsidRPr="0007656F">
        <w:rPr>
          <w:rFonts w:ascii="Times New Roman" w:hAnsi="Times New Roman" w:cs="Times New Roman"/>
          <w:i/>
          <w:sz w:val="24"/>
          <w:szCs w:val="24"/>
        </w:rPr>
        <w:t>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изложбе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proofErr w:type="gram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Видокруг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“ </w:t>
      </w:r>
      <w:proofErr w:type="spell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Раде</w:t>
      </w:r>
      <w:proofErr w:type="spellEnd"/>
      <w:proofErr w:type="gramEnd"/>
      <w:r w:rsidR="009C46B7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Миловић</w:t>
      </w:r>
      <w:proofErr w:type="spellEnd"/>
    </w:p>
    <w:p w14:paraId="04B3BAB3" w14:textId="77777777" w:rsidR="009C46B7" w:rsidRPr="0007656F" w:rsidRDefault="009C46B7" w:rsidP="006462F0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E0E0C70" w14:textId="77777777" w:rsidR="000B5028" w:rsidRPr="0007656F" w:rsidRDefault="000B5028" w:rsidP="006462F0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C00135A" w14:textId="77777777" w:rsidR="00C445D4" w:rsidRPr="0007656F" w:rsidRDefault="00C445D4" w:rsidP="00C445D4">
      <w:pPr>
        <w:pStyle w:val="NoSpacing"/>
        <w:numPr>
          <w:ilvl w:val="0"/>
          <w:numId w:val="6"/>
        </w:numPr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Ликовна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манифестација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2107" w:rsidRPr="0007656F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Весели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Васкрс</w:t>
      </w:r>
      <w:proofErr w:type="spellEnd"/>
      <w:r w:rsidR="00492107"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29F36ED7" w14:textId="77777777" w:rsidR="000B5028" w:rsidRPr="0007656F" w:rsidRDefault="000B5028" w:rsidP="00340872">
      <w:pPr>
        <w:pStyle w:val="NoSpacing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EFED6B" w14:textId="77777777" w:rsidR="00C445D4" w:rsidRPr="0007656F" w:rsidRDefault="00492107" w:rsidP="00C445D4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445D4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,   </w:t>
      </w:r>
      <w:r w:rsidR="001E4912" w:rsidRPr="0007656F">
        <w:rPr>
          <w:rFonts w:ascii="Times New Roman" w:hAnsi="Times New Roman" w:cs="Times New Roman"/>
          <w:sz w:val="24"/>
          <w:szCs w:val="24"/>
        </w:rPr>
        <w:t>24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aприла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 202</w:t>
      </w:r>
      <w:r w:rsidR="001E4912" w:rsidRPr="0007656F">
        <w:rPr>
          <w:rFonts w:ascii="Times New Roman" w:hAnsi="Times New Roman" w:cs="Times New Roman"/>
          <w:sz w:val="24"/>
          <w:szCs w:val="24"/>
        </w:rPr>
        <w:t>4</w:t>
      </w:r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одржана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је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C445D4" w:rsidRPr="0007656F">
        <w:rPr>
          <w:rFonts w:ascii="Times New Roman" w:hAnsi="Times New Roman" w:cs="Times New Roman"/>
          <w:sz w:val="24"/>
          <w:szCs w:val="24"/>
        </w:rPr>
        <w:t>Весели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C445D4" w:rsidRPr="0007656F">
        <w:rPr>
          <w:rFonts w:ascii="Times New Roman" w:hAnsi="Times New Roman" w:cs="Times New Roman"/>
          <w:sz w:val="24"/>
          <w:szCs w:val="24"/>
        </w:rPr>
        <w:t>Васкрс</w:t>
      </w:r>
      <w:proofErr w:type="spellEnd"/>
      <w:r w:rsidR="00C445D4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C445D4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1740E5E" w14:textId="77777777" w:rsidR="00C445D4" w:rsidRPr="0007656F" w:rsidRDefault="00C445D4" w:rsidP="00C445D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Фарбање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васкршњих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представља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традиционалну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многе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породице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највише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много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малишанима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осликавамо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васкршња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Свако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идеје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ручицама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пренесе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1E4912" w:rsidRPr="0007656F">
        <w:rPr>
          <w:rFonts w:ascii="Times New Roman" w:hAnsi="Times New Roman" w:cs="Times New Roman"/>
          <w:sz w:val="24"/>
          <w:szCs w:val="24"/>
        </w:rPr>
        <w:t xml:space="preserve">  У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биле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едукативне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игре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такмичарског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карактера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велики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степен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4912" w:rsidRPr="0007656F">
        <w:rPr>
          <w:rFonts w:ascii="Times New Roman" w:hAnsi="Times New Roman" w:cs="Times New Roman"/>
          <w:sz w:val="24"/>
          <w:szCs w:val="24"/>
        </w:rPr>
        <w:t>ангажова</w:t>
      </w:r>
      <w:r w:rsidR="00215976" w:rsidRPr="0007656F">
        <w:rPr>
          <w:rFonts w:ascii="Times New Roman" w:hAnsi="Times New Roman" w:cs="Times New Roman"/>
          <w:sz w:val="24"/>
          <w:szCs w:val="24"/>
        </w:rPr>
        <w:t>њ</w:t>
      </w:r>
      <w:r w:rsidR="001E4912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1E491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15976" w:rsidRPr="0007656F">
        <w:rPr>
          <w:rFonts w:ascii="Times New Roman" w:hAnsi="Times New Roman" w:cs="Times New Roman"/>
          <w:sz w:val="24"/>
          <w:szCs w:val="24"/>
        </w:rPr>
        <w:t>одушевљења</w:t>
      </w:r>
      <w:proofErr w:type="spellEnd"/>
      <w:r w:rsidR="00215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5976" w:rsidRPr="0007656F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="00215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15976" w:rsidRPr="0007656F">
        <w:rPr>
          <w:rFonts w:ascii="Times New Roman" w:hAnsi="Times New Roman" w:cs="Times New Roman"/>
          <w:sz w:val="24"/>
          <w:szCs w:val="24"/>
        </w:rPr>
        <w:t>али</w:t>
      </w:r>
      <w:proofErr w:type="spellEnd"/>
      <w:r w:rsidR="0021597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7F02DB" w:rsidRPr="0007656F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="007F02DB" w:rsidRPr="0007656F">
        <w:rPr>
          <w:rFonts w:ascii="Times New Roman" w:hAnsi="Times New Roman" w:cs="Times New Roman"/>
          <w:sz w:val="24"/>
          <w:szCs w:val="24"/>
        </w:rPr>
        <w:t>о</w:t>
      </w:r>
      <w:r w:rsidR="00215976" w:rsidRPr="0007656F">
        <w:rPr>
          <w:rFonts w:ascii="Times New Roman" w:hAnsi="Times New Roman" w:cs="Times New Roman"/>
          <w:sz w:val="24"/>
          <w:szCs w:val="24"/>
        </w:rPr>
        <w:t>рганизатора</w:t>
      </w:r>
      <w:proofErr w:type="spellEnd"/>
      <w:r w:rsidR="0021597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C580696" w14:textId="77777777" w:rsidR="00E231F6" w:rsidRPr="0007656F" w:rsidRDefault="00E231F6" w:rsidP="001E0642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sz w:val="32"/>
          <w:szCs w:val="32"/>
        </w:rPr>
        <w:t xml:space="preserve">             </w:t>
      </w:r>
    </w:p>
    <w:p w14:paraId="18018B8D" w14:textId="77777777" w:rsidR="00EC1EA7" w:rsidRPr="0007656F" w:rsidRDefault="00212A19" w:rsidP="00E020F8">
      <w:pPr>
        <w:rPr>
          <w:sz w:val="32"/>
          <w:szCs w:val="32"/>
        </w:rPr>
      </w:pPr>
      <w:r w:rsidRPr="0007656F">
        <w:rPr>
          <w:noProof/>
        </w:rPr>
        <w:drawing>
          <wp:inline distT="0" distB="0" distL="0" distR="0" wp14:anchorId="26785CC2" wp14:editId="728B53F8">
            <wp:extent cx="2886323" cy="2164742"/>
            <wp:effectExtent l="0" t="0" r="0" b="0"/>
            <wp:docPr id="6744992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28" cy="216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20F8" w:rsidRPr="0007656F">
        <w:rPr>
          <w:noProof/>
          <w:sz w:val="32"/>
          <w:szCs w:val="32"/>
        </w:rPr>
        <w:t xml:space="preserve">    </w:t>
      </w:r>
      <w:r w:rsidR="00AC21E0" w:rsidRPr="0007656F">
        <w:rPr>
          <w:noProof/>
          <w:sz w:val="32"/>
          <w:szCs w:val="32"/>
        </w:rPr>
        <w:drawing>
          <wp:inline distT="0" distB="0" distL="0" distR="0" wp14:anchorId="66214019" wp14:editId="24A4F000">
            <wp:extent cx="2883176" cy="2162382"/>
            <wp:effectExtent l="0" t="0" r="0" b="0"/>
            <wp:docPr id="175160420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224" cy="2166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5358A6" w14:textId="77777777" w:rsidR="00212A19" w:rsidRPr="0007656F" w:rsidRDefault="00212A19" w:rsidP="00212A19">
      <w:pPr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  </w:t>
      </w:r>
      <w:r w:rsidR="001D2A96" w:rsidRPr="0007656F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07656F">
        <w:rPr>
          <w:noProof/>
        </w:rPr>
        <w:drawing>
          <wp:inline distT="0" distB="0" distL="0" distR="0" wp14:anchorId="6697FF92" wp14:editId="30F722E0">
            <wp:extent cx="2360930" cy="3040832"/>
            <wp:effectExtent l="0" t="0" r="0" b="0"/>
            <wp:docPr id="160673648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437" cy="30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</w:t>
      </w:r>
      <w:r w:rsidRPr="0007656F">
        <w:rPr>
          <w:noProof/>
        </w:rPr>
        <w:drawing>
          <wp:inline distT="0" distB="0" distL="0" distR="0" wp14:anchorId="293256AA" wp14:editId="0B337906">
            <wp:extent cx="2409245" cy="3059430"/>
            <wp:effectExtent l="0" t="0" r="0" b="0"/>
            <wp:docPr id="150270366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307" cy="3062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C832A" w14:textId="77777777" w:rsidR="00635643" w:rsidRPr="0007656F" w:rsidRDefault="0027633E" w:rsidP="004C3BCB">
      <w:pPr>
        <w:pStyle w:val="ListParagraph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Весели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вас</w:t>
      </w:r>
      <w:r w:rsidR="00DA2E94" w:rsidRPr="0007656F">
        <w:rPr>
          <w:rFonts w:ascii="Times New Roman" w:hAnsi="Times New Roman" w:cs="Times New Roman"/>
          <w:i/>
          <w:sz w:val="24"/>
          <w:szCs w:val="24"/>
        </w:rPr>
        <w:t>крс</w:t>
      </w:r>
      <w:proofErr w:type="spellEnd"/>
      <w:r w:rsidR="00AC21E0" w:rsidRPr="0007656F">
        <w:rPr>
          <w:rFonts w:ascii="Times New Roman" w:hAnsi="Times New Roman" w:cs="Times New Roman"/>
          <w:i/>
          <w:sz w:val="24"/>
          <w:szCs w:val="24"/>
        </w:rPr>
        <w:t xml:space="preserve"> 202</w:t>
      </w:r>
      <w:r w:rsidR="00212A19" w:rsidRPr="0007656F">
        <w:rPr>
          <w:rFonts w:ascii="Times New Roman" w:hAnsi="Times New Roman" w:cs="Times New Roman"/>
          <w:i/>
          <w:sz w:val="24"/>
          <w:szCs w:val="24"/>
        </w:rPr>
        <w:t>4</w:t>
      </w:r>
      <w:r w:rsidR="00DA2E94" w:rsidRPr="0007656F">
        <w:rPr>
          <w:rFonts w:ascii="Times New Roman" w:hAnsi="Times New Roman" w:cs="Times New Roman"/>
          <w:i/>
          <w:sz w:val="24"/>
          <w:szCs w:val="24"/>
        </w:rPr>
        <w:t>“</w:t>
      </w:r>
      <w:r w:rsidR="009C7DC2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01270E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52640D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C0B833" w14:textId="77777777" w:rsidR="00C445D4" w:rsidRPr="0007656F" w:rsidRDefault="0040500E" w:rsidP="00492107">
      <w:pPr>
        <w:pStyle w:val="NoSpacing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134516" w:rsidRPr="0007656F">
        <w:rPr>
          <w:rFonts w:ascii="Times New Roman" w:hAnsi="Times New Roman" w:cs="Times New Roman"/>
          <w:b/>
          <w:bCs/>
          <w:sz w:val="24"/>
          <w:szCs w:val="24"/>
        </w:rPr>
        <w:t>зложба</w:t>
      </w:r>
      <w:proofErr w:type="spellEnd"/>
      <w:r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445D4" w:rsidRPr="0007656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="00215976" w:rsidRPr="0007656F">
        <w:rPr>
          <w:rFonts w:ascii="Times New Roman" w:hAnsi="Times New Roman" w:cs="Times New Roman"/>
          <w:b/>
          <w:bCs/>
          <w:sz w:val="24"/>
          <w:szCs w:val="24"/>
        </w:rPr>
        <w:t>Слободније</w:t>
      </w:r>
      <w:proofErr w:type="spellEnd"/>
      <w:r w:rsidR="00215976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215976" w:rsidRPr="0007656F">
        <w:rPr>
          <w:rFonts w:ascii="Times New Roman" w:hAnsi="Times New Roman" w:cs="Times New Roman"/>
          <w:b/>
          <w:bCs/>
          <w:sz w:val="24"/>
          <w:szCs w:val="24"/>
        </w:rPr>
        <w:t>од</w:t>
      </w:r>
      <w:proofErr w:type="spellEnd"/>
      <w:r w:rsidR="00215976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="00215976" w:rsidRPr="0007656F">
        <w:rPr>
          <w:rFonts w:ascii="Times New Roman" w:hAnsi="Times New Roman" w:cs="Times New Roman"/>
          <w:b/>
          <w:bCs/>
          <w:sz w:val="24"/>
          <w:szCs w:val="24"/>
        </w:rPr>
        <w:t>слободе</w:t>
      </w:r>
      <w:proofErr w:type="spellEnd"/>
      <w:r w:rsidR="00C445D4" w:rsidRPr="0007656F">
        <w:rPr>
          <w:rFonts w:ascii="Times New Roman" w:hAnsi="Times New Roman" w:cs="Times New Roman"/>
          <w:b/>
          <w:bCs/>
          <w:sz w:val="24"/>
          <w:szCs w:val="24"/>
        </w:rPr>
        <w:t>“</w:t>
      </w:r>
      <w:proofErr w:type="gramEnd"/>
    </w:p>
    <w:p w14:paraId="7167637A" w14:textId="77777777" w:rsidR="0040500E" w:rsidRPr="0007656F" w:rsidRDefault="0040500E" w:rsidP="0040500E">
      <w:pPr>
        <w:pStyle w:val="NoSpacing"/>
        <w:ind w:left="50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Анђе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Бјелић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Биљане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Давидовски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Илије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Смиљнића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Омаж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6EF4" w:rsidRPr="0007656F">
        <w:rPr>
          <w:rFonts w:ascii="Times New Roman" w:hAnsi="Times New Roman" w:cs="Times New Roman"/>
          <w:sz w:val="24"/>
          <w:szCs w:val="24"/>
        </w:rPr>
        <w:t>Доступна</w:t>
      </w:r>
      <w:proofErr w:type="spellEnd"/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6EF4" w:rsidRPr="0007656F">
        <w:rPr>
          <w:rFonts w:ascii="Times New Roman" w:hAnsi="Times New Roman" w:cs="Times New Roman"/>
          <w:sz w:val="24"/>
          <w:szCs w:val="24"/>
        </w:rPr>
        <w:t>грађа</w:t>
      </w:r>
      <w:proofErr w:type="spellEnd"/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6EF4" w:rsidRPr="0007656F">
        <w:rPr>
          <w:rFonts w:ascii="Times New Roman" w:hAnsi="Times New Roman" w:cs="Times New Roman"/>
          <w:sz w:val="24"/>
          <w:szCs w:val="24"/>
        </w:rPr>
        <w:t>разврстана</w:t>
      </w:r>
      <w:proofErr w:type="spellEnd"/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6EF4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6EF4" w:rsidRPr="0007656F">
        <w:rPr>
          <w:rFonts w:ascii="Times New Roman" w:hAnsi="Times New Roman" w:cs="Times New Roman"/>
          <w:sz w:val="24"/>
          <w:szCs w:val="24"/>
        </w:rPr>
        <w:t>врстама</w:t>
      </w:r>
      <w:proofErr w:type="spellEnd"/>
      <w:r w:rsidR="00F962B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62B0" w:rsidRPr="0007656F">
        <w:rPr>
          <w:rFonts w:ascii="Times New Roman" w:hAnsi="Times New Roman" w:cs="Times New Roman"/>
          <w:sz w:val="24"/>
          <w:szCs w:val="24"/>
        </w:rPr>
        <w:t>садржи</w:t>
      </w:r>
      <w:proofErr w:type="spellEnd"/>
      <w:r w:rsidR="00B96D1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962B0" w:rsidRPr="0007656F">
        <w:rPr>
          <w:rFonts w:ascii="Times New Roman" w:hAnsi="Times New Roman" w:cs="Times New Roman"/>
          <w:sz w:val="24"/>
          <w:szCs w:val="24"/>
        </w:rPr>
        <w:t>р</w:t>
      </w:r>
      <w:r w:rsidR="00847D6C" w:rsidRPr="0007656F">
        <w:rPr>
          <w:rFonts w:ascii="Times New Roman" w:hAnsi="Times New Roman" w:cs="Times New Roman"/>
          <w:sz w:val="24"/>
          <w:szCs w:val="24"/>
        </w:rPr>
        <w:t>азнолики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приказ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поља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="00B96D1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плодног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писца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поезија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роман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сатира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драма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фељтон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, ТВ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серије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тежиштем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личностима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47D6C" w:rsidRPr="0007656F">
        <w:rPr>
          <w:rFonts w:ascii="Times New Roman" w:hAnsi="Times New Roman" w:cs="Times New Roman"/>
          <w:sz w:val="24"/>
          <w:szCs w:val="24"/>
        </w:rPr>
        <w:t>прошлости</w:t>
      </w:r>
      <w:proofErr w:type="spellEnd"/>
      <w:r w:rsidR="00847D6C" w:rsidRPr="0007656F">
        <w:rPr>
          <w:rFonts w:ascii="Times New Roman" w:hAnsi="Times New Roman" w:cs="Times New Roman"/>
          <w:sz w:val="24"/>
          <w:szCs w:val="24"/>
        </w:rPr>
        <w:t>.</w:t>
      </w:r>
      <w:r w:rsidR="00A66EF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C46B7" w:rsidRPr="0007656F">
        <w:rPr>
          <w:rFonts w:ascii="Times New Roman" w:hAnsi="Times New Roman" w:cs="Times New Roman"/>
          <w:sz w:val="24"/>
          <w:szCs w:val="24"/>
        </w:rPr>
        <w:t>Изложбу</w:t>
      </w:r>
      <w:proofErr w:type="spellEnd"/>
      <w:r w:rsidR="009C46B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F02DB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7F02D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C46B7" w:rsidRPr="0007656F">
        <w:rPr>
          <w:rFonts w:ascii="Times New Roman" w:hAnsi="Times New Roman" w:cs="Times New Roman"/>
          <w:sz w:val="24"/>
          <w:szCs w:val="24"/>
        </w:rPr>
        <w:t>видело</w:t>
      </w:r>
      <w:proofErr w:type="spellEnd"/>
      <w:r w:rsidR="009C46B7" w:rsidRPr="0007656F">
        <w:rPr>
          <w:rFonts w:ascii="Times New Roman" w:hAnsi="Times New Roman" w:cs="Times New Roman"/>
          <w:sz w:val="24"/>
          <w:szCs w:val="24"/>
        </w:rPr>
        <w:t xml:space="preserve"> 1140 </w:t>
      </w:r>
      <w:proofErr w:type="spellStart"/>
      <w:r w:rsidR="009C46B7" w:rsidRPr="0007656F">
        <w:rPr>
          <w:rFonts w:ascii="Times New Roman" w:hAnsi="Times New Roman" w:cs="Times New Roman"/>
          <w:sz w:val="24"/>
          <w:szCs w:val="24"/>
        </w:rPr>
        <w:t>посетилаца</w:t>
      </w:r>
      <w:proofErr w:type="spellEnd"/>
      <w:r w:rsidR="009C46B7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6602F57" w14:textId="77777777" w:rsidR="00C445D4" w:rsidRPr="0007656F" w:rsidRDefault="00C445D4" w:rsidP="00C445D4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304E55C" w14:textId="77777777" w:rsidR="00375984" w:rsidRPr="0007656F" w:rsidRDefault="001D2A96" w:rsidP="001D2A96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9C46B7" w:rsidRPr="0007656F">
        <w:rPr>
          <w:noProof/>
        </w:rPr>
        <w:drawing>
          <wp:inline distT="0" distB="0" distL="0" distR="0" wp14:anchorId="50B696AC" wp14:editId="07BF26DE">
            <wp:extent cx="2383200" cy="3175200"/>
            <wp:effectExtent l="0" t="0" r="0" b="0"/>
            <wp:docPr id="1492459791" name="Picture 43" descr="На слици може бити: 6 особа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На слици може бити: 6 особа и текст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200" cy="31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107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9C46B7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  </w:t>
      </w:r>
      <w:r w:rsidR="009C46B7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492107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C46B7" w:rsidRPr="0007656F">
        <w:rPr>
          <w:noProof/>
        </w:rPr>
        <w:drawing>
          <wp:inline distT="0" distB="0" distL="0" distR="0" wp14:anchorId="4B42D915" wp14:editId="5E8ECA93">
            <wp:extent cx="2379600" cy="3171600"/>
            <wp:effectExtent l="0" t="0" r="0" b="0"/>
            <wp:docPr id="969192426" name="Picture 42" descr="На слици може бити: 7 особа и текс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На слици може бити: 7 особа и текст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600" cy="31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2107"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7DDFE292" w14:textId="77777777" w:rsidR="00642CDE" w:rsidRPr="0007656F" w:rsidRDefault="00642CDE" w:rsidP="001D2A96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Фотографије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изложбе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Слободније</w:t>
      </w:r>
      <w:proofErr w:type="spellEnd"/>
      <w:r w:rsidR="009C46B7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од</w:t>
      </w:r>
      <w:proofErr w:type="spellEnd"/>
      <w:r w:rsidR="009C46B7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="009C46B7" w:rsidRPr="0007656F">
        <w:rPr>
          <w:rFonts w:ascii="Times New Roman" w:hAnsi="Times New Roman" w:cs="Times New Roman"/>
          <w:i/>
          <w:sz w:val="24"/>
          <w:szCs w:val="24"/>
        </w:rPr>
        <w:t>слободе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1103E750" w14:textId="77777777" w:rsidR="00C445D4" w:rsidRPr="0007656F" w:rsidRDefault="00C445D4" w:rsidP="00917AD6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DCDADAB" w14:textId="77777777" w:rsidR="00C445D4" w:rsidRPr="0007656F" w:rsidRDefault="00C445D4" w:rsidP="00C445D4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>Изложба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Тајанствени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светлосни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феномени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над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једним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малим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селом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близу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Косјерића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</w:p>
    <w:p w14:paraId="368C6F82" w14:textId="77777777" w:rsidR="00C445D4" w:rsidRPr="0007656F" w:rsidRDefault="00C445D4" w:rsidP="00C445D4">
      <w:pPr>
        <w:ind w:left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фотографија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Предрага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Јелене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Збирка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фотографија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аутора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9EA7C4" w14:textId="77777777" w:rsidR="00C445D4" w:rsidRPr="0007656F" w:rsidRDefault="00C445D4" w:rsidP="00C445D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bCs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Боје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мог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детињства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ликовних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ОШ„Јордан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Варда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ОШ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15976" w:rsidRPr="0007656F">
        <w:rPr>
          <w:rFonts w:ascii="Times New Roman" w:hAnsi="Times New Roman" w:cs="Times New Roman"/>
          <w:sz w:val="24"/>
          <w:szCs w:val="24"/>
        </w:rPr>
        <w:t>190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различите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технике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дрвене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бојице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фломастер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акварел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темпера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поспеши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стваралаштво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развија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потребу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искажу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ликовним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облик.овањем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потврђују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изузетно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квалитетних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96E65E" w14:textId="77777777" w:rsidR="00FD0A9A" w:rsidRPr="0007656F" w:rsidRDefault="00FD0A9A" w:rsidP="008C039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1067A8" w14:textId="77777777" w:rsidR="00C445D4" w:rsidRPr="0007656F" w:rsidRDefault="00C445D4" w:rsidP="00C445D4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Изложбена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партнер</w:t>
      </w:r>
      <w:proofErr w:type="spellEnd"/>
    </w:p>
    <w:p w14:paraId="65658B1F" w14:textId="77777777" w:rsidR="00C445D4" w:rsidRPr="0007656F" w:rsidRDefault="00C445D4" w:rsidP="00C445D4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0396FE1B" w14:textId="77777777" w:rsidR="00C445D4" w:rsidRPr="0007656F" w:rsidRDefault="00C445D4" w:rsidP="00C445D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FD6669" w:rsidRPr="0007656F">
        <w:rPr>
          <w:rFonts w:ascii="Times New Roman" w:hAnsi="Times New Roman" w:cs="Times New Roman"/>
          <w:sz w:val="24"/>
          <w:szCs w:val="24"/>
        </w:rPr>
        <w:t>Светосавље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 ;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обухвата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ликовне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радове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ученика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„ОШ „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Игумановић“Косјерић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>, ОШ „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Јордан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Ђукановић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Варда</w:t>
      </w:r>
      <w:proofErr w:type="spellEnd"/>
    </w:p>
    <w:p w14:paraId="529EFD1E" w14:textId="77777777" w:rsidR="00C445D4" w:rsidRPr="0007656F" w:rsidRDefault="00C445D4" w:rsidP="00C445D4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И</w:t>
      </w:r>
      <w:r w:rsidR="00FD46E2" w:rsidRPr="0007656F">
        <w:rPr>
          <w:rFonts w:ascii="Times New Roman" w:hAnsi="Times New Roman" w:cs="Times New Roman"/>
          <w:sz w:val="24"/>
          <w:szCs w:val="24"/>
        </w:rPr>
        <w:t>з</w:t>
      </w:r>
      <w:r w:rsidR="00FD6669" w:rsidRPr="0007656F">
        <w:rPr>
          <w:rFonts w:ascii="Times New Roman" w:hAnsi="Times New Roman" w:cs="Times New Roman"/>
          <w:sz w:val="24"/>
          <w:szCs w:val="24"/>
        </w:rPr>
        <w:t>ложба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ручних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669"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FD6669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484325" w:rsidRPr="0007656F">
        <w:rPr>
          <w:rFonts w:ascii="Times New Roman" w:hAnsi="Times New Roman" w:cs="Times New Roman"/>
          <w:sz w:val="24"/>
          <w:szCs w:val="24"/>
        </w:rPr>
        <w:t xml:space="preserve">– У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="0048432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="0048432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48432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 w:rsidR="0048432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жена</w:t>
      </w:r>
      <w:proofErr w:type="spellEnd"/>
      <w:r w:rsidR="0048432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84325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</w:p>
    <w:p w14:paraId="3861414A" w14:textId="77777777" w:rsidR="00AA4F23" w:rsidRPr="0007656F" w:rsidRDefault="00AA4F23" w:rsidP="00AA4F23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Васкршњи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Базар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нижих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разреда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ОШ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професорима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излагали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рукотворине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612821D" w14:textId="77777777" w:rsidR="00C24739" w:rsidRPr="0007656F" w:rsidRDefault="00C24739" w:rsidP="00C247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0F1637ED" w14:textId="77777777" w:rsidR="005A0F70" w:rsidRPr="0007656F" w:rsidRDefault="005A0F70" w:rsidP="00C247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626C4B13" w14:textId="77777777" w:rsidR="005A0F70" w:rsidRPr="0007656F" w:rsidRDefault="005A0F70" w:rsidP="00C247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6F88F8C8" w14:textId="77777777" w:rsidR="00C445D4" w:rsidRPr="0007656F" w:rsidRDefault="00C445D4" w:rsidP="00C445D4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Pr="0007656F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26FE6257" wp14:editId="080F5D87">
            <wp:extent cx="1975104" cy="2654046"/>
            <wp:effectExtent l="19050" t="0" r="6096" b="0"/>
            <wp:docPr id="18" name="Picture 1" descr="C:\Users\Slavisa\Desktop\slike izložbe\139805758_789417261662736_90912826527699803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lavisa\Desktop\slike izložbe\139805758_789417261662736_9091282652769980378_n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04" cy="2654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   </w:t>
      </w:r>
      <w:r w:rsidRPr="0007656F"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 wp14:anchorId="5083C72E" wp14:editId="6A7CFFF5">
            <wp:extent cx="3066898" cy="2302154"/>
            <wp:effectExtent l="19050" t="0" r="152" b="0"/>
            <wp:docPr id="19" name="Picture 5" descr="C:\Users\Slavisa\Desktop\slike izložbe\140425122_739264083676776_91391294615766697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lavisa\Desktop\slike izložbe\140425122_739264083676776_913912946157666975_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898" cy="230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                        </w:t>
      </w:r>
    </w:p>
    <w:p w14:paraId="74BD0B89" w14:textId="77777777" w:rsidR="00C445D4" w:rsidRPr="0007656F" w:rsidRDefault="00C445D4" w:rsidP="00C445D4">
      <w:pPr>
        <w:pStyle w:val="NoSpacing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Свети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Сава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137082C7" w14:textId="77777777" w:rsidR="00FD0A9A" w:rsidRPr="0007656F" w:rsidRDefault="00C445D4" w:rsidP="00AA4F2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</w:t>
      </w:r>
    </w:p>
    <w:p w14:paraId="5E55D772" w14:textId="77777777" w:rsidR="00AA4F23" w:rsidRPr="0007656F" w:rsidRDefault="00AA4F23" w:rsidP="00AA4F2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1E371160" w14:textId="77777777" w:rsidR="00AA4F23" w:rsidRPr="0007656F" w:rsidRDefault="00AA4F23" w:rsidP="00AA4F23">
      <w:pPr>
        <w:pStyle w:val="NoSpacing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1A24500" w14:textId="77777777" w:rsidR="00363134" w:rsidRPr="0007656F" w:rsidRDefault="00895A76" w:rsidP="0027633E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>Изложбе</w:t>
      </w:r>
      <w:proofErr w:type="spellEnd"/>
      <w:r w:rsidR="00AC363B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Мини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хол</w:t>
      </w:r>
      <w:proofErr w:type="spellEnd"/>
    </w:p>
    <w:p w14:paraId="093DE287" w14:textId="77777777" w:rsidR="00523F6B" w:rsidRPr="0007656F" w:rsidRDefault="00523F6B" w:rsidP="00523F6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627FA22" w14:textId="77777777" w:rsidR="00523F6B" w:rsidRPr="0007656F" w:rsidRDefault="00B14A5A" w:rsidP="00C24739">
      <w:pPr>
        <w:jc w:val="center"/>
      </w:pPr>
      <w:r w:rsidRPr="0007656F">
        <w:rPr>
          <w:noProof/>
        </w:rPr>
        <w:drawing>
          <wp:inline distT="0" distB="0" distL="0" distR="0" wp14:anchorId="58744872" wp14:editId="4985E6E1">
            <wp:extent cx="3895200" cy="2919600"/>
            <wp:effectExtent l="0" t="0" r="0" b="0"/>
            <wp:docPr id="210952593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200" cy="29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F6B" w:rsidRPr="0007656F">
        <w:rPr>
          <w:noProof/>
        </w:rPr>
        <w:drawing>
          <wp:anchor distT="0" distB="0" distL="114300" distR="114300" simplePos="0" relativeHeight="251655680" behindDoc="0" locked="0" layoutInCell="1" allowOverlap="1" wp14:anchorId="6F237966" wp14:editId="3EF5269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131060" cy="2861310"/>
            <wp:effectExtent l="19050" t="0" r="2540" b="0"/>
            <wp:wrapSquare wrapText="bothSides"/>
            <wp:docPr id="48" name="Picture 47" descr="271035949_1772176273173234_56159663437320373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1035949_1772176273173234_5615966343732037310_n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7656F">
        <w:t xml:space="preserve"> </w:t>
      </w:r>
    </w:p>
    <w:p w14:paraId="66B3C0D1" w14:textId="77777777" w:rsidR="00523F6B" w:rsidRPr="0007656F" w:rsidRDefault="00523F6B" w:rsidP="00E231F6"/>
    <w:p w14:paraId="18F9034C" w14:textId="77777777" w:rsidR="001F492C" w:rsidRPr="0007656F" w:rsidRDefault="00496835" w:rsidP="004F4E4E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D5F23A" wp14:editId="73BA7B93">
            <wp:extent cx="2150110" cy="2866813"/>
            <wp:effectExtent l="0" t="0" r="0" b="0"/>
            <wp:docPr id="10100654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46" cy="286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25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306D18" w:rsidRPr="0007656F">
        <w:rPr>
          <w:rFonts w:ascii="Times New Roman" w:hAnsi="Times New Roman" w:cs="Times New Roman"/>
          <w:sz w:val="24"/>
          <w:szCs w:val="24"/>
        </w:rPr>
        <w:t xml:space="preserve">    </w:t>
      </w:r>
      <w:r w:rsidR="0007425D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="00E231F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23B4CE" wp14:editId="78DC2D28">
            <wp:extent cx="3484880" cy="2832872"/>
            <wp:effectExtent l="0" t="0" r="0" b="0"/>
            <wp:docPr id="18404180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958" cy="2841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02745" w14:textId="77777777" w:rsidR="00AE7E20" w:rsidRPr="0007656F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Изложба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нових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књига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34EF3F6F" w14:textId="77777777" w:rsidR="0007425D" w:rsidRPr="0007656F" w:rsidRDefault="0007425D" w:rsidP="0007425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59615618" w14:textId="77777777" w:rsidR="00AE449C" w:rsidRPr="0007656F" w:rsidRDefault="00AE449C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14:paraId="0630CF95" w14:textId="77777777" w:rsidR="00635643" w:rsidRPr="0007656F" w:rsidRDefault="00635643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14:paraId="19983A15" w14:textId="77777777" w:rsidR="00C24739" w:rsidRPr="0007656F" w:rsidRDefault="00C24739" w:rsidP="00FB45D4">
      <w:pPr>
        <w:pStyle w:val="NoSpacing"/>
        <w:rPr>
          <w:rFonts w:ascii="Times New Roman" w:hAnsi="Times New Roman" w:cs="Times New Roman"/>
          <w:i/>
          <w:sz w:val="24"/>
          <w:szCs w:val="24"/>
        </w:rPr>
      </w:pPr>
    </w:p>
    <w:p w14:paraId="7FF8FEE2" w14:textId="77777777" w:rsidR="00AA4F23" w:rsidRPr="0007656F" w:rsidRDefault="00AA4F23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E571A57" w14:textId="77777777" w:rsidR="00AA4F23" w:rsidRPr="0007656F" w:rsidRDefault="00AA4F23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E9A475C" w14:textId="77777777" w:rsidR="00AA4F23" w:rsidRPr="0007656F" w:rsidRDefault="00AA4F23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FB06066" w14:textId="77777777" w:rsidR="00FB45D4" w:rsidRPr="0007656F" w:rsidRDefault="00012837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ЛЕГАТ ЛИЗЕ МАРИЋ-КРИЖАНИЋ</w:t>
      </w:r>
    </w:p>
    <w:p w14:paraId="6C6F09EF" w14:textId="77777777" w:rsidR="0002390E" w:rsidRPr="0007656F" w:rsidRDefault="0002390E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ADD10B4" w14:textId="77777777" w:rsidR="000F7E1D" w:rsidRPr="0007656F" w:rsidRDefault="000F7E1D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1992.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налази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баштини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ауторска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дела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сликарке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Марић-Крижанић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>. У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1D2E89" w:rsidRPr="0007656F">
        <w:rPr>
          <w:rFonts w:ascii="Times New Roman" w:hAnsi="Times New Roman" w:cs="Times New Roman"/>
          <w:sz w:val="24"/>
          <w:szCs w:val="24"/>
        </w:rPr>
        <w:t>имамо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 53</w:t>
      </w:r>
      <w:proofErr w:type="gram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слике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богат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документарни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материјал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345EE8" w:rsidRPr="0007656F">
        <w:rPr>
          <w:rFonts w:ascii="Times New Roman" w:hAnsi="Times New Roman" w:cs="Times New Roman"/>
          <w:sz w:val="24"/>
          <w:szCs w:val="24"/>
        </w:rPr>
        <w:t>намештај</w:t>
      </w:r>
      <w:proofErr w:type="spellEnd"/>
      <w:r w:rsidR="00345EE8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DD6C566" w14:textId="77777777" w:rsidR="000F7E1D" w:rsidRPr="0007656F" w:rsidRDefault="000F7E1D" w:rsidP="0031337A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35FA536" w14:textId="77777777" w:rsidR="000F7E1D" w:rsidRPr="0007656F" w:rsidRDefault="0030017C" w:rsidP="001F492C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Почетком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2019</w:t>
      </w:r>
      <w:r w:rsidR="00444E2C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44E2C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адаптиран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стална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поставка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изузетног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културног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добра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F7E1D" w:rsidRPr="0007656F">
        <w:rPr>
          <w:rFonts w:ascii="Times New Roman" w:hAnsi="Times New Roman" w:cs="Times New Roman"/>
          <w:sz w:val="24"/>
          <w:szCs w:val="24"/>
        </w:rPr>
        <w:t>функционалности</w:t>
      </w:r>
      <w:proofErr w:type="spellEnd"/>
      <w:r w:rsidR="000F7E1D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751C337" w14:textId="77777777" w:rsidR="000F7E1D" w:rsidRPr="0007656F" w:rsidRDefault="000F7E1D" w:rsidP="0002390E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6BACA1A" w14:textId="77777777" w:rsidR="00C7475A" w:rsidRPr="0007656F" w:rsidRDefault="00C7475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6E83F55" w14:textId="77777777" w:rsidR="00FB45D4" w:rsidRPr="0007656F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BD4E12" wp14:editId="4668C9CD">
            <wp:extent cx="2838450" cy="2107334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0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sz w:val="24"/>
          <w:szCs w:val="24"/>
        </w:rPr>
        <w:t xml:space="preserve">      </w:t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129F54" wp14:editId="0E773BE6">
            <wp:extent cx="2838450" cy="2107335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20" cy="210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D26B55" w14:textId="77777777" w:rsidR="001F492C" w:rsidRPr="0007656F" w:rsidRDefault="001F492C" w:rsidP="001F492C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Марић-Крижанић</w:t>
      </w:r>
      <w:proofErr w:type="spellEnd"/>
    </w:p>
    <w:p w14:paraId="416C7259" w14:textId="77777777" w:rsidR="001F492C" w:rsidRPr="0007656F" w:rsidRDefault="001F492C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86B8B55" w14:textId="77777777" w:rsidR="00EC70CA" w:rsidRPr="0007656F" w:rsidRDefault="00EC70CA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50CD3543" w14:textId="77777777" w:rsidR="00EC70CA" w:rsidRPr="0007656F" w:rsidRDefault="00863A22" w:rsidP="00FB45D4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41ACFE" wp14:editId="659635DB">
            <wp:extent cx="2863380" cy="2125980"/>
            <wp:effectExtent l="19050" t="0" r="0" b="0"/>
            <wp:docPr id="45" name="Picture 44" descr="IMAG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1790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3380" cy="212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70CA" w:rsidRPr="0007656F">
        <w:rPr>
          <w:rFonts w:ascii="Times New Roman" w:hAnsi="Times New Roman" w:cs="Times New Roman"/>
          <w:sz w:val="24"/>
          <w:szCs w:val="24"/>
        </w:rPr>
        <w:t xml:space="preserve">     </w:t>
      </w:r>
      <w:r w:rsidR="00EC70CA"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9D0B7E" wp14:editId="79CEC10E">
            <wp:extent cx="2886075" cy="2142692"/>
            <wp:effectExtent l="1905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812F11" w14:textId="77777777" w:rsidR="00EC70CA" w:rsidRPr="0007656F" w:rsidRDefault="00EC70CA" w:rsidP="00EC70CA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Адаптирани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Лизе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Марић-Крижанић</w:t>
      </w:r>
      <w:proofErr w:type="spellEnd"/>
    </w:p>
    <w:p w14:paraId="55F79650" w14:textId="77777777" w:rsidR="007318AE" w:rsidRPr="0007656F" w:rsidRDefault="007318AE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64E4DB6" w14:textId="77777777" w:rsidR="00AE449C" w:rsidRPr="0007656F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55080001" w14:textId="77777777" w:rsidR="00AE449C" w:rsidRPr="0007656F" w:rsidRDefault="00AE449C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EF50BBE" w14:textId="77777777" w:rsidR="00635643" w:rsidRPr="0007656F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9D048A6" w14:textId="77777777" w:rsidR="00635643" w:rsidRPr="0007656F" w:rsidRDefault="0063564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67FCCDE" w14:textId="77777777" w:rsidR="00165B75" w:rsidRPr="0007656F" w:rsidRDefault="00165B75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FE31BD8" w14:textId="77777777" w:rsidR="00165B75" w:rsidRPr="0007656F" w:rsidRDefault="00165B75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6AFF3FB" w14:textId="77777777" w:rsidR="00AA4F23" w:rsidRPr="0007656F" w:rsidRDefault="00AA4F2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72F94BD" w14:textId="77777777" w:rsidR="000B0A03" w:rsidRPr="0007656F" w:rsidRDefault="000B0A0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СЦЕНСКА ДЕЛАТНОСТ</w:t>
      </w:r>
    </w:p>
    <w:p w14:paraId="6769E51C" w14:textId="77777777" w:rsidR="000B0A03" w:rsidRPr="0007656F" w:rsidRDefault="000B0A03" w:rsidP="000B0A03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48743D4" w14:textId="77777777" w:rsidR="002D69FF" w:rsidRPr="0007656F" w:rsidRDefault="002D69FF" w:rsidP="002D69F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позоришног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повећање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обимa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побољшање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позоришне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понуде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План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202</w:t>
      </w:r>
      <w:r w:rsidR="00BC5F59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играмо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представе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вратити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опптимизам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ведрину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вратити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човека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човеку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чули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другога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међусобно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комуницирали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44201FE" w14:textId="77777777" w:rsidR="002D69FF" w:rsidRPr="0007656F" w:rsidRDefault="002D69FF" w:rsidP="002D69FF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63534F47" w14:textId="77777777" w:rsidR="002D69FF" w:rsidRPr="0007656F" w:rsidRDefault="002D69F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proofErr w:type="gramStart"/>
      <w:r w:rsidR="00A71F13" w:rsidRPr="0007656F">
        <w:rPr>
          <w:rFonts w:ascii="Times New Roman" w:hAnsi="Times New Roman" w:cs="Times New Roman"/>
          <w:sz w:val="24"/>
          <w:szCs w:val="24"/>
        </w:rPr>
        <w:t>Милутину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r w:rsidR="00166E9B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End"/>
      <w:r w:rsidR="00166E9B" w:rsidRPr="0007656F">
        <w:rPr>
          <w:rFonts w:ascii="Times New Roman" w:hAnsi="Times New Roman" w:cs="Times New Roman"/>
          <w:sz w:val="24"/>
          <w:szCs w:val="24"/>
        </w:rPr>
        <w:t>Звездара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театар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>“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55E6C" w:rsidRPr="0007656F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="00F55E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55E6C" w:rsidRPr="0007656F">
        <w:rPr>
          <w:rFonts w:ascii="Times New Roman" w:hAnsi="Times New Roman" w:cs="Times New Roman"/>
          <w:sz w:val="24"/>
          <w:szCs w:val="24"/>
        </w:rPr>
        <w:t>први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писац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Данко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Поповић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>,</w:t>
      </w:r>
      <w:r w:rsidR="00F55E6C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адаптација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Егон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Савин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композитор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Бора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Дугић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Игра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Ненад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71F13" w:rsidRPr="0007656F">
        <w:rPr>
          <w:rFonts w:ascii="Times New Roman" w:hAnsi="Times New Roman" w:cs="Times New Roman"/>
          <w:sz w:val="24"/>
          <w:szCs w:val="24"/>
        </w:rPr>
        <w:t>Јездић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>.</w:t>
      </w:r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Милутин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Остојић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>, „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протагосниста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приповедач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присећа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много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после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1914.  и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почетка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Првог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светског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рата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болних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тренутака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обележили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његов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али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животе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многих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других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Његов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глас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глас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разума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он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оштро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66E9B" w:rsidRPr="0007656F">
        <w:rPr>
          <w:rFonts w:ascii="Times New Roman" w:hAnsi="Times New Roman" w:cs="Times New Roman"/>
          <w:sz w:val="24"/>
          <w:szCs w:val="24"/>
        </w:rPr>
        <w:t>супроставља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166E9B" w:rsidRPr="0007656F">
        <w:rPr>
          <w:rFonts w:ascii="Times New Roman" w:hAnsi="Times New Roman" w:cs="Times New Roman"/>
          <w:sz w:val="24"/>
          <w:szCs w:val="24"/>
        </w:rPr>
        <w:t>хероизму</w:t>
      </w:r>
      <w:proofErr w:type="spellEnd"/>
      <w:r w:rsidR="00166E9B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r w:rsidR="00DA4286" w:rsidRPr="0007656F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слави</w:t>
      </w:r>
      <w:proofErr w:type="spell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стеченој</w:t>
      </w:r>
      <w:proofErr w:type="spell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нестанком</w:t>
      </w:r>
      <w:proofErr w:type="spell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половине</w:t>
      </w:r>
      <w:proofErr w:type="spell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становништва</w:t>
      </w:r>
      <w:proofErr w:type="spellEnd"/>
      <w:r w:rsidR="00DA42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4286"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A71F13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E15471D" w14:textId="77777777" w:rsidR="002D69FF" w:rsidRPr="0007656F" w:rsidRDefault="002D69F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proofErr w:type="gramStart"/>
      <w:r w:rsidR="00F3784E" w:rsidRPr="0007656F">
        <w:rPr>
          <w:rFonts w:ascii="Times New Roman" w:hAnsi="Times New Roman" w:cs="Times New Roman"/>
          <w:sz w:val="24"/>
          <w:szCs w:val="24"/>
        </w:rPr>
        <w:t>Прах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позоришна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драми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Ђерђа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Шпира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адаптрација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текста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избор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музике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Вељко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Мићуновић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Наташа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Нинковић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Зоран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3784E" w:rsidRPr="0007656F">
        <w:rPr>
          <w:rFonts w:ascii="Times New Roman" w:hAnsi="Times New Roman" w:cs="Times New Roman"/>
          <w:sz w:val="24"/>
          <w:szCs w:val="24"/>
        </w:rPr>
        <w:t>Цвијанови</w:t>
      </w:r>
      <w:r w:rsidR="0013567B" w:rsidRPr="0007656F">
        <w:rPr>
          <w:rFonts w:ascii="Times New Roman" w:hAnsi="Times New Roman" w:cs="Times New Roman"/>
          <w:sz w:val="24"/>
          <w:szCs w:val="24"/>
        </w:rPr>
        <w:t>ћ</w:t>
      </w:r>
      <w:proofErr w:type="spellEnd"/>
      <w:r w:rsidR="00F3784E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срећа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срећа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сигурност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новац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срећа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срећа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благостање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завредимо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објаснимо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5A29" w:rsidRPr="0007656F">
        <w:rPr>
          <w:rFonts w:ascii="Times New Roman" w:hAnsi="Times New Roman" w:cs="Times New Roman"/>
          <w:sz w:val="24"/>
          <w:szCs w:val="24"/>
        </w:rPr>
        <w:t>заслужили</w:t>
      </w:r>
      <w:proofErr w:type="spellEnd"/>
      <w:r w:rsidR="00235A29" w:rsidRPr="0007656F">
        <w:rPr>
          <w:rFonts w:ascii="Times New Roman" w:hAnsi="Times New Roman" w:cs="Times New Roman"/>
          <w:sz w:val="24"/>
          <w:szCs w:val="24"/>
        </w:rPr>
        <w:t>?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Питање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заправо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друштвеној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190B22" w:rsidRPr="0007656F">
        <w:rPr>
          <w:rFonts w:ascii="Times New Roman" w:hAnsi="Times New Roman" w:cs="Times New Roman"/>
          <w:sz w:val="24"/>
          <w:szCs w:val="24"/>
        </w:rPr>
        <w:t>транзицији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или</w:t>
      </w:r>
      <w:proofErr w:type="spellEnd"/>
      <w:proofErr w:type="gram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делити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оне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кладе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срећку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оне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срећни</w:t>
      </w:r>
      <w:proofErr w:type="spellEnd"/>
      <w:r w:rsidR="00190B22" w:rsidRPr="0007656F">
        <w:rPr>
          <w:rFonts w:ascii="Times New Roman" w:hAnsi="Times New Roman" w:cs="Times New Roman"/>
          <w:sz w:val="24"/>
          <w:szCs w:val="24"/>
        </w:rPr>
        <w:t>“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0B22" w:rsidRPr="0007656F">
        <w:rPr>
          <w:rFonts w:ascii="Times New Roman" w:hAnsi="Times New Roman" w:cs="Times New Roman"/>
          <w:sz w:val="24"/>
          <w:szCs w:val="24"/>
        </w:rPr>
        <w:t>профитери</w:t>
      </w:r>
      <w:proofErr w:type="spellEnd"/>
    </w:p>
    <w:p w14:paraId="6155E1B9" w14:textId="77777777" w:rsidR="00BE726F" w:rsidRPr="0007656F" w:rsidRDefault="002D69F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proofErr w:type="gramStart"/>
      <w:r w:rsidR="002477C0" w:rsidRPr="0007656F">
        <w:rPr>
          <w:rFonts w:ascii="Times New Roman" w:hAnsi="Times New Roman" w:cs="Times New Roman"/>
          <w:sz w:val="24"/>
          <w:szCs w:val="24"/>
        </w:rPr>
        <w:t>Ковачи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комедија</w:t>
      </w:r>
      <w:proofErr w:type="spellEnd"/>
      <w:proofErr w:type="gram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позориште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2477C0" w:rsidRPr="0007656F">
        <w:rPr>
          <w:rFonts w:ascii="Times New Roman" w:hAnsi="Times New Roman" w:cs="Times New Roman"/>
          <w:sz w:val="24"/>
          <w:szCs w:val="24"/>
        </w:rPr>
        <w:t xml:space="preserve">–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писац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Милош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Николић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Нема</w:t>
      </w:r>
      <w:r w:rsidR="001E1DAC" w:rsidRPr="0007656F">
        <w:rPr>
          <w:rFonts w:ascii="Times New Roman" w:hAnsi="Times New Roman" w:cs="Times New Roman"/>
          <w:sz w:val="24"/>
          <w:szCs w:val="24"/>
        </w:rPr>
        <w:t>њ</w:t>
      </w:r>
      <w:r w:rsidR="002477C0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2477C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477C0" w:rsidRPr="0007656F">
        <w:rPr>
          <w:rFonts w:ascii="Times New Roman" w:hAnsi="Times New Roman" w:cs="Times New Roman"/>
          <w:sz w:val="24"/>
          <w:szCs w:val="24"/>
        </w:rPr>
        <w:t>Ранк</w:t>
      </w:r>
      <w:r w:rsidR="001E1DAC" w:rsidRPr="0007656F">
        <w:rPr>
          <w:rFonts w:ascii="Times New Roman" w:hAnsi="Times New Roman" w:cs="Times New Roman"/>
          <w:sz w:val="24"/>
          <w:szCs w:val="24"/>
        </w:rPr>
        <w:t>овић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И</w:t>
      </w:r>
      <w:r w:rsidRPr="0007656F">
        <w:rPr>
          <w:rFonts w:ascii="Times New Roman" w:hAnsi="Times New Roman" w:cs="Times New Roman"/>
          <w:sz w:val="24"/>
          <w:szCs w:val="24"/>
        </w:rPr>
        <w:t>грају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Никола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Пенезић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Слободан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Љубичић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Дивна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Реч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р</w:t>
      </w:r>
      <w:r w:rsidR="006C5848" w:rsidRPr="0007656F">
        <w:rPr>
          <w:rFonts w:ascii="Times New Roman" w:hAnsi="Times New Roman" w:cs="Times New Roman"/>
          <w:sz w:val="24"/>
          <w:szCs w:val="24"/>
        </w:rPr>
        <w:t>е</w:t>
      </w:r>
      <w:r w:rsidR="001E1DAC" w:rsidRPr="0007656F">
        <w:rPr>
          <w:rFonts w:ascii="Times New Roman" w:hAnsi="Times New Roman" w:cs="Times New Roman"/>
          <w:sz w:val="24"/>
          <w:szCs w:val="24"/>
        </w:rPr>
        <w:t>дитеља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>: „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Искивајући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истину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друштвених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конвенција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граница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међу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људима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1E1DAC" w:rsidRPr="0007656F">
        <w:rPr>
          <w:rFonts w:ascii="Times New Roman" w:hAnsi="Times New Roman" w:cs="Times New Roman"/>
          <w:sz w:val="24"/>
          <w:szCs w:val="24"/>
        </w:rPr>
        <w:t>Ковачи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кују</w:t>
      </w:r>
      <w:proofErr w:type="spellEnd"/>
      <w:proofErr w:type="gram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човек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научио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верује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чинећи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хвалоспев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људском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постојању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обликујући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доказ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бесмислу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сваког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E1DAC" w:rsidRPr="0007656F">
        <w:rPr>
          <w:rFonts w:ascii="Times New Roman" w:hAnsi="Times New Roman" w:cs="Times New Roman"/>
          <w:sz w:val="24"/>
          <w:szCs w:val="24"/>
        </w:rPr>
        <w:t>сукоба</w:t>
      </w:r>
      <w:proofErr w:type="spellEnd"/>
      <w:r w:rsidR="001E1DAC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6C16D45" w14:textId="77777777" w:rsidR="002D69FF" w:rsidRPr="0007656F" w:rsidRDefault="00BE726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истина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текст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режија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Семир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Гицић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музика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Токовић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Наташа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Аксентијевић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Зинаида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Дедикан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Бранко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Видаковић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Милош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Ђор</w:t>
      </w:r>
      <w:r w:rsidR="00FD46E2" w:rsidRPr="0007656F">
        <w:rPr>
          <w:rFonts w:ascii="Times New Roman" w:hAnsi="Times New Roman" w:cs="Times New Roman"/>
          <w:sz w:val="24"/>
          <w:szCs w:val="24"/>
        </w:rPr>
        <w:t>ђевић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Семир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Гицић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У 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комедији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духовит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приказује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процес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ств</w:t>
      </w:r>
      <w:r w:rsidR="00FD46E2" w:rsidRPr="0007656F">
        <w:rPr>
          <w:rFonts w:ascii="Times New Roman" w:hAnsi="Times New Roman" w:cs="Times New Roman"/>
          <w:sz w:val="24"/>
          <w:szCs w:val="24"/>
        </w:rPr>
        <w:t>арања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представе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публика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при</w:t>
      </w:r>
      <w:r w:rsidRPr="0007656F">
        <w:rPr>
          <w:rFonts w:ascii="Times New Roman" w:hAnsi="Times New Roman" w:cs="Times New Roman"/>
          <w:sz w:val="24"/>
          <w:szCs w:val="24"/>
        </w:rPr>
        <w:t>лику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пролази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глумачки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ансамбл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путу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стварања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одржавања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сваком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послу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улоге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подељене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редитељ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глумци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директорка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техничар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сукоб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мишљења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љубомору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сујету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емоције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приватне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проблеме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1E1DAC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89BB98" w14:textId="77777777" w:rsidR="002D69FF" w:rsidRPr="0007656F" w:rsidRDefault="006C5848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дозволи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зуб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заболи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едукативног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карактера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забаван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поучан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указује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важност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здраве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исхране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правилног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прања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зуба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оралне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хигијене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уопште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Играју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професионални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глумци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Едукативног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театра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Суботице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Саша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Стојковић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Драган</w:t>
      </w:r>
      <w:proofErr w:type="spellEnd"/>
      <w:r w:rsidR="00FA52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52ED" w:rsidRPr="0007656F">
        <w:rPr>
          <w:rFonts w:ascii="Times New Roman" w:hAnsi="Times New Roman" w:cs="Times New Roman"/>
          <w:sz w:val="24"/>
          <w:szCs w:val="24"/>
        </w:rPr>
        <w:t>Којић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FEE93A7" w14:textId="77777777" w:rsidR="002D69FF" w:rsidRPr="0007656F" w:rsidRDefault="002D69FF" w:rsidP="00134516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7EA35AE9" w14:textId="77777777" w:rsidR="00B01635" w:rsidRPr="0007656F" w:rsidRDefault="00B01635" w:rsidP="00134516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5BE3968D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5138D71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Партнерска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улога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Сцена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:</w:t>
      </w:r>
    </w:p>
    <w:p w14:paraId="1A26094F" w14:textId="77777777" w:rsidR="00B01635" w:rsidRPr="0007656F" w:rsidRDefault="00B01635" w:rsidP="00B01635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игре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школе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 </w:t>
      </w:r>
      <w:proofErr w:type="spellStart"/>
      <w:proofErr w:type="gramEnd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интерактивна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радионица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глумац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Небојша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Чолић</w:t>
      </w:r>
      <w:proofErr w:type="spellEnd"/>
    </w:p>
    <w:p w14:paraId="403FECB2" w14:textId="77777777" w:rsidR="00B01635" w:rsidRPr="0007656F" w:rsidRDefault="00B01635" w:rsidP="00B01635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Пажљивко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саобраћајно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образовни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час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</w:t>
      </w:r>
      <w:r w:rsidR="00FD6FF2" w:rsidRPr="0007656F">
        <w:rPr>
          <w:rFonts w:ascii="Times New Roman" w:hAnsi="Times New Roman" w:cs="Times New Roman"/>
          <w:sz w:val="24"/>
          <w:szCs w:val="24"/>
        </w:rPr>
        <w:t>рганизацији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Агенције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безбедност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саобраћаја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F685010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FD46921" w14:textId="77777777" w:rsidR="002D69FF" w:rsidRPr="0007656F" w:rsidRDefault="002D69F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Новогодишња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Бајка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извођач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Путујуће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позориште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Попинс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Београд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Повлен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- ИТН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група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деци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62D1DF71" w14:textId="77777777" w:rsidR="002D69FF" w:rsidRPr="0007656F" w:rsidRDefault="002D69FF" w:rsidP="002D69FF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="00FD6FF2" w:rsidRPr="0007656F">
        <w:rPr>
          <w:rFonts w:ascii="Times New Roman" w:hAnsi="Times New Roman" w:cs="Times New Roman"/>
          <w:sz w:val="24"/>
          <w:szCs w:val="24"/>
        </w:rPr>
        <w:t>Магични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FD6FF2"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="00FD6FF2" w:rsidRPr="0007656F">
        <w:rPr>
          <w:rFonts w:ascii="Times New Roman" w:hAnsi="Times New Roman" w:cs="Times New Roman"/>
          <w:sz w:val="24"/>
          <w:szCs w:val="24"/>
        </w:rPr>
        <w:t>“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дечја</w:t>
      </w:r>
      <w:proofErr w:type="spellEnd"/>
      <w:proofErr w:type="gram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позоришна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извођењу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Пулс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театра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8318A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A17FB" w:rsidRPr="0007656F">
        <w:rPr>
          <w:rFonts w:ascii="Times New Roman" w:hAnsi="Times New Roman" w:cs="Times New Roman"/>
          <w:sz w:val="24"/>
          <w:szCs w:val="24"/>
        </w:rPr>
        <w:t>Л</w:t>
      </w:r>
      <w:r w:rsidR="0098318A" w:rsidRPr="0007656F">
        <w:rPr>
          <w:rFonts w:ascii="Times New Roman" w:hAnsi="Times New Roman" w:cs="Times New Roman"/>
          <w:sz w:val="24"/>
          <w:szCs w:val="24"/>
        </w:rPr>
        <w:t>азаревца</w:t>
      </w:r>
      <w:proofErr w:type="spellEnd"/>
      <w:r w:rsidR="009831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Поклон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представа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ТИТАН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Цементаре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875E4B1" w14:textId="77777777" w:rsidR="002D69FF" w:rsidRPr="0007656F" w:rsidRDefault="002D69FF" w:rsidP="006A489C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14:paraId="4DD330B1" w14:textId="77777777" w:rsidR="009C223D" w:rsidRPr="0007656F" w:rsidRDefault="009C223D" w:rsidP="009C223D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39FFE0B3" w14:textId="77777777" w:rsidR="00E22DF2" w:rsidRPr="0007656F" w:rsidRDefault="00F4072B" w:rsidP="00E22DF2">
      <w:pPr>
        <w:pStyle w:val="NoSpacing"/>
        <w:ind w:left="360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0BD11F97" wp14:editId="70B58DBD">
            <wp:extent cx="2703600" cy="3502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600" cy="35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223D" w:rsidRPr="0007656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9C223D" w:rsidRPr="0007656F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Pr="0007656F">
        <w:rPr>
          <w:noProof/>
        </w:rPr>
        <w:drawing>
          <wp:inline distT="0" distB="0" distL="0" distR="0" wp14:anchorId="000B7A1C" wp14:editId="53582DC2">
            <wp:extent cx="2934335" cy="349429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847" cy="3505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C0A2C" w14:textId="77777777" w:rsidR="009C223D" w:rsidRPr="0007656F" w:rsidRDefault="00AE29BF" w:rsidP="00AE29BF">
      <w:pPr>
        <w:pStyle w:val="NoSpacing"/>
        <w:tabs>
          <w:tab w:val="left" w:pos="570"/>
          <w:tab w:val="center" w:pos="4929"/>
        </w:tabs>
        <w:ind w:left="360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i/>
          <w:sz w:val="24"/>
          <w:szCs w:val="24"/>
        </w:rPr>
        <w:tab/>
        <w:t xml:space="preserve">     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Представа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F4072B" w:rsidRPr="0007656F">
        <w:rPr>
          <w:rFonts w:ascii="Times New Roman" w:hAnsi="Times New Roman" w:cs="Times New Roman"/>
          <w:i/>
          <w:sz w:val="24"/>
          <w:szCs w:val="24"/>
        </w:rPr>
        <w:t>Књига</w:t>
      </w:r>
      <w:proofErr w:type="spellEnd"/>
      <w:r w:rsidR="00F4072B" w:rsidRPr="0007656F">
        <w:rPr>
          <w:rFonts w:ascii="Times New Roman" w:hAnsi="Times New Roman" w:cs="Times New Roman"/>
          <w:i/>
          <w:sz w:val="24"/>
          <w:szCs w:val="24"/>
        </w:rPr>
        <w:t xml:space="preserve"> о </w:t>
      </w:r>
      <w:proofErr w:type="spellStart"/>
      <w:r w:rsidR="00F4072B" w:rsidRPr="0007656F">
        <w:rPr>
          <w:rFonts w:ascii="Times New Roman" w:hAnsi="Times New Roman" w:cs="Times New Roman"/>
          <w:i/>
          <w:sz w:val="24"/>
          <w:szCs w:val="24"/>
        </w:rPr>
        <w:t>Милутину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„</w:t>
      </w:r>
      <w:r w:rsidR="009C223D" w:rsidRPr="0007656F">
        <w:rPr>
          <w:rFonts w:ascii="Times New Roman" w:hAnsi="Times New Roman" w:cs="Times New Roman"/>
          <w:i/>
          <w:sz w:val="24"/>
          <w:szCs w:val="24"/>
        </w:rPr>
        <w:t xml:space="preserve">                     </w:t>
      </w:r>
      <w:r w:rsidRPr="0007656F"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="009C223D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9C223D" w:rsidRPr="0007656F">
        <w:rPr>
          <w:rFonts w:ascii="Times New Roman" w:hAnsi="Times New Roman" w:cs="Times New Roman"/>
          <w:i/>
          <w:sz w:val="24"/>
          <w:szCs w:val="24"/>
        </w:rPr>
        <w:t>Представа</w:t>
      </w:r>
      <w:proofErr w:type="spellEnd"/>
      <w:r w:rsidR="009C223D"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proofErr w:type="gramStart"/>
      <w:r w:rsidR="00F4072B" w:rsidRPr="0007656F">
        <w:rPr>
          <w:rFonts w:ascii="Times New Roman" w:hAnsi="Times New Roman" w:cs="Times New Roman"/>
          <w:i/>
          <w:sz w:val="24"/>
          <w:szCs w:val="24"/>
        </w:rPr>
        <w:t>Прах</w:t>
      </w:r>
      <w:proofErr w:type="spellEnd"/>
      <w:r w:rsidR="009C223D"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6DFEF6F9" w14:textId="77777777" w:rsidR="009C223D" w:rsidRPr="0007656F" w:rsidRDefault="009C223D" w:rsidP="00EC1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955A91D" w14:textId="77777777" w:rsidR="00DE4EB3" w:rsidRPr="0007656F" w:rsidRDefault="00DE4EB3" w:rsidP="00EC1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7038" w:type="dxa"/>
        <w:jc w:val="center"/>
        <w:tblLook w:val="04A0" w:firstRow="1" w:lastRow="0" w:firstColumn="1" w:lastColumn="0" w:noHBand="0" w:noVBand="1"/>
      </w:tblPr>
      <w:tblGrid>
        <w:gridCol w:w="4208"/>
        <w:gridCol w:w="2830"/>
      </w:tblGrid>
      <w:tr w:rsidR="0007656F" w:rsidRPr="0007656F" w14:paraId="30CFE7CA" w14:textId="77777777" w:rsidTr="00B67CAF">
        <w:trPr>
          <w:trHeight w:val="671"/>
          <w:jc w:val="center"/>
        </w:trPr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5A4B7" w14:textId="77777777" w:rsidR="00DE4EB3" w:rsidRPr="0007656F" w:rsidRDefault="00DE4EB3" w:rsidP="00B67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Представе</w:t>
            </w:r>
            <w:proofErr w:type="spellEnd"/>
          </w:p>
        </w:tc>
        <w:tc>
          <w:tcPr>
            <w:tcW w:w="2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CCB888" w14:textId="77777777" w:rsidR="00DE4EB3" w:rsidRPr="0007656F" w:rsidRDefault="00DE4EB3" w:rsidP="00B67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Број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одиграних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представа</w:t>
            </w:r>
            <w:proofErr w:type="spellEnd"/>
          </w:p>
        </w:tc>
      </w:tr>
      <w:tr w:rsidR="0007656F" w:rsidRPr="0007656F" w14:paraId="314E1E3A" w14:textId="77777777" w:rsidTr="00B67CAF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BF492" w14:textId="77777777" w:rsidR="00DE4EB3" w:rsidRPr="0007656F" w:rsidRDefault="00DE4EB3" w:rsidP="00B67C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Вечерња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сцена</w:t>
            </w:r>
            <w:proofErr w:type="spellEnd"/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243C2" w14:textId="77777777" w:rsidR="00DE4EB3" w:rsidRPr="0007656F" w:rsidRDefault="00443889" w:rsidP="00B67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4</w:t>
            </w:r>
          </w:p>
        </w:tc>
      </w:tr>
      <w:tr w:rsidR="0007656F" w:rsidRPr="0007656F" w14:paraId="587FBFD0" w14:textId="77777777" w:rsidTr="00B67CAF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A6C1E" w14:textId="77777777" w:rsidR="00DE4EB3" w:rsidRPr="0007656F" w:rsidRDefault="00DE4EB3" w:rsidP="00B67C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Дечје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представе</w:t>
            </w:r>
            <w:proofErr w:type="spellEnd"/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27497" w14:textId="77777777" w:rsidR="00DE4EB3" w:rsidRPr="0007656F" w:rsidRDefault="002D69FF" w:rsidP="00B67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07656F">
              <w:rPr>
                <w:rFonts w:ascii="Times New Roman" w:eastAsia="Times New Roman" w:hAnsi="Times New Roman" w:cs="Times New Roman"/>
                <w:sz w:val="32"/>
                <w:szCs w:val="32"/>
              </w:rPr>
              <w:t>5</w:t>
            </w:r>
          </w:p>
        </w:tc>
      </w:tr>
      <w:tr w:rsidR="00DE4EB3" w:rsidRPr="0007656F" w14:paraId="1B1EDEB4" w14:textId="77777777" w:rsidTr="00B67CAF">
        <w:trPr>
          <w:trHeight w:val="335"/>
          <w:jc w:val="center"/>
        </w:trPr>
        <w:tc>
          <w:tcPr>
            <w:tcW w:w="4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E6B2D" w14:textId="77777777" w:rsidR="00DE4EB3" w:rsidRPr="0007656F" w:rsidRDefault="00DE4EB3" w:rsidP="00B67C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Укупно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: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2644E" w14:textId="77777777" w:rsidR="00DE4EB3" w:rsidRPr="0007656F" w:rsidRDefault="00443889" w:rsidP="00B67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</w:rPr>
              <w:t>9</w:t>
            </w:r>
          </w:p>
        </w:tc>
      </w:tr>
    </w:tbl>
    <w:p w14:paraId="0A52551E" w14:textId="77777777" w:rsidR="00EC1EA7" w:rsidRPr="0007656F" w:rsidRDefault="00EC1EA7" w:rsidP="00EC1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3981C72" w14:textId="77777777" w:rsidR="00EC1EA7" w:rsidRPr="0007656F" w:rsidRDefault="00EC1EA7" w:rsidP="00EC1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D87EBE6" w14:textId="77777777" w:rsidR="001E3E97" w:rsidRPr="0007656F" w:rsidRDefault="001E3E97" w:rsidP="00AE449C">
      <w:pPr>
        <w:pStyle w:val="NoSpacing"/>
        <w:ind w:left="360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271B004" w14:textId="77777777" w:rsidR="00AE449C" w:rsidRPr="0007656F" w:rsidRDefault="00AE449C" w:rsidP="00AE449C">
      <w:pPr>
        <w:pStyle w:val="NoSpacing"/>
        <w:ind w:left="360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0E7A8503" w14:textId="77777777" w:rsidR="002C78FC" w:rsidRPr="0007656F" w:rsidRDefault="002C78FC" w:rsidP="00D4755F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БИОСКОПСКА ДЕЛАТНОСТ</w:t>
      </w:r>
    </w:p>
    <w:p w14:paraId="0D4D8BCD" w14:textId="77777777" w:rsidR="002C78FC" w:rsidRPr="0007656F" w:rsidRDefault="002C78FC" w:rsidP="002C78FC">
      <w:pPr>
        <w:pStyle w:val="NoSpacing"/>
        <w:ind w:left="360"/>
        <w:rPr>
          <w:rFonts w:ascii="Times New Roman" w:hAnsi="Times New Roman" w:cs="Times New Roman"/>
          <w:sz w:val="24"/>
          <w:szCs w:val="24"/>
        </w:rPr>
      </w:pPr>
    </w:p>
    <w:p w14:paraId="72F8E46D" w14:textId="77777777" w:rsidR="00CA5AC7" w:rsidRPr="0007656F" w:rsidRDefault="002C78FC" w:rsidP="00D4755F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</w:t>
      </w:r>
      <w:r w:rsidR="00D663BC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1602933" w14:textId="77777777" w:rsidR="002D69FF" w:rsidRPr="0007656F" w:rsidRDefault="00F53AF7" w:rsidP="002D69FF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Програм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Биоскопа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укључивао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сарадњу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с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дистрибутерском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кућом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„Mobil 3d </w:t>
      </w:r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cinema“ –</w:t>
      </w:r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репертоар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најактуелнијх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филмова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домаћих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страних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продукција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1197040" w14:textId="77777777" w:rsidR="0032693B" w:rsidRPr="0007656F" w:rsidRDefault="00F53AF7" w:rsidP="0032693B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филмског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приказали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у 202</w:t>
      </w:r>
      <w:r w:rsidR="004F53E3" w:rsidRPr="0007656F">
        <w:rPr>
          <w:rFonts w:ascii="Times New Roman" w:hAnsi="Times New Roman" w:cs="Times New Roman"/>
          <w:sz w:val="24"/>
          <w:szCs w:val="24"/>
        </w:rPr>
        <w:t>4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r w:rsidR="004F53E3" w:rsidRPr="0007656F">
        <w:rPr>
          <w:rFonts w:ascii="Times New Roman" w:hAnsi="Times New Roman" w:cs="Times New Roman"/>
          <w:sz w:val="24"/>
          <w:szCs w:val="24"/>
        </w:rPr>
        <w:t>8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пројекција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F53E3" w:rsidRPr="0007656F">
        <w:rPr>
          <w:rFonts w:ascii="Times New Roman" w:hAnsi="Times New Roman" w:cs="Times New Roman"/>
          <w:sz w:val="24"/>
          <w:szCs w:val="24"/>
        </w:rPr>
        <w:t>шест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филмских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хит</w:t>
      </w:r>
      <w:r w:rsidR="004F53E3" w:rsidRPr="0007656F">
        <w:rPr>
          <w:rFonts w:ascii="Times New Roman" w:hAnsi="Times New Roman" w:cs="Times New Roman"/>
          <w:sz w:val="24"/>
          <w:szCs w:val="24"/>
        </w:rPr>
        <w:t>ова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: </w:t>
      </w:r>
      <w:r w:rsidR="0032693B" w:rsidRPr="0007656F">
        <w:rPr>
          <w:rFonts w:ascii="Times New Roman" w:hAnsi="Times New Roman" w:cs="Times New Roman"/>
          <w:sz w:val="24"/>
          <w:szCs w:val="24"/>
        </w:rPr>
        <w:t>„</w:t>
      </w:r>
      <w:proofErr w:type="spellStart"/>
      <w:proofErr w:type="gramStart"/>
      <w:r w:rsidR="0032693B" w:rsidRPr="0007656F">
        <w:rPr>
          <w:rFonts w:ascii="Times New Roman" w:hAnsi="Times New Roman" w:cs="Times New Roman"/>
          <w:sz w:val="24"/>
          <w:szCs w:val="24"/>
        </w:rPr>
        <w:t>Недеља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српска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драма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издање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инспирисан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истинитим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догађајем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прати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живот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једног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најомиљенијих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певача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 w:rsidR="0032693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693B" w:rsidRPr="0007656F">
        <w:rPr>
          <w:rFonts w:ascii="Times New Roman" w:hAnsi="Times New Roman" w:cs="Times New Roman"/>
          <w:sz w:val="24"/>
          <w:szCs w:val="24"/>
        </w:rPr>
        <w:t>просторима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најраније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младости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до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великог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успеха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остварио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>. „</w:t>
      </w:r>
      <w:proofErr w:type="spellStart"/>
      <w:proofErr w:type="gramStart"/>
      <w:r w:rsidR="00EE6B9F" w:rsidRPr="0007656F">
        <w:rPr>
          <w:rFonts w:ascii="Times New Roman" w:hAnsi="Times New Roman" w:cs="Times New Roman"/>
          <w:sz w:val="24"/>
          <w:szCs w:val="24"/>
        </w:rPr>
        <w:t>Јорговани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српска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драма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режији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lastRenderedPageBreak/>
        <w:t>Синише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Цветића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филмској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телевизијској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индустрији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Глумци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Небојша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Дугалић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Милутин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Мима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Карађић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Слобода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Мићаловић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Иван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Босиљчић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Клинци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EE6B9F" w:rsidRPr="0007656F">
        <w:rPr>
          <w:rFonts w:ascii="Times New Roman" w:hAnsi="Times New Roman" w:cs="Times New Roman"/>
          <w:sz w:val="24"/>
          <w:szCs w:val="24"/>
        </w:rPr>
        <w:t>Каубојци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анимирана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породична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авантура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6B9F" w:rsidRPr="0007656F">
        <w:rPr>
          <w:rFonts w:ascii="Times New Roman" w:hAnsi="Times New Roman" w:cs="Times New Roman"/>
          <w:sz w:val="24"/>
          <w:szCs w:val="24"/>
        </w:rPr>
        <w:t>трилер</w:t>
      </w:r>
      <w:proofErr w:type="spellEnd"/>
      <w:r w:rsidR="00EE6B9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="00EE6B9F" w:rsidRPr="0007656F">
        <w:rPr>
          <w:rFonts w:ascii="Times New Roman" w:hAnsi="Times New Roman" w:cs="Times New Roman"/>
          <w:sz w:val="24"/>
          <w:szCs w:val="24"/>
        </w:rPr>
        <w:t>Изолација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="00095D3C" w:rsidRPr="0007656F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филмска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прича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Марка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Бацковића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изврсном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глумачком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екипом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Милош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Биковић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Миодраг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Крстовић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Младен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Андрејевић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Анђела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Јовановић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>. „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Воља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095D3C" w:rsidRPr="0007656F">
        <w:rPr>
          <w:rFonts w:ascii="Times New Roman" w:hAnsi="Times New Roman" w:cs="Times New Roman"/>
          <w:sz w:val="24"/>
          <w:szCs w:val="24"/>
        </w:rPr>
        <w:t>синовљева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>“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епска</w:t>
      </w:r>
      <w:proofErr w:type="spellEnd"/>
      <w:proofErr w:type="gram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авантура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смештена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свет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после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нуклеарне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катастрофе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Путујући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разрушеном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земљом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потрази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сестром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Јован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заљубљује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девојку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Анђелију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њену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помоћ</w:t>
      </w:r>
      <w:proofErr w:type="spellEnd"/>
      <w:r w:rsidR="0044388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долази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Град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где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морати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одабере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страну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одлучујућој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борби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будућност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цивилизације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Глу</w:t>
      </w:r>
      <w:r w:rsidR="00FD46E2" w:rsidRPr="0007656F">
        <w:rPr>
          <w:rFonts w:ascii="Times New Roman" w:hAnsi="Times New Roman" w:cs="Times New Roman"/>
          <w:sz w:val="24"/>
          <w:szCs w:val="24"/>
        </w:rPr>
        <w:t>мци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Светозар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Цветковић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Петар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Бенчина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Исидора</w:t>
      </w:r>
      <w:proofErr w:type="spellEnd"/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D46E2" w:rsidRPr="0007656F">
        <w:rPr>
          <w:rFonts w:ascii="Times New Roman" w:hAnsi="Times New Roman" w:cs="Times New Roman"/>
          <w:sz w:val="24"/>
          <w:szCs w:val="24"/>
        </w:rPr>
        <w:t>Симјановић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>,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Анита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5D3C" w:rsidRPr="0007656F">
        <w:rPr>
          <w:rFonts w:ascii="Times New Roman" w:hAnsi="Times New Roman" w:cs="Times New Roman"/>
          <w:sz w:val="24"/>
          <w:szCs w:val="24"/>
        </w:rPr>
        <w:t>Манчић</w:t>
      </w:r>
      <w:proofErr w:type="spellEnd"/>
      <w:r w:rsidR="00095D3C" w:rsidRPr="0007656F">
        <w:rPr>
          <w:rFonts w:ascii="Times New Roman" w:hAnsi="Times New Roman" w:cs="Times New Roman"/>
          <w:sz w:val="24"/>
          <w:szCs w:val="24"/>
        </w:rPr>
        <w:t>.</w:t>
      </w:r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издање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>.</w:t>
      </w:r>
      <w:r w:rsidR="00FD46E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gramStart"/>
      <w:r w:rsidR="00096E94" w:rsidRPr="0007656F">
        <w:rPr>
          <w:rFonts w:ascii="Times New Roman" w:hAnsi="Times New Roman" w:cs="Times New Roman"/>
          <w:sz w:val="24"/>
          <w:szCs w:val="24"/>
        </w:rPr>
        <w:t>Вајана“</w:t>
      </w:r>
      <w:proofErr w:type="gram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анимирана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породична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авантура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оргинални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Дизнијев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E94" w:rsidRPr="0007656F">
        <w:rPr>
          <w:rFonts w:ascii="Times New Roman" w:hAnsi="Times New Roman" w:cs="Times New Roman"/>
          <w:sz w:val="24"/>
          <w:szCs w:val="24"/>
        </w:rPr>
        <w:t>филм</w:t>
      </w:r>
      <w:proofErr w:type="spellEnd"/>
      <w:r w:rsidR="00096E94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7F44893" w14:textId="77777777" w:rsidR="008E2497" w:rsidRPr="0007656F" w:rsidRDefault="008E2497" w:rsidP="0032693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1911D05" w14:textId="77777777" w:rsidR="00D4755F" w:rsidRPr="0007656F" w:rsidRDefault="008E2497" w:rsidP="00E23EED">
      <w:pPr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78E03E0C" wp14:editId="4DB94047">
            <wp:extent cx="3052800" cy="4222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800" cy="42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9BF" w:rsidRPr="0007656F">
        <w:rPr>
          <w:rFonts w:ascii="Times New Roman" w:hAnsi="Times New Roman" w:cs="Times New Roman"/>
          <w:sz w:val="24"/>
          <w:szCs w:val="24"/>
        </w:rPr>
        <w:t xml:space="preserve">    </w:t>
      </w:r>
      <w:r w:rsidRPr="0007656F">
        <w:rPr>
          <w:noProof/>
        </w:rPr>
        <w:drawing>
          <wp:inline distT="0" distB="0" distL="0" distR="0" wp14:anchorId="56E3CF9D" wp14:editId="7CA0A27B">
            <wp:extent cx="2807674" cy="42053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373" cy="4209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33F20" w14:textId="77777777" w:rsidR="005E63BC" w:rsidRPr="0007656F" w:rsidRDefault="005E63BC" w:rsidP="00E23EED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Приказани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филм</w:t>
      </w:r>
      <w:r w:rsidR="00E23EED" w:rsidRPr="0007656F">
        <w:rPr>
          <w:rFonts w:ascii="Times New Roman" w:hAnsi="Times New Roman" w:cs="Times New Roman"/>
          <w:i/>
          <w:sz w:val="24"/>
          <w:szCs w:val="24"/>
        </w:rPr>
        <w:t>ови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proofErr w:type="gramStart"/>
      <w:r w:rsidR="008E2497" w:rsidRPr="0007656F">
        <w:rPr>
          <w:rFonts w:ascii="Times New Roman" w:hAnsi="Times New Roman" w:cs="Times New Roman"/>
          <w:i/>
          <w:sz w:val="24"/>
          <w:szCs w:val="24"/>
        </w:rPr>
        <w:t>Недеља</w:t>
      </w:r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  <w:r w:rsidR="007D522A" w:rsidRPr="0007656F">
        <w:rPr>
          <w:rFonts w:ascii="Times New Roman" w:hAnsi="Times New Roman" w:cs="Times New Roman"/>
          <w:i/>
          <w:sz w:val="24"/>
          <w:szCs w:val="24"/>
        </w:rPr>
        <w:t>и</w:t>
      </w:r>
      <w:proofErr w:type="spellEnd"/>
      <w:r w:rsidR="007D522A"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="008E2497" w:rsidRPr="0007656F">
        <w:rPr>
          <w:rFonts w:ascii="Times New Roman" w:hAnsi="Times New Roman" w:cs="Times New Roman"/>
          <w:i/>
          <w:sz w:val="24"/>
          <w:szCs w:val="24"/>
        </w:rPr>
        <w:t>Воља</w:t>
      </w:r>
      <w:proofErr w:type="spellEnd"/>
      <w:r w:rsidR="008E2497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8E2497" w:rsidRPr="0007656F">
        <w:rPr>
          <w:rFonts w:ascii="Times New Roman" w:hAnsi="Times New Roman" w:cs="Times New Roman"/>
          <w:i/>
          <w:sz w:val="24"/>
          <w:szCs w:val="24"/>
        </w:rPr>
        <w:t>синовљева</w:t>
      </w:r>
      <w:proofErr w:type="spellEnd"/>
      <w:r w:rsidR="00E23EED" w:rsidRPr="0007656F">
        <w:rPr>
          <w:rFonts w:ascii="Times New Roman" w:hAnsi="Times New Roman" w:cs="Times New Roman"/>
          <w:i/>
          <w:sz w:val="24"/>
          <w:szCs w:val="24"/>
        </w:rPr>
        <w:t>“</w:t>
      </w:r>
    </w:p>
    <w:p w14:paraId="6869A7A2" w14:textId="77777777" w:rsidR="00D35FB8" w:rsidRPr="0007656F" w:rsidRDefault="00D35FB8" w:rsidP="0035762B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850D91B" w14:textId="77777777" w:rsidR="00474922" w:rsidRPr="0007656F" w:rsidRDefault="00474922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0A59FD4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CF13247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C22925B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5556841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88D4C1F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FAE182E" w14:textId="77777777" w:rsidR="00C63758" w:rsidRPr="0007656F" w:rsidRDefault="00C63758" w:rsidP="00C6375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СОПСТВЕНИ ПРИХОДИ</w:t>
      </w:r>
    </w:p>
    <w:p w14:paraId="14E26B2A" w14:textId="77777777" w:rsidR="00C63758" w:rsidRPr="0007656F" w:rsidRDefault="00C63758" w:rsidP="00C6375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D35E48D" w14:textId="77777777" w:rsidR="00C63758" w:rsidRPr="0007656F" w:rsidRDefault="00C63758" w:rsidP="00C6375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78DDB34" w14:textId="77777777" w:rsidR="00C63758" w:rsidRPr="0007656F" w:rsidRDefault="00C63758" w:rsidP="00C6375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Повећањем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побољшањем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услуга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корисницима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значајно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повећала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сопствене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приходе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недобитна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организација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2024.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остварила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сопствене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приходе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1.008.756,46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9D3BE5" w:rsidRPr="0007656F">
        <w:rPr>
          <w:rFonts w:ascii="Times New Roman" w:hAnsi="Times New Roman" w:cs="Times New Roman"/>
          <w:sz w:val="24"/>
          <w:szCs w:val="24"/>
        </w:rPr>
        <w:t>222,50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процената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него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20</w:t>
      </w:r>
      <w:r w:rsidR="009D3BE5" w:rsidRPr="0007656F">
        <w:rPr>
          <w:rFonts w:ascii="Times New Roman" w:hAnsi="Times New Roman" w:cs="Times New Roman"/>
          <w:sz w:val="24"/>
          <w:szCs w:val="24"/>
        </w:rPr>
        <w:t>23</w:t>
      </w:r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</w:t>
      </w:r>
      <w:r w:rsidR="009D3BE5" w:rsidRPr="0007656F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81F158A" w14:textId="77777777" w:rsidR="00C63758" w:rsidRPr="0007656F" w:rsidRDefault="00C63758" w:rsidP="00C6375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B89F2BA" w14:textId="77777777" w:rsidR="00C63758" w:rsidRPr="0007656F" w:rsidRDefault="00C63758" w:rsidP="00C6375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63187C2" w14:textId="77777777" w:rsidR="008E2497" w:rsidRPr="0007656F" w:rsidRDefault="008E2497" w:rsidP="00C6375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532148A" w14:textId="77777777" w:rsidR="00C63758" w:rsidRPr="0007656F" w:rsidRDefault="00C63758" w:rsidP="00C6375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402" w:type="dxa"/>
        <w:jc w:val="center"/>
        <w:tblLook w:val="04A0" w:firstRow="1" w:lastRow="0" w:firstColumn="1" w:lastColumn="0" w:noHBand="0" w:noVBand="1"/>
      </w:tblPr>
      <w:tblGrid>
        <w:gridCol w:w="1370"/>
        <w:gridCol w:w="1368"/>
        <w:gridCol w:w="1316"/>
        <w:gridCol w:w="1396"/>
        <w:gridCol w:w="1476"/>
        <w:gridCol w:w="2476"/>
      </w:tblGrid>
      <w:tr w:rsidR="0007656F" w:rsidRPr="0007656F" w14:paraId="73638742" w14:textId="77777777" w:rsidTr="00FB764C">
        <w:trPr>
          <w:trHeight w:val="749"/>
          <w:jc w:val="center"/>
        </w:trPr>
        <w:tc>
          <w:tcPr>
            <w:tcW w:w="940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3D4ABDA9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СОПСТВЕНИ ПРИХОДИ</w:t>
            </w:r>
          </w:p>
          <w:p w14:paraId="775AD9D4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ОСТВАРЕНИ ПО ГОДИНАМА</w:t>
            </w:r>
          </w:p>
        </w:tc>
      </w:tr>
      <w:tr w:rsidR="0007656F" w:rsidRPr="0007656F" w14:paraId="6CAB00CA" w14:textId="77777777" w:rsidTr="00FB764C">
        <w:trPr>
          <w:trHeight w:val="900"/>
          <w:jc w:val="center"/>
        </w:trPr>
        <w:tc>
          <w:tcPr>
            <w:tcW w:w="1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8E8E2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FB764C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B1453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21</w:t>
            </w:r>
            <w:r w:rsidR="00FB764C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76F0C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</w:t>
            </w:r>
            <w:r w:rsidR="00FB764C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BF05B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</w:t>
            </w:r>
            <w:r w:rsidR="00FB764C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0BA75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24</w:t>
            </w:r>
            <w:r w:rsidR="00FB764C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2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E0DD2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Проценат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увећања</w:t>
            </w:r>
            <w:proofErr w:type="spellEnd"/>
          </w:p>
          <w:p w14:paraId="31C4F9AC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односу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</w:t>
            </w:r>
            <w:proofErr w:type="spellEnd"/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20</w:t>
            </w:r>
            <w:r w:rsidR="009D3BE5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</w:t>
            </w: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.год.</w:t>
            </w:r>
          </w:p>
        </w:tc>
      </w:tr>
      <w:tr w:rsidR="0007656F" w:rsidRPr="0007656F" w14:paraId="37339CDB" w14:textId="77777777" w:rsidTr="00FB764C">
        <w:trPr>
          <w:trHeight w:val="503"/>
          <w:jc w:val="center"/>
        </w:trPr>
        <w:tc>
          <w:tcPr>
            <w:tcW w:w="13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A4642" w14:textId="77777777" w:rsidR="00C63758" w:rsidRPr="0007656F" w:rsidRDefault="009D3BE5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sz w:val="24"/>
                <w:szCs w:val="24"/>
              </w:rPr>
              <w:t>157.318,47</w:t>
            </w:r>
          </w:p>
        </w:tc>
        <w:tc>
          <w:tcPr>
            <w:tcW w:w="13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63BFF" w14:textId="77777777" w:rsidR="00C63758" w:rsidRPr="0007656F" w:rsidRDefault="00C63758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9D3BE5" w:rsidRPr="0007656F">
              <w:rPr>
                <w:rFonts w:ascii="Times New Roman" w:eastAsia="Times New Roman" w:hAnsi="Times New Roman" w:cs="Times New Roman"/>
                <w:sz w:val="24"/>
                <w:szCs w:val="24"/>
              </w:rPr>
              <w:t>61.520,74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8A6BE" w14:textId="77777777" w:rsidR="00C63758" w:rsidRPr="0007656F" w:rsidRDefault="009D3BE5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sz w:val="24"/>
                <w:szCs w:val="24"/>
              </w:rPr>
              <w:t>428.707,27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1794D" w14:textId="77777777" w:rsidR="00C63758" w:rsidRPr="0007656F" w:rsidRDefault="009D3BE5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sz w:val="24"/>
                <w:szCs w:val="24"/>
              </w:rPr>
              <w:t>453.377,52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7543E" w14:textId="77777777" w:rsidR="00C63758" w:rsidRPr="0007656F" w:rsidRDefault="009D3BE5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1.008.756,46</w:t>
            </w:r>
          </w:p>
        </w:tc>
        <w:tc>
          <w:tcPr>
            <w:tcW w:w="2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79D20" w14:textId="77777777" w:rsidR="00C63758" w:rsidRPr="0007656F" w:rsidRDefault="009D3BE5" w:rsidP="00FD46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222,50</w:t>
            </w:r>
            <w:r w:rsidR="00C63758" w:rsidRPr="000765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%</w:t>
            </w:r>
          </w:p>
        </w:tc>
      </w:tr>
    </w:tbl>
    <w:p w14:paraId="52155B4B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Табеларни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приказ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сопствених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прихода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остварених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годинама</w:t>
      </w:r>
      <w:proofErr w:type="spellEnd"/>
    </w:p>
    <w:p w14:paraId="185C2F01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383FC47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1971EB24" w14:textId="77777777" w:rsidR="008E2497" w:rsidRPr="0007656F" w:rsidRDefault="008E2497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42567229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09665D93" w14:textId="77777777" w:rsidR="00C63758" w:rsidRPr="0007656F" w:rsidRDefault="009D3BE5" w:rsidP="00C63758">
      <w:pPr>
        <w:pStyle w:val="NoSpacing"/>
        <w:ind w:left="-142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inline distT="0" distB="0" distL="0" distR="0" wp14:anchorId="398650D4" wp14:editId="70D7B080">
            <wp:extent cx="5979381" cy="1981200"/>
            <wp:effectExtent l="0" t="0" r="0" b="0"/>
            <wp:docPr id="1417934414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B92CBCF1-9F33-9B81-68AC-4F55B0402A7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14:paraId="3720793D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Графички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приказ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сопствених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прихода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остварених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годинама</w:t>
      </w:r>
      <w:proofErr w:type="spellEnd"/>
    </w:p>
    <w:p w14:paraId="73D7F2C6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14:paraId="3E89790F" w14:textId="77777777" w:rsidR="00C63758" w:rsidRPr="0007656F" w:rsidRDefault="00C63758" w:rsidP="00C6375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14:paraId="3AF61A47" w14:textId="77777777" w:rsidR="00C63758" w:rsidRPr="0007656F" w:rsidRDefault="00C6375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E5AE9DE" w14:textId="77777777" w:rsidR="00C63758" w:rsidRPr="0007656F" w:rsidRDefault="00C6375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0CA957B" w14:textId="77777777" w:rsidR="00C63758" w:rsidRPr="0007656F" w:rsidRDefault="00C6375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6D5737E" w14:textId="77777777" w:rsidR="00C63758" w:rsidRPr="0007656F" w:rsidRDefault="00C6375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5BC5A27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5DB588A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AE0A630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754432D" w14:textId="77777777" w:rsidR="008E2497" w:rsidRPr="0007656F" w:rsidRDefault="008E2497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6A1D09E" w14:textId="77777777" w:rsidR="000D5A37" w:rsidRPr="0007656F" w:rsidRDefault="000E7456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АМАТЕРИЗАМ</w:t>
      </w:r>
    </w:p>
    <w:p w14:paraId="48CD0AE0" w14:textId="77777777" w:rsidR="005919EA" w:rsidRPr="0007656F" w:rsidRDefault="005919EA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D27062B" w14:textId="77777777" w:rsidR="005919EA" w:rsidRPr="0007656F" w:rsidRDefault="005919EA" w:rsidP="005919E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="00254986" w:rsidRPr="0007656F">
        <w:rPr>
          <w:rFonts w:ascii="Times New Roman" w:hAnsi="Times New Roman" w:cs="Times New Roman"/>
          <w:b/>
          <w:sz w:val="24"/>
          <w:szCs w:val="24"/>
        </w:rPr>
        <w:t>3</w:t>
      </w:r>
      <w:r w:rsidRPr="0007656F">
        <w:rPr>
          <w:rFonts w:ascii="Times New Roman" w:hAnsi="Times New Roman" w:cs="Times New Roman"/>
          <w:b/>
          <w:sz w:val="24"/>
          <w:szCs w:val="24"/>
        </w:rPr>
        <w:t>.  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Чобански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дани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D2494CF" w14:textId="77777777" w:rsidR="00A176F8" w:rsidRPr="0007656F" w:rsidRDefault="00A176F8" w:rsidP="00A176F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F6DA655" w14:textId="1DF7E8D0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манифестацује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Чобански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дани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имала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организује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реализује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традиционалне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Сабора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својо</w:t>
      </w:r>
      <w:r w:rsidR="004E2CE7" w:rsidRPr="0007656F">
        <w:rPr>
          <w:rFonts w:ascii="Times New Roman" w:hAnsi="Times New Roman" w:cs="Times New Roman"/>
          <w:sz w:val="24"/>
          <w:szCs w:val="24"/>
        </w:rPr>
        <w:t>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чувају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изворно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народно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стваралаштв</w:t>
      </w:r>
      <w:r w:rsidR="00254986" w:rsidRPr="0007656F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="00254986" w:rsidRPr="0007656F">
        <w:rPr>
          <w:rFonts w:ascii="Times New Roman" w:hAnsi="Times New Roman" w:cs="Times New Roman"/>
          <w:sz w:val="24"/>
          <w:szCs w:val="24"/>
        </w:rPr>
        <w:t>.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C93029E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ED824E9" w14:textId="77777777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Вредне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руке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“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отворена</w:t>
      </w:r>
      <w:proofErr w:type="spellEnd"/>
      <w:proofErr w:type="gramEnd"/>
      <w:r w:rsidR="002549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4986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54986" w:rsidRPr="0007656F">
        <w:rPr>
          <w:rFonts w:ascii="Times New Roman" w:hAnsi="Times New Roman" w:cs="Times New Roman"/>
          <w:sz w:val="24"/>
          <w:szCs w:val="24"/>
        </w:rPr>
        <w:t xml:space="preserve"> 27.</w:t>
      </w:r>
      <w:r w:rsidR="000D763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4986" w:rsidRPr="0007656F">
        <w:rPr>
          <w:rFonts w:ascii="Times New Roman" w:hAnsi="Times New Roman" w:cs="Times New Roman"/>
          <w:sz w:val="24"/>
          <w:szCs w:val="24"/>
        </w:rPr>
        <w:t>јула</w:t>
      </w:r>
      <w:proofErr w:type="spellEnd"/>
      <w:r w:rsidR="00254986"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proofErr w:type="gramStart"/>
      <w:r w:rsidR="00254986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2549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Брду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Град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>.</w:t>
      </w:r>
      <w:r w:rsidR="0025498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54986" w:rsidRPr="0007656F">
        <w:rPr>
          <w:rFonts w:ascii="Times New Roman" w:hAnsi="Times New Roman" w:cs="Times New Roman"/>
          <w:sz w:val="24"/>
          <w:szCs w:val="24"/>
        </w:rPr>
        <w:t>Представљ</w:t>
      </w:r>
      <w:r w:rsidR="00DF5C53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сећање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старе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занате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рукотворине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ручни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Изложба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ручних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аутентични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садржај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приказ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етнолошког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наслеђа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даровитости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надасве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упорности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руку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жене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Изложени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експонати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ћилими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серџаде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чаршафи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чарапе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дрвени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предмети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покућство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презентовали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прави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богате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емотивно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чуване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породичне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ризнице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поштовањем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сећање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тежак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мукотрпан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надареност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креативност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осећај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складност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композицију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боје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Ризница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животног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искуства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злата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вредног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стварана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падинама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Маљена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Црнокосе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Јелове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Горе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50D03B8" w14:textId="77777777" w:rsidR="00EE298D" w:rsidRPr="0007656F" w:rsidRDefault="00EE298D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F54741A" w14:textId="77777777" w:rsidR="00EE298D" w:rsidRPr="0007656F" w:rsidRDefault="005F6479" w:rsidP="005F6479">
      <w:pPr>
        <w:pStyle w:val="NormalWeb"/>
        <w:jc w:val="center"/>
      </w:pPr>
      <w:r w:rsidRPr="0007656F">
        <w:rPr>
          <w:noProof/>
        </w:rPr>
        <w:drawing>
          <wp:inline distT="0" distB="0" distL="0" distR="0" wp14:anchorId="1D9B1663" wp14:editId="61B69F6A">
            <wp:extent cx="6031230" cy="3419475"/>
            <wp:effectExtent l="0" t="0" r="0" b="0"/>
            <wp:docPr id="18988896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7D522A" w:rsidRPr="0007656F">
        <w:rPr>
          <w:i/>
        </w:rPr>
        <w:t>Изложба</w:t>
      </w:r>
      <w:proofErr w:type="spellEnd"/>
      <w:r w:rsidR="00E61956" w:rsidRPr="0007656F">
        <w:rPr>
          <w:i/>
        </w:rPr>
        <w:t xml:space="preserve"> „</w:t>
      </w:r>
      <w:proofErr w:type="spellStart"/>
      <w:r w:rsidR="00E61956" w:rsidRPr="0007656F">
        <w:rPr>
          <w:i/>
        </w:rPr>
        <w:t>Вредне</w:t>
      </w:r>
      <w:proofErr w:type="spellEnd"/>
      <w:r w:rsidR="00E61956" w:rsidRPr="0007656F">
        <w:rPr>
          <w:i/>
        </w:rPr>
        <w:t xml:space="preserve"> </w:t>
      </w:r>
      <w:proofErr w:type="spellStart"/>
      <w:proofErr w:type="gramStart"/>
      <w:r w:rsidR="00E61956" w:rsidRPr="0007656F">
        <w:rPr>
          <w:i/>
        </w:rPr>
        <w:t>руке</w:t>
      </w:r>
      <w:proofErr w:type="spellEnd"/>
      <w:r w:rsidR="00E61956" w:rsidRPr="0007656F">
        <w:rPr>
          <w:i/>
        </w:rPr>
        <w:t>“</w:t>
      </w:r>
      <w:proofErr w:type="gramEnd"/>
    </w:p>
    <w:p w14:paraId="05F6BD26" w14:textId="77777777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најлепши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учеснике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Старо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C31B04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Срба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обавезујући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Саборски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дефиле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назначен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сатници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такав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наведен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званичном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уметничке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Дефиле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ревија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ношњи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импресивним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садржајем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највише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доприноси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свечарској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атмосфери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Дефиле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пратио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трубачки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оркестар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Јована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9A2B8A" w:rsidRPr="0007656F">
        <w:rPr>
          <w:rFonts w:ascii="Times New Roman" w:hAnsi="Times New Roman" w:cs="Times New Roman"/>
          <w:sz w:val="24"/>
          <w:szCs w:val="24"/>
        </w:rPr>
        <w:t>Филиповића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proofErr w:type="gram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Сече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Реке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8F05BD9" w14:textId="77777777" w:rsidR="00F10190" w:rsidRPr="0007656F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8003CD2" w14:textId="77777777" w:rsidR="00D020B0" w:rsidRPr="0007656F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0EA257" wp14:editId="6A76AE9B">
            <wp:extent cx="6031230" cy="3219450"/>
            <wp:effectExtent l="0" t="0" r="0" b="0"/>
            <wp:docPr id="84" name="Picture 83" descr="facebook_1644843647483_689897429001514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3647483_6898974290015146352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A057B" w14:textId="77777777" w:rsidR="00D020B0" w:rsidRPr="0007656F" w:rsidRDefault="00F10190" w:rsidP="005F6479">
      <w:pPr>
        <w:pStyle w:val="NoSpacing"/>
        <w:tabs>
          <w:tab w:val="left" w:pos="4013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Саборски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дефиле</w:t>
      </w:r>
    </w:p>
    <w:p w14:paraId="4320F435" w14:textId="77777777" w:rsidR="005F6479" w:rsidRPr="0007656F" w:rsidRDefault="00F53AF7" w:rsidP="002D69FF">
      <w:pPr>
        <w:pStyle w:val="NoSpacing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           </w:t>
      </w:r>
    </w:p>
    <w:p w14:paraId="62457BC1" w14:textId="71C12D7A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spellStart"/>
      <w:r w:rsidR="002D69FF" w:rsidRPr="0007656F">
        <w:rPr>
          <w:rFonts w:ascii="Times New Roman" w:hAnsi="Times New Roman" w:cs="Times New Roman"/>
          <w:b/>
          <w:sz w:val="24"/>
          <w:szCs w:val="24"/>
        </w:rPr>
        <w:t>Смотра</w:t>
      </w:r>
      <w:proofErr w:type="spellEnd"/>
      <w:r w:rsidR="002D69FF" w:rsidRPr="0007656F">
        <w:rPr>
          <w:rFonts w:ascii="Times New Roman" w:hAnsi="Times New Roman" w:cs="Times New Roman"/>
          <w:b/>
          <w:sz w:val="24"/>
          <w:szCs w:val="24"/>
        </w:rPr>
        <w:t xml:space="preserve"> „</w:t>
      </w:r>
      <w:proofErr w:type="spellStart"/>
      <w:r w:rsidR="002D69FF" w:rsidRPr="0007656F">
        <w:rPr>
          <w:rFonts w:ascii="Times New Roman" w:hAnsi="Times New Roman" w:cs="Times New Roman"/>
          <w:b/>
          <w:sz w:val="24"/>
          <w:szCs w:val="24"/>
        </w:rPr>
        <w:t>Старо</w:t>
      </w:r>
      <w:proofErr w:type="spellEnd"/>
      <w:r w:rsidR="002D69FF"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b/>
          <w:sz w:val="24"/>
          <w:szCs w:val="24"/>
        </w:rPr>
        <w:t>певање</w:t>
      </w:r>
      <w:proofErr w:type="spellEnd"/>
      <w:r w:rsidR="002D69FF" w:rsidRPr="0007656F">
        <w:rPr>
          <w:rFonts w:ascii="Times New Roman" w:hAnsi="Times New Roman" w:cs="Times New Roman"/>
          <w:b/>
          <w:sz w:val="24"/>
          <w:szCs w:val="24"/>
        </w:rPr>
        <w:t xml:space="preserve"> у </w:t>
      </w:r>
      <w:proofErr w:type="spellStart"/>
      <w:proofErr w:type="gramStart"/>
      <w:r w:rsidR="002D69FF" w:rsidRPr="0007656F">
        <w:rPr>
          <w:rFonts w:ascii="Times New Roman" w:hAnsi="Times New Roman" w:cs="Times New Roman"/>
          <w:b/>
          <w:sz w:val="24"/>
          <w:szCs w:val="24"/>
        </w:rPr>
        <w:t>Срба</w:t>
      </w:r>
      <w:proofErr w:type="spellEnd"/>
      <w:r w:rsidR="002D69FF" w:rsidRPr="0007656F">
        <w:rPr>
          <w:rFonts w:ascii="Times New Roman" w:hAnsi="Times New Roman" w:cs="Times New Roman"/>
          <w:b/>
          <w:sz w:val="24"/>
          <w:szCs w:val="24"/>
        </w:rPr>
        <w:t>“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централни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садржај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важи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интересовање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ради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певачким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групама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или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уметничким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друштвима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Смотра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такмичарски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карактер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јасно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профилисаним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пропозицијама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Покрива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Златиборски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округ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том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смисли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репрезентативна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овогодишњој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Смотри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наступ</w:t>
      </w:r>
      <w:proofErr w:type="spellEnd"/>
      <w:r w:rsidR="00D930BA">
        <w:rPr>
          <w:rFonts w:ascii="Times New Roman" w:hAnsi="Times New Roman" w:cs="Times New Roman"/>
          <w:sz w:val="24"/>
          <w:szCs w:val="24"/>
          <w:lang w:val="sr-Cyrl-RS"/>
        </w:rPr>
        <w:t>иле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певачке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групе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EA98789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АРИЉЕ: КУД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сунцокрета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Ариље</w:t>
      </w:r>
      <w:proofErr w:type="spellEnd"/>
      <w:proofErr w:type="gramEnd"/>
    </w:p>
    <w:p w14:paraId="68C1663D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УЖИЦЕ: ПГ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Кадињача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Буар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>;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Ужичке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лоле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;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Поникава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r w:rsidR="00C7151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Биоска</w:t>
      </w:r>
      <w:proofErr w:type="spellEnd"/>
    </w:p>
    <w:p w14:paraId="5E7C1956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Српски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божур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Рибашевина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="009A2B8A" w:rsidRPr="0007656F">
        <w:rPr>
          <w:rFonts w:ascii="Times New Roman" w:hAnsi="Times New Roman" w:cs="Times New Roman"/>
          <w:sz w:val="24"/>
          <w:szCs w:val="24"/>
        </w:rPr>
        <w:t>ПГ „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Луновачка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моба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Луново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село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Клуб</w:t>
      </w:r>
      <w:proofErr w:type="spellEnd"/>
      <w:r w:rsidR="009A2B8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A2B8A" w:rsidRPr="0007656F">
        <w:rPr>
          <w:rFonts w:ascii="Times New Roman" w:hAnsi="Times New Roman" w:cs="Times New Roman"/>
          <w:sz w:val="24"/>
          <w:szCs w:val="24"/>
        </w:rPr>
        <w:t>три“Ужице</w:t>
      </w:r>
      <w:proofErr w:type="spellEnd"/>
    </w:p>
    <w:p w14:paraId="59E4D6A7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СЕВОЈНО:  ПГ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Завичај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Злакуса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Бећари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Севојно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Славуј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Севојно</w:t>
      </w:r>
      <w:proofErr w:type="spellEnd"/>
    </w:p>
    <w:p w14:paraId="3B0B996A" w14:textId="77777777" w:rsidR="009A2B8A" w:rsidRPr="0007656F" w:rsidRDefault="009A2B8A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ЧАЈЕТИНА: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Распевани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Златибор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Чајетина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неговање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традиције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Златибор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Чајетина</w:t>
      </w:r>
      <w:proofErr w:type="spellEnd"/>
    </w:p>
    <w:p w14:paraId="47093BB1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БАЈИНА БАШТА: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Сложна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браћа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Рогачица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, КУД „Звуци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Кадињаче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Заглавак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Соколови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Костојевићи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;  ЖПГ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Јакљанке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Јакаљ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Соко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Костојевићи</w:t>
      </w:r>
      <w:proofErr w:type="spellEnd"/>
    </w:p>
    <w:p w14:paraId="4843DA61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НОВА ВАРОШ: 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Друштво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неговање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традиционалног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7656F">
        <w:rPr>
          <w:rFonts w:ascii="Times New Roman" w:hAnsi="Times New Roman" w:cs="Times New Roman"/>
          <w:sz w:val="24"/>
          <w:szCs w:val="24"/>
        </w:rPr>
        <w:t>ИЗВИКА“</w:t>
      </w:r>
      <w:proofErr w:type="gramEnd"/>
    </w:p>
    <w:p w14:paraId="6E1D9659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ПОЖЕГА: КУД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Распевани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Пожежани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>, КУД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Момчило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Тешић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Пожега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Књегиња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Љубица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Пријановићи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ПГ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Такиша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Рупељево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14:paraId="001DCFBE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КОСЈЕРИЋ:  КУД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Дукат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 Косјерић</w:t>
      </w:r>
      <w:proofErr w:type="gramEnd"/>
    </w:p>
    <w:p w14:paraId="12B765CC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14:paraId="20C8F850" w14:textId="77777777" w:rsidR="002D69FF" w:rsidRPr="0007656F" w:rsidRDefault="00F53AF7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Надметање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најбољу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песму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Старо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proofErr w:type="gramStart"/>
      <w:r w:rsidR="0041720B" w:rsidRPr="0007656F">
        <w:rPr>
          <w:rFonts w:ascii="Times New Roman" w:hAnsi="Times New Roman" w:cs="Times New Roman"/>
          <w:sz w:val="24"/>
          <w:szCs w:val="24"/>
        </w:rPr>
        <w:t>Срба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proofErr w:type="gram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Правилниму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одржава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две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категорије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вика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такмиче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мушки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женски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дуети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категорији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Певање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бас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којој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наступају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мушке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женске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певачке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групе</w:t>
      </w:r>
      <w:proofErr w:type="spellEnd"/>
    </w:p>
    <w:p w14:paraId="58EAD58E" w14:textId="77777777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оцени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стручног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жирија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саставу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>:</w:t>
      </w:r>
    </w:p>
    <w:p w14:paraId="440F995A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Мирјана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Дробац-етномузиколог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музичке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продукције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</w:t>
      </w:r>
      <w:r w:rsidR="0041720B" w:rsidRPr="0007656F">
        <w:rPr>
          <w:rFonts w:ascii="Times New Roman" w:hAnsi="Times New Roman" w:cs="Times New Roman"/>
          <w:sz w:val="24"/>
          <w:szCs w:val="24"/>
        </w:rPr>
        <w:t>адио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1720B" w:rsidRPr="0007656F">
        <w:rPr>
          <w:rFonts w:ascii="Times New Roman" w:hAnsi="Times New Roman" w:cs="Times New Roman"/>
          <w:sz w:val="24"/>
          <w:szCs w:val="24"/>
        </w:rPr>
        <w:t>телевизије</w:t>
      </w:r>
      <w:proofErr w:type="spellEnd"/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</w:t>
      </w:r>
      <w:r w:rsidR="0041720B" w:rsidRPr="0007656F">
        <w:rPr>
          <w:rFonts w:ascii="Times New Roman" w:hAnsi="Times New Roman" w:cs="Times New Roman"/>
          <w:sz w:val="24"/>
          <w:szCs w:val="24"/>
        </w:rPr>
        <w:t>рбије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4172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Илија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Павловић-етномузиколог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музички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уредник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7656F">
        <w:rPr>
          <w:rFonts w:ascii="Times New Roman" w:hAnsi="Times New Roman" w:cs="Times New Roman"/>
          <w:sz w:val="24"/>
          <w:szCs w:val="24"/>
        </w:rPr>
        <w:t xml:space="preserve">РТС;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Горан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Лекић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професор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музичке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Косјерића</w:t>
      </w:r>
      <w:proofErr w:type="spellEnd"/>
      <w:r w:rsidR="00C71510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учесници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овогодишње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Смотре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полазећи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услова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lastRenderedPageBreak/>
        <w:t>избор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песме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извођења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интонативна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прецизност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аутентичност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0D763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763A" w:rsidRPr="0007656F">
        <w:rPr>
          <w:rFonts w:ascii="Times New Roman" w:hAnsi="Times New Roman" w:cs="Times New Roman"/>
          <w:sz w:val="24"/>
          <w:szCs w:val="24"/>
        </w:rPr>
        <w:t>показали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висок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степен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квалитета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57AF9B3" w14:textId="77777777" w:rsidR="00F53AF7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79C9FFFF" w14:textId="77777777" w:rsidR="009B379A" w:rsidRPr="0007656F" w:rsidRDefault="009B379A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1569B1" wp14:editId="5E848F07">
            <wp:extent cx="2896362" cy="1944243"/>
            <wp:effectExtent l="19050" t="0" r="0" b="0"/>
            <wp:docPr id="85" name="Picture 53" descr="67105223_656091944868940_370825025628300902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105223_656091944868940_3708250256283009024_o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sz w:val="24"/>
          <w:szCs w:val="24"/>
        </w:rPr>
        <w:t xml:space="preserve">   </w:t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6FF6AE" wp14:editId="485743B5">
            <wp:extent cx="2896362" cy="1944243"/>
            <wp:effectExtent l="19050" t="0" r="0" b="0"/>
            <wp:docPr id="86" name="Picture 56" descr="67205318_656091484868986_85123228751039037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205318_656091484868986_8512322875103903744_o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362" cy="194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ECDC6" w14:textId="77777777" w:rsidR="009B379A" w:rsidRPr="0007656F" w:rsidRDefault="00E120E8" w:rsidP="00E120E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Учесници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манифестације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Старо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певање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Срб</w:t>
      </w:r>
      <w:r w:rsidR="00CB6EC3" w:rsidRPr="0007656F">
        <w:rPr>
          <w:rFonts w:ascii="Times New Roman" w:hAnsi="Times New Roman" w:cs="Times New Roman"/>
          <w:i/>
          <w:sz w:val="24"/>
          <w:szCs w:val="24"/>
        </w:rPr>
        <w:t>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.“</w:t>
      </w:r>
      <w:proofErr w:type="gramEnd"/>
    </w:p>
    <w:p w14:paraId="16D913C0" w14:textId="77777777" w:rsidR="009B379A" w:rsidRPr="0007656F" w:rsidRDefault="009B379A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CD5011" wp14:editId="1D8589CC">
            <wp:extent cx="2532290" cy="1879600"/>
            <wp:effectExtent l="19050" t="0" r="1360" b="0"/>
            <wp:docPr id="87" name="Picture 57" descr="66530617_2318843614848193_237909579816081817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530617_2318843614848193_2379095798160818176_o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8580" cy="187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0426FC" wp14:editId="65585D26">
            <wp:extent cx="3329200" cy="1871134"/>
            <wp:effectExtent l="19050" t="0" r="4550" b="0"/>
            <wp:docPr id="88" name="Picture 87" descr="facebook_1644844438703_6898977608630553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4438703_6898977608630553234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1361" cy="1872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77907" w14:textId="77777777" w:rsidR="009B379A" w:rsidRPr="0007656F" w:rsidRDefault="009B379A" w:rsidP="00E120E8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Ораганизатори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120E8" w:rsidRPr="0007656F">
        <w:rPr>
          <w:rFonts w:ascii="Times New Roman" w:hAnsi="Times New Roman" w:cs="Times New Roman"/>
          <w:i/>
          <w:sz w:val="24"/>
          <w:szCs w:val="24"/>
        </w:rPr>
        <w:t xml:space="preserve">и </w:t>
      </w:r>
      <w:proofErr w:type="spellStart"/>
      <w:r w:rsidR="00E120E8" w:rsidRPr="0007656F">
        <w:rPr>
          <w:rFonts w:ascii="Times New Roman" w:hAnsi="Times New Roman" w:cs="Times New Roman"/>
          <w:i/>
          <w:sz w:val="24"/>
          <w:szCs w:val="24"/>
        </w:rPr>
        <w:t>стручна</w:t>
      </w:r>
      <w:proofErr w:type="spellEnd"/>
      <w:r w:rsidR="00E120E8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120E8" w:rsidRPr="0007656F">
        <w:rPr>
          <w:rFonts w:ascii="Times New Roman" w:hAnsi="Times New Roman" w:cs="Times New Roman"/>
          <w:i/>
          <w:sz w:val="24"/>
          <w:szCs w:val="24"/>
        </w:rPr>
        <w:t>комисија</w:t>
      </w:r>
      <w:proofErr w:type="spellEnd"/>
      <w:r w:rsidR="00E120E8"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смотре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Старо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певање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у </w:t>
      </w:r>
      <w:proofErr w:type="spellStart"/>
      <w:proofErr w:type="gramStart"/>
      <w:r w:rsidRPr="0007656F">
        <w:rPr>
          <w:rFonts w:ascii="Times New Roman" w:hAnsi="Times New Roman" w:cs="Times New Roman"/>
          <w:i/>
          <w:sz w:val="24"/>
          <w:szCs w:val="24"/>
        </w:rPr>
        <w:t>Срба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>“</w:t>
      </w:r>
      <w:proofErr w:type="gramEnd"/>
    </w:p>
    <w:p w14:paraId="054AD7F0" w14:textId="77777777" w:rsidR="00D020B0" w:rsidRPr="0007656F" w:rsidRDefault="00D020B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34AD639" w14:textId="77777777" w:rsidR="002D69FF" w:rsidRPr="0007656F" w:rsidRDefault="002D69FF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Ревија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природне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лепоте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традиционалној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ношњи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Избор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најлепше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чобанице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чобанског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пара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202</w:t>
      </w:r>
      <w:r w:rsidR="00443889" w:rsidRPr="0007656F">
        <w:rPr>
          <w:rFonts w:ascii="Times New Roman" w:hAnsi="Times New Roman" w:cs="Times New Roman"/>
          <w:b/>
          <w:sz w:val="24"/>
          <w:szCs w:val="24"/>
        </w:rPr>
        <w:t>4</w:t>
      </w:r>
      <w:r w:rsidRPr="0007656F">
        <w:rPr>
          <w:rFonts w:ascii="Times New Roman" w:hAnsi="Times New Roman" w:cs="Times New Roman"/>
          <w:b/>
          <w:sz w:val="24"/>
          <w:szCs w:val="24"/>
        </w:rPr>
        <w:t>“,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искључиво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старијих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16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изазвала</w:t>
      </w:r>
      <w:proofErr w:type="spellEnd"/>
      <w:r w:rsidR="00D11DB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11DB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велико</w:t>
      </w:r>
      <w:proofErr w:type="spellEnd"/>
      <w:r w:rsidR="00D11DB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интересовање</w:t>
      </w:r>
      <w:proofErr w:type="spellEnd"/>
      <w:r w:rsidR="00D11DB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публике</w:t>
      </w:r>
      <w:proofErr w:type="spellEnd"/>
      <w:r w:rsidR="00D11DB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D11DBF" w:rsidRPr="0007656F">
        <w:rPr>
          <w:rFonts w:ascii="Times New Roman" w:hAnsi="Times New Roman" w:cs="Times New Roman"/>
          <w:sz w:val="24"/>
          <w:szCs w:val="24"/>
        </w:rPr>
        <w:t>медија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9091FDA" w14:textId="77777777" w:rsidR="00F10190" w:rsidRPr="0007656F" w:rsidRDefault="00F10190" w:rsidP="00D020B0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E17AB30" w14:textId="77777777" w:rsidR="00F10190" w:rsidRPr="0007656F" w:rsidRDefault="00F10190" w:rsidP="00AE449C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FA5F36" wp14:editId="65235D60">
            <wp:extent cx="4791075" cy="2505075"/>
            <wp:effectExtent l="0" t="0" r="0" b="0"/>
            <wp:docPr id="83" name="Picture 82" descr="facebook_1644843586920_6898974035996580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book_1644843586920_6898974035996580569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4862" cy="251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F24BC" w14:textId="77777777" w:rsidR="005411D5" w:rsidRPr="0007656F" w:rsidRDefault="00E120E8" w:rsidP="00120427">
      <w:pPr>
        <w:pStyle w:val="NoSpacing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Најлепше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чобанице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чобански</w:t>
      </w:r>
      <w:proofErr w:type="spellEnd"/>
      <w:r w:rsidRPr="0007656F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i/>
          <w:sz w:val="24"/>
          <w:szCs w:val="24"/>
        </w:rPr>
        <w:t>пар</w:t>
      </w:r>
      <w:proofErr w:type="spellEnd"/>
    </w:p>
    <w:p w14:paraId="39010109" w14:textId="77777777" w:rsidR="002D69FF" w:rsidRPr="0007656F" w:rsidRDefault="00F53AF7" w:rsidP="002D69F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          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Око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3</w:t>
      </w:r>
      <w:r w:rsidR="000D763A" w:rsidRPr="0007656F">
        <w:rPr>
          <w:rFonts w:ascii="Times New Roman" w:hAnsi="Times New Roman" w:cs="Times New Roman"/>
          <w:sz w:val="24"/>
          <w:szCs w:val="24"/>
        </w:rPr>
        <w:t>2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0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насту</w:t>
      </w:r>
      <w:r w:rsidR="000D763A" w:rsidRPr="0007656F">
        <w:rPr>
          <w:rFonts w:ascii="Times New Roman" w:hAnsi="Times New Roman" w:cs="Times New Roman"/>
          <w:sz w:val="24"/>
          <w:szCs w:val="24"/>
        </w:rPr>
        <w:t>пило</w:t>
      </w:r>
      <w:proofErr w:type="spellEnd"/>
      <w:r w:rsidR="000D763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D763A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D763A" w:rsidRPr="0007656F">
        <w:rPr>
          <w:rFonts w:ascii="Times New Roman" w:hAnsi="Times New Roman" w:cs="Times New Roman"/>
          <w:sz w:val="24"/>
          <w:szCs w:val="24"/>
        </w:rPr>
        <w:t xml:space="preserve"> у</w:t>
      </w:r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овом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програма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Сабора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изворн</w:t>
      </w:r>
      <w:r w:rsidR="00C71510" w:rsidRPr="0007656F">
        <w:rPr>
          <w:rFonts w:ascii="Times New Roman" w:hAnsi="Times New Roman" w:cs="Times New Roman"/>
          <w:sz w:val="24"/>
          <w:szCs w:val="24"/>
        </w:rPr>
        <w:t>ог</w:t>
      </w:r>
      <w:proofErr w:type="spellEnd"/>
      <w:r w:rsidR="00C7151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1510" w:rsidRPr="0007656F">
        <w:rPr>
          <w:rFonts w:ascii="Times New Roman" w:hAnsi="Times New Roman" w:cs="Times New Roman"/>
          <w:sz w:val="24"/>
          <w:szCs w:val="24"/>
        </w:rPr>
        <w:t>народног</w:t>
      </w:r>
      <w:proofErr w:type="spellEnd"/>
      <w:r w:rsidR="00C7151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71510" w:rsidRPr="0007656F">
        <w:rPr>
          <w:rFonts w:ascii="Times New Roman" w:hAnsi="Times New Roman" w:cs="Times New Roman"/>
          <w:sz w:val="24"/>
          <w:szCs w:val="24"/>
        </w:rPr>
        <w:t>стваралаштва</w:t>
      </w:r>
      <w:proofErr w:type="spellEnd"/>
      <w:r w:rsidR="00C71510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C71510" w:rsidRPr="0007656F">
        <w:rPr>
          <w:rFonts w:ascii="Times New Roman" w:hAnsi="Times New Roman" w:cs="Times New Roman"/>
          <w:sz w:val="24"/>
          <w:szCs w:val="24"/>
        </w:rPr>
        <w:t>П</w:t>
      </w:r>
      <w:r w:rsidR="002D69FF" w:rsidRPr="0007656F">
        <w:rPr>
          <w:rFonts w:ascii="Times New Roman" w:hAnsi="Times New Roman" w:cs="Times New Roman"/>
          <w:sz w:val="24"/>
          <w:szCs w:val="24"/>
        </w:rPr>
        <w:t>римерено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месту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реализације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сценаријски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прецизно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режијски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заокружено</w:t>
      </w:r>
      <w:proofErr w:type="spellEnd"/>
      <w:r w:rsidR="00C71510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Народна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2D69FF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три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професионално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обављала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остале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својој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природи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захтева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једна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оваква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манифестација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већим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бројем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садржаја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учесника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промена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када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новонастале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ситуације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морају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решавати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брзо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ходу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>.</w:t>
      </w:r>
      <w:r w:rsidR="00C7151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трајања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свеукупни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људски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ресурси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стављени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функцију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задатих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садржаја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испунили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задатак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циљ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D69FF" w:rsidRPr="0007656F">
        <w:rPr>
          <w:rFonts w:ascii="Times New Roman" w:hAnsi="Times New Roman" w:cs="Times New Roman"/>
          <w:sz w:val="24"/>
          <w:szCs w:val="24"/>
        </w:rPr>
        <w:t>манифестације</w:t>
      </w:r>
      <w:proofErr w:type="spellEnd"/>
      <w:r w:rsidR="002D69FF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6918DB5" w14:textId="77777777" w:rsidR="002D69FF" w:rsidRPr="0007656F" w:rsidRDefault="002D69FF" w:rsidP="002D69FF">
      <w:pPr>
        <w:pStyle w:val="NoSpacing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48F657FB" w14:textId="77777777" w:rsidR="00443889" w:rsidRPr="0007656F" w:rsidRDefault="00443889" w:rsidP="00E120E8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D9A2282" w14:textId="77777777" w:rsidR="0018137C" w:rsidRPr="0007656F" w:rsidRDefault="00FB217F" w:rsidP="0018137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САНАЦИЈА ЗГРАДЕ</w:t>
      </w:r>
      <w:r w:rsidR="00FB764C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2AA567" w14:textId="77777777" w:rsidR="00DB6FE5" w:rsidRPr="0007656F" w:rsidRDefault="003B5181" w:rsidP="0018137C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61824" behindDoc="0" locked="0" layoutInCell="1" allowOverlap="1" wp14:anchorId="18C22603" wp14:editId="6B38F769">
            <wp:simplePos x="0" y="0"/>
            <wp:positionH relativeFrom="column">
              <wp:posOffset>-1298</wp:posOffset>
            </wp:positionH>
            <wp:positionV relativeFrom="paragraph">
              <wp:posOffset>174873</wp:posOffset>
            </wp:positionV>
            <wp:extent cx="2833200" cy="2124000"/>
            <wp:effectExtent l="0" t="0" r="0" b="0"/>
            <wp:wrapSquare wrapText="bothSides"/>
            <wp:docPr id="16707773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200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182188" w14:textId="77777777" w:rsidR="00EE6B9F" w:rsidRPr="0007656F" w:rsidRDefault="008746E8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Сигурно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најважнијих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опредељујућих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фактора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успешан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</w:t>
      </w:r>
      <w:r w:rsidR="005B601B" w:rsidRPr="0007656F">
        <w:rPr>
          <w:rFonts w:ascii="Times New Roman" w:hAnsi="Times New Roman" w:cs="Times New Roman"/>
          <w:sz w:val="24"/>
          <w:szCs w:val="24"/>
        </w:rPr>
        <w:t>ли</w:t>
      </w:r>
      <w:r w:rsidR="009D7A51" w:rsidRPr="0007656F">
        <w:rPr>
          <w:rFonts w:ascii="Times New Roman" w:hAnsi="Times New Roman" w:cs="Times New Roman"/>
          <w:sz w:val="24"/>
          <w:szCs w:val="24"/>
        </w:rPr>
        <w:t>отеке</w:t>
      </w:r>
      <w:proofErr w:type="spellEnd"/>
      <w:r w:rsidR="009D7A5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D7A51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</w:p>
    <w:p w14:paraId="10CB3254" w14:textId="77777777" w:rsidR="008746E8" w:rsidRPr="0007656F" w:rsidRDefault="009D7A51" w:rsidP="00EE6B9F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B764C" w:rsidRPr="0007656F">
        <w:rPr>
          <w:rFonts w:ascii="Times New Roman" w:hAnsi="Times New Roman" w:cs="Times New Roman"/>
          <w:sz w:val="24"/>
          <w:szCs w:val="24"/>
        </w:rPr>
        <w:t>Протеклих</w:t>
      </w:r>
      <w:proofErr w:type="spellEnd"/>
      <w:r w:rsidR="00FB764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764C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07656F">
        <w:rPr>
          <w:rFonts w:ascii="Times New Roman" w:hAnsi="Times New Roman" w:cs="Times New Roman"/>
          <w:sz w:val="24"/>
          <w:szCs w:val="24"/>
        </w:rPr>
        <w:t>повећали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07656F">
        <w:rPr>
          <w:rFonts w:ascii="Times New Roman" w:hAnsi="Times New Roman" w:cs="Times New Roman"/>
          <w:sz w:val="24"/>
          <w:szCs w:val="24"/>
        </w:rPr>
        <w:t>просторне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07656F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8746E8" w:rsidRPr="0007656F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8746E8" w:rsidRPr="0007656F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746E8" w:rsidRPr="0007656F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="008746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07656F">
        <w:rPr>
          <w:rFonts w:ascii="Times New Roman" w:hAnsi="Times New Roman" w:cs="Times New Roman"/>
          <w:sz w:val="24"/>
          <w:szCs w:val="24"/>
        </w:rPr>
        <w:t>створили</w:t>
      </w:r>
      <w:proofErr w:type="spellEnd"/>
      <w:r w:rsidR="00AF4A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07656F">
        <w:rPr>
          <w:rFonts w:ascii="Times New Roman" w:hAnsi="Times New Roman" w:cs="Times New Roman"/>
          <w:sz w:val="24"/>
          <w:szCs w:val="24"/>
        </w:rPr>
        <w:t>услове</w:t>
      </w:r>
      <w:proofErr w:type="spellEnd"/>
      <w:r w:rsidR="00AF4A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AF4A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07656F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="00AF4A2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F4A24" w:rsidRPr="0007656F">
        <w:rPr>
          <w:rFonts w:ascii="Times New Roman" w:hAnsi="Times New Roman" w:cs="Times New Roman"/>
          <w:sz w:val="24"/>
          <w:szCs w:val="24"/>
        </w:rPr>
        <w:t>б</w:t>
      </w:r>
      <w:r w:rsidR="009318FC" w:rsidRPr="0007656F">
        <w:rPr>
          <w:rFonts w:ascii="Times New Roman" w:hAnsi="Times New Roman" w:cs="Times New Roman"/>
          <w:sz w:val="24"/>
          <w:szCs w:val="24"/>
        </w:rPr>
        <w:t>иблиотечко-информационе</w:t>
      </w:r>
      <w:proofErr w:type="spellEnd"/>
      <w:r w:rsidR="009318F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318FC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9318FC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E5684C6" w14:textId="77777777" w:rsidR="008308EA" w:rsidRPr="0007656F" w:rsidRDefault="008308EA" w:rsidP="00D4755F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засигурно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јесте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то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заједно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својим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оснивачем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Скупштином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израдили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Култура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421EF" w:rsidRPr="0007656F">
        <w:rPr>
          <w:rFonts w:ascii="Times New Roman" w:hAnsi="Times New Roman" w:cs="Times New Roman"/>
          <w:sz w:val="24"/>
          <w:szCs w:val="24"/>
        </w:rPr>
        <w:t>Косјерићу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>“ и</w:t>
      </w:r>
      <w:proofErr w:type="gram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истим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конкурисали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2023“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расписало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Министарство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наведени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додељена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18</w:t>
      </w:r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>.000.000,00</w:t>
      </w:r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="00D421E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Санацију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фасаде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крова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замену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столарије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на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згради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Народне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библиотеке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Сретен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Марић</w:t>
      </w:r>
      <w:proofErr w:type="spell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“ </w:t>
      </w:r>
      <w:proofErr w:type="spellStart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Косјерић</w:t>
      </w:r>
      <w:proofErr w:type="spellEnd"/>
      <w:proofErr w:type="gramEnd"/>
      <w:r w:rsidR="00D421EF" w:rsidRPr="0007656F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38308BFA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заштићена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санација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начин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дотрајали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покривач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тегола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целости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трапезастим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лимом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поставку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термоизолације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таванском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976CCD0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комплетна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столарија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приземљу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 w:rsidR="00314196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дрвене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столарије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фарбање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спрату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1D9C1CFC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Урађена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термо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изолација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демит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фасаде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фасадног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стиропора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дебљине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15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910A5B9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лимене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покривке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северној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тераси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заштита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терасе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Израђена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лимена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облога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стрехе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целој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олучних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вертикала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хоризонтала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EB26A32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заштитили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пропадања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побољшали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енергетску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ефикасност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значај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наредним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годинама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уштеду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енергената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загревање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DA0DEA5" w14:textId="77777777" w:rsidR="00D52977" w:rsidRPr="0007656F" w:rsidRDefault="00D52977" w:rsidP="00D52977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Реализацијом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овог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пројекта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добила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велелепни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изглед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понос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суграђана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1F8A6205" w14:textId="77777777" w:rsidR="00D421EF" w:rsidRPr="0007656F" w:rsidRDefault="00D421EF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Укупана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износила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>19.786.496,40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ADF19E2" w14:textId="77777777" w:rsidR="00364DED" w:rsidRPr="0007656F" w:rsidRDefault="00364DED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F0B230" w14:textId="77777777" w:rsidR="00FB764C" w:rsidRPr="0007656F" w:rsidRDefault="00FB764C" w:rsidP="00D4755F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 xml:space="preserve">У 2024.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истом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конкурсу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>„</w:t>
      </w:r>
      <w:proofErr w:type="spellStart"/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>Градови</w:t>
      </w:r>
      <w:proofErr w:type="spellEnd"/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у </w:t>
      </w:r>
      <w:proofErr w:type="spellStart"/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>фокусу</w:t>
      </w:r>
      <w:proofErr w:type="spellEnd"/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="00D52977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2024“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52977" w:rsidRPr="0007656F">
        <w:rPr>
          <w:rFonts w:ascii="Times New Roman" w:hAnsi="Times New Roman" w:cs="Times New Roman"/>
          <w:sz w:val="24"/>
          <w:szCs w:val="24"/>
        </w:rPr>
        <w:t>K</w:t>
      </w:r>
      <w:r w:rsidRPr="0007656F">
        <w:rPr>
          <w:rFonts w:ascii="Times New Roman" w:hAnsi="Times New Roman" w:cs="Times New Roman"/>
          <w:sz w:val="24"/>
          <w:szCs w:val="24"/>
        </w:rPr>
        <w:t>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додељена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364DED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B21243" w:rsidRPr="0007656F">
        <w:rPr>
          <w:rFonts w:ascii="Times New Roman" w:hAnsi="Times New Roman" w:cs="Times New Roman"/>
          <w:b/>
          <w:bCs/>
          <w:sz w:val="24"/>
          <w:szCs w:val="24"/>
        </w:rPr>
        <w:t>716.960</w:t>
      </w:r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,00</w:t>
      </w:r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израду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</w:t>
      </w:r>
      <w:r w:rsidR="00364DED" w:rsidRPr="0007656F">
        <w:rPr>
          <w:rFonts w:ascii="Times New Roman" w:hAnsi="Times New Roman" w:cs="Times New Roman"/>
          <w:sz w:val="24"/>
          <w:szCs w:val="24"/>
        </w:rPr>
        <w:t>ројектно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техничке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документације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364DE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Уређење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ентеријера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улазног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хола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биоскопске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дворане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санитарног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блока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библиотеке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Сретен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Марић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“ у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Косјерићу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са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потпуном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реконструкцијом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бине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свих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инсталација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укључујући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и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комплетну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сценску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технику</w:t>
      </w:r>
      <w:proofErr w:type="spellEnd"/>
      <w:r w:rsidR="00364DED" w:rsidRPr="0007656F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5BF0D964" w14:textId="77777777" w:rsidR="00C577E8" w:rsidRPr="0007656F" w:rsidRDefault="00C577E8" w:rsidP="00D4755F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1D0B834" w14:textId="77777777" w:rsidR="00C577E8" w:rsidRPr="0007656F" w:rsidRDefault="00364DED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израђен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Министарству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децембру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Министарство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одобрило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уплатило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рачун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C577E8" w:rsidRPr="0007656F">
        <w:rPr>
          <w:rFonts w:ascii="Times New Roman" w:hAnsi="Times New Roman" w:cs="Times New Roman"/>
          <w:b/>
          <w:bCs/>
          <w:sz w:val="24"/>
          <w:szCs w:val="24"/>
        </w:rPr>
        <w:t>24.000.000,00</w:t>
      </w:r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реализацију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истог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21243" w:rsidRPr="0007656F">
        <w:rPr>
          <w:rFonts w:ascii="Times New Roman" w:hAnsi="Times New Roman" w:cs="Times New Roman"/>
          <w:sz w:val="24"/>
          <w:szCs w:val="24"/>
        </w:rPr>
        <w:t>Наведени</w:t>
      </w:r>
      <w:proofErr w:type="spellEnd"/>
      <w:r w:rsidR="00B2124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1243" w:rsidRPr="0007656F">
        <w:rPr>
          <w:rFonts w:ascii="Times New Roman" w:hAnsi="Times New Roman" w:cs="Times New Roman"/>
          <w:sz w:val="24"/>
          <w:szCs w:val="24"/>
        </w:rPr>
        <w:t>пројекат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биће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реализован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 xml:space="preserve"> у 2025. </w:t>
      </w:r>
      <w:proofErr w:type="spellStart"/>
      <w:r w:rsidR="00C577E8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C577E8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F378BC9" w14:textId="77777777" w:rsidR="00B21243" w:rsidRPr="0007656F" w:rsidRDefault="00B21243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0FAA99D" w14:textId="77777777" w:rsidR="00F74A4E" w:rsidRPr="0007656F" w:rsidRDefault="00C577E8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Такође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децембру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2024.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Министарство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определило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упла</w:t>
      </w:r>
      <w:r w:rsidR="00F74A4E" w:rsidRPr="0007656F">
        <w:rPr>
          <w:rFonts w:ascii="Times New Roman" w:hAnsi="Times New Roman" w:cs="Times New Roman"/>
          <w:sz w:val="24"/>
          <w:szCs w:val="24"/>
        </w:rPr>
        <w:t>тило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рачун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средс</w:t>
      </w:r>
      <w:r w:rsidR="00B21243" w:rsidRPr="0007656F">
        <w:rPr>
          <w:rFonts w:ascii="Times New Roman" w:hAnsi="Times New Roman" w:cs="Times New Roman"/>
          <w:sz w:val="24"/>
          <w:szCs w:val="24"/>
        </w:rPr>
        <w:t>т</w:t>
      </w:r>
      <w:r w:rsidRPr="0007656F">
        <w:rPr>
          <w:rFonts w:ascii="Times New Roman" w:hAnsi="Times New Roman" w:cs="Times New Roman"/>
          <w:sz w:val="24"/>
          <w:szCs w:val="24"/>
        </w:rPr>
        <w:t>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износу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>2.000.000,00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наставак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санацији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фасаде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западној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страни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зграде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Радови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ће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бити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извршени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у 2025.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B49AECB" w14:textId="77777777" w:rsidR="00B21243" w:rsidRPr="0007656F" w:rsidRDefault="00F74A4E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четвртом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кварталу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2024</w:t>
      </w:r>
      <w:r w:rsidR="00B4233F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определила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средства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лимене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покривке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Биоскопској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децембру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исте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Биоскопској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замењена</w:t>
      </w:r>
      <w:proofErr w:type="spellEnd"/>
      <w:r w:rsidR="00B4233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4233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стара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лимена</w:t>
      </w:r>
      <w:proofErr w:type="spellEnd"/>
      <w:r w:rsidR="00B4233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покривка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новим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трапезастим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F52B6" w:rsidRPr="0007656F">
        <w:rPr>
          <w:rFonts w:ascii="Times New Roman" w:hAnsi="Times New Roman" w:cs="Times New Roman"/>
          <w:sz w:val="24"/>
          <w:szCs w:val="24"/>
        </w:rPr>
        <w:t>лимом</w:t>
      </w:r>
      <w:proofErr w:type="spellEnd"/>
      <w:r w:rsidR="00B4233F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постављена</w:t>
      </w:r>
      <w:proofErr w:type="spellEnd"/>
      <w:r w:rsidR="00B4233F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3F" w:rsidRPr="0007656F">
        <w:rPr>
          <w:rFonts w:ascii="Times New Roman" w:hAnsi="Times New Roman" w:cs="Times New Roman"/>
          <w:sz w:val="24"/>
          <w:szCs w:val="24"/>
        </w:rPr>
        <w:t>термоизоласција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4C39BE1" w14:textId="77777777" w:rsidR="00B21243" w:rsidRPr="0007656F" w:rsidRDefault="00B21243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Вредност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извршених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bCs/>
          <w:sz w:val="24"/>
          <w:szCs w:val="24"/>
        </w:rPr>
        <w:t>1.568.030,00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динара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F3FE392" w14:textId="77777777" w:rsidR="00C577E8" w:rsidRPr="0007656F" w:rsidRDefault="00B4233F" w:rsidP="00C577E8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Завршетком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наведених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покривач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комплетн</w:t>
      </w:r>
      <w:r w:rsidRPr="0007656F">
        <w:rPr>
          <w:rFonts w:ascii="Times New Roman" w:hAnsi="Times New Roman" w:cs="Times New Roman"/>
          <w:sz w:val="24"/>
          <w:szCs w:val="24"/>
        </w:rPr>
        <w:t>ој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зград</w:t>
      </w:r>
      <w:r w:rsidRPr="0007656F">
        <w:rPr>
          <w:rFonts w:ascii="Times New Roman" w:hAnsi="Times New Roman" w:cs="Times New Roman"/>
          <w:sz w:val="24"/>
          <w:szCs w:val="24"/>
        </w:rPr>
        <w:t>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</w:t>
      </w:r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осим</w:t>
      </w:r>
      <w:proofErr w:type="spellEnd"/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74A4E" w:rsidRPr="0007656F">
        <w:rPr>
          <w:rFonts w:ascii="Times New Roman" w:hAnsi="Times New Roman" w:cs="Times New Roman"/>
          <w:sz w:val="24"/>
          <w:szCs w:val="24"/>
        </w:rPr>
        <w:t>свлачионица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124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замењен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заштићена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даљег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прокишњавања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  <w:r w:rsidR="00F74A4E"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10A5A45" w14:textId="77777777" w:rsidR="00C577E8" w:rsidRPr="0007656F" w:rsidRDefault="00C577E8" w:rsidP="00C577E8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35B0DB" w14:textId="77777777" w:rsidR="00120427" w:rsidRPr="0007656F" w:rsidRDefault="00120427" w:rsidP="00C577E8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7CE8657" w14:textId="77777777" w:rsidR="009160A4" w:rsidRPr="0007656F" w:rsidRDefault="009160A4" w:rsidP="00C577E8">
      <w:pPr>
        <w:pStyle w:val="NoSpacing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04B990" w14:textId="77777777" w:rsidR="00364DED" w:rsidRPr="0007656F" w:rsidRDefault="00B4233F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ОПРЕМА</w:t>
      </w:r>
    </w:p>
    <w:p w14:paraId="554FB0F0" w14:textId="77777777" w:rsidR="00CF11F3" w:rsidRPr="0007656F" w:rsidRDefault="00CF11F3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D43C90B" w14:textId="77777777" w:rsidR="00CF11F3" w:rsidRPr="0007656F" w:rsidRDefault="00037E4E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У 2024.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набављена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11F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CF11F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11F3" w:rsidRPr="0007656F">
        <w:rPr>
          <w:rFonts w:ascii="Times New Roman" w:hAnsi="Times New Roman" w:cs="Times New Roman"/>
          <w:sz w:val="24"/>
          <w:szCs w:val="24"/>
        </w:rPr>
        <w:t>следећа</w:t>
      </w:r>
      <w:proofErr w:type="spellEnd"/>
      <w:r w:rsidR="00CF11F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F11F3" w:rsidRPr="0007656F">
        <w:rPr>
          <w:rFonts w:ascii="Times New Roman" w:hAnsi="Times New Roman" w:cs="Times New Roman"/>
          <w:sz w:val="24"/>
          <w:szCs w:val="24"/>
        </w:rPr>
        <w:t>опрема</w:t>
      </w:r>
      <w:proofErr w:type="spellEnd"/>
      <w:r w:rsidR="00CF11F3" w:rsidRPr="0007656F">
        <w:rPr>
          <w:rFonts w:ascii="Times New Roman" w:hAnsi="Times New Roman" w:cs="Times New Roman"/>
          <w:sz w:val="24"/>
          <w:szCs w:val="24"/>
        </w:rPr>
        <w:t>:</w:t>
      </w:r>
    </w:p>
    <w:p w14:paraId="5C848D60" w14:textId="77777777" w:rsidR="009160A4" w:rsidRPr="0007656F" w:rsidRDefault="009160A4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43088BE" w14:textId="77777777" w:rsidR="00FB764C" w:rsidRPr="0007656F" w:rsidRDefault="00CF11F3" w:rsidP="00CF11F3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рачунара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потребе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r w:rsidR="00DD7A69" w:rsidRPr="0007656F">
        <w:rPr>
          <w:rFonts w:ascii="Times New Roman" w:hAnsi="Times New Roman" w:cs="Times New Roman"/>
          <w:sz w:val="24"/>
          <w:szCs w:val="24"/>
        </w:rPr>
        <w:t>COBISS3</w:t>
      </w:r>
      <w:r w:rsidR="00DD7A69" w:rsidRPr="0007656F">
        <w:rPr>
          <w:rFonts w:ascii="Arial" w:hAnsi="Arial" w:cs="Arial"/>
          <w:sz w:val="27"/>
          <w:szCs w:val="27"/>
          <w:shd w:val="clear" w:color="auto" w:fill="FFFFFF"/>
        </w:rPr>
        <w:t xml:space="preserve"> </w:t>
      </w:r>
      <w:proofErr w:type="spellStart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библиотечко-информационом</w:t>
      </w:r>
      <w:proofErr w:type="spellEnd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систему</w:t>
      </w:r>
      <w:proofErr w:type="spellEnd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са</w:t>
      </w:r>
      <w:proofErr w:type="spellEnd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узајамном</w:t>
      </w:r>
      <w:proofErr w:type="spellEnd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каталогизацијом</w:t>
      </w:r>
      <w:proofErr w:type="spellEnd"/>
      <w:r w:rsidR="00DD7A69" w:rsidRPr="0007656F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9F52B6" w:rsidRPr="0007656F">
        <w:rPr>
          <w:rFonts w:ascii="Times New Roman" w:hAnsi="Times New Roman" w:cs="Times New Roman"/>
          <w:sz w:val="24"/>
          <w:szCs w:val="24"/>
        </w:rPr>
        <w:t>;</w:t>
      </w:r>
    </w:p>
    <w:p w14:paraId="34FADE4E" w14:textId="77777777" w:rsidR="00CF11F3" w:rsidRPr="0007656F" w:rsidRDefault="00CF11F3" w:rsidP="00CF11F3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штампача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налепница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>;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72F24CA" w14:textId="77777777" w:rsidR="00CF11F3" w:rsidRPr="0007656F" w:rsidRDefault="00CF11F3" w:rsidP="00CF11F3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2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читача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налепница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>;</w:t>
      </w:r>
    </w:p>
    <w:p w14:paraId="06A313AE" w14:textId="77777777" w:rsidR="00CF11F3" w:rsidRPr="0007656F" w:rsidRDefault="00CF11F3" w:rsidP="00CF11F3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1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Активна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звучна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кутија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разглас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Галерија-хол</w:t>
      </w:r>
      <w:proofErr w:type="spellEnd"/>
      <w:r w:rsidR="009F52B6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936B9D3" w14:textId="77777777" w:rsidR="008308EA" w:rsidRPr="0007656F" w:rsidRDefault="008308EA" w:rsidP="00D4755F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383B5AA" w14:textId="77777777" w:rsidR="004C3BCB" w:rsidRPr="0007656F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EDCDE59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A4AE0E3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5A23551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0AE41788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B676B3C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989CACA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36359A19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41658E85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0194B32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566B6ED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20845C05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0CAEEF5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543DD6E3" w14:textId="77777777" w:rsidR="000C1FA4" w:rsidRPr="0007656F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ОСТАЛЕ АКТИВНОСТИ</w:t>
      </w:r>
    </w:p>
    <w:p w14:paraId="6369B0E8" w14:textId="77777777" w:rsidR="000C1FA4" w:rsidRPr="0007656F" w:rsidRDefault="000C1FA4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68B4AA71" w14:textId="77777777" w:rsidR="00013497" w:rsidRPr="0007656F" w:rsidRDefault="00443889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Предходних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година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унапређена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сарадња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Народном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библиотеком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Народним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позориштем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Ужице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Основним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школама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Техничком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школом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Предшколском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установом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Културно-уметничким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друштвима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Титан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Цементаром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Хотелом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Оlimpic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Златиборским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106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радиом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другим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организацијама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наше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5FB9C0C" w14:textId="77777777" w:rsidR="00013497" w:rsidRPr="0007656F" w:rsidRDefault="00013497" w:rsidP="00013497">
      <w:pPr>
        <w:pStyle w:val="NoSpacing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509E60E2" w14:textId="77777777" w:rsidR="00013497" w:rsidRPr="0007656F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Медијска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презентација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користила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расположиве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медијске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презентације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складу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финансијским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могућностима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активности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пратио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b/>
          <w:sz w:val="24"/>
          <w:szCs w:val="24"/>
        </w:rPr>
        <w:t>„</w:t>
      </w:r>
      <w:proofErr w:type="spellStart"/>
      <w:r w:rsidRPr="0007656F">
        <w:rPr>
          <w:rFonts w:ascii="Times New Roman" w:hAnsi="Times New Roman" w:cs="Times New Roman"/>
          <w:b/>
          <w:sz w:val="24"/>
          <w:szCs w:val="24"/>
        </w:rPr>
        <w:t>Златиборски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 xml:space="preserve"> 106 </w:t>
      </w:r>
      <w:proofErr w:type="spellStart"/>
      <w:proofErr w:type="gramStart"/>
      <w:r w:rsidRPr="0007656F">
        <w:rPr>
          <w:rFonts w:ascii="Times New Roman" w:hAnsi="Times New Roman" w:cs="Times New Roman"/>
          <w:b/>
          <w:sz w:val="24"/>
          <w:szCs w:val="24"/>
        </w:rPr>
        <w:t>радио</w:t>
      </w:r>
      <w:proofErr w:type="spellEnd"/>
      <w:r w:rsidRPr="0007656F">
        <w:rPr>
          <w:rFonts w:ascii="Times New Roman" w:hAnsi="Times New Roman" w:cs="Times New Roman"/>
          <w:b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b/>
          <w:sz w:val="24"/>
          <w:szCs w:val="24"/>
        </w:rPr>
        <w:t>.</w:t>
      </w:r>
    </w:p>
    <w:p w14:paraId="66F7A6ED" w14:textId="77777777" w:rsidR="00013497" w:rsidRPr="0007656F" w:rsidRDefault="00013497" w:rsidP="0001349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5CBB05B" w14:textId="77777777" w:rsidR="00013497" w:rsidRPr="0007656F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У 202</w:t>
      </w:r>
      <w:r w:rsidR="00E6673E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Лизе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Крижанић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Легат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ставила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функцију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афирмације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циљем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постојећи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потенцијали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буду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подигнути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виши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ниво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тиме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постанемо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препознатљивији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пријемчивији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регији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шире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регионалних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телевизијских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(ТВ „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Лав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медијски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забележиле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приказивањем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афирмисале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телевизије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нацоналном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покривеношћу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: </w:t>
      </w:r>
      <w:r w:rsidR="0031108F" w:rsidRPr="0007656F">
        <w:rPr>
          <w:rFonts w:ascii="Times New Roman" w:hAnsi="Times New Roman" w:cs="Times New Roman"/>
          <w:sz w:val="24"/>
          <w:szCs w:val="24"/>
        </w:rPr>
        <w:t xml:space="preserve">РТС 1, </w:t>
      </w:r>
      <w:r w:rsidRPr="0007656F">
        <w:rPr>
          <w:rFonts w:ascii="Times New Roman" w:hAnsi="Times New Roman" w:cs="Times New Roman"/>
          <w:sz w:val="24"/>
          <w:szCs w:val="24"/>
        </w:rPr>
        <w:t>ТВ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С“ и ТВ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. </w:t>
      </w:r>
    </w:p>
    <w:p w14:paraId="3239803B" w14:textId="77777777" w:rsidR="00013497" w:rsidRPr="0007656F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2F923DC" w14:textId="77777777" w:rsidR="00013497" w:rsidRPr="0007656F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је у </w:t>
      </w:r>
      <w:proofErr w:type="gramStart"/>
      <w:r w:rsidRPr="0007656F">
        <w:rPr>
          <w:rFonts w:ascii="Times New Roman" w:hAnsi="Times New Roman" w:cs="Times New Roman"/>
          <w:sz w:val="24"/>
          <w:szCs w:val="24"/>
        </w:rPr>
        <w:t>2018 .</w:t>
      </w:r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отворила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Фесјбук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страницу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Исту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одржавала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допуњавала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садржајима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промовисала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читање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позоришну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филмску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уметност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обавештавајући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кориснике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актуелним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дешавањима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0AE19341" w14:textId="77777777" w:rsidR="00013497" w:rsidRPr="0007656F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ADAE069" w14:textId="77777777" w:rsidR="00013497" w:rsidRPr="0007656F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09DFCDAD" w14:textId="77777777" w:rsidR="00013497" w:rsidRPr="0007656F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Реализовала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2EA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B652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најнеопходније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обавезујуће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стручно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усавршавање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9E21BCB" w14:textId="77777777" w:rsidR="00013497" w:rsidRPr="0007656F" w:rsidRDefault="00013497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2251328F" w14:textId="77777777" w:rsidR="00013497" w:rsidRPr="0007656F" w:rsidRDefault="00013497" w:rsidP="00013497">
      <w:pPr>
        <w:pStyle w:val="NoSpacing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Просторну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те</w:t>
      </w:r>
      <w:r w:rsidR="00B652EA" w:rsidRPr="0007656F">
        <w:rPr>
          <w:rFonts w:ascii="Times New Roman" w:hAnsi="Times New Roman" w:cs="Times New Roman"/>
          <w:sz w:val="24"/>
          <w:szCs w:val="24"/>
        </w:rPr>
        <w:t>хничку</w:t>
      </w:r>
      <w:proofErr w:type="spellEnd"/>
      <w:r w:rsidR="00B652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2EA" w:rsidRPr="0007656F">
        <w:rPr>
          <w:rFonts w:ascii="Times New Roman" w:hAnsi="Times New Roman" w:cs="Times New Roman"/>
          <w:sz w:val="24"/>
          <w:szCs w:val="24"/>
        </w:rPr>
        <w:t>подршку</w:t>
      </w:r>
      <w:proofErr w:type="spellEnd"/>
      <w:r w:rsidR="00B652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2EA" w:rsidRPr="0007656F">
        <w:rPr>
          <w:rFonts w:ascii="Times New Roman" w:hAnsi="Times New Roman" w:cs="Times New Roman"/>
          <w:sz w:val="24"/>
          <w:szCs w:val="24"/>
        </w:rPr>
        <w:t>пружала</w:t>
      </w:r>
      <w:proofErr w:type="spellEnd"/>
      <w:r w:rsidR="00B652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2EA" w:rsidRPr="0007656F">
        <w:rPr>
          <w:rFonts w:ascii="Times New Roman" w:hAnsi="Times New Roman" w:cs="Times New Roman"/>
          <w:sz w:val="24"/>
          <w:szCs w:val="24"/>
        </w:rPr>
        <w:t>кроз</w:t>
      </w:r>
      <w:proofErr w:type="spellEnd"/>
      <w:r w:rsidR="00B652EA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652EA" w:rsidRPr="0007656F">
        <w:rPr>
          <w:rFonts w:ascii="Times New Roman" w:hAnsi="Times New Roman" w:cs="Times New Roman"/>
          <w:sz w:val="24"/>
          <w:szCs w:val="24"/>
        </w:rPr>
        <w:t>уст</w:t>
      </w:r>
      <w:r w:rsidRPr="0007656F">
        <w:rPr>
          <w:rFonts w:ascii="Times New Roman" w:hAnsi="Times New Roman" w:cs="Times New Roman"/>
          <w:sz w:val="24"/>
          <w:szCs w:val="24"/>
        </w:rPr>
        <w:t>упање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коришћење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Хола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сале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субјектима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00D5C70" w14:textId="77777777" w:rsidR="00013497" w:rsidRPr="0007656F" w:rsidRDefault="00013497" w:rsidP="0001349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B9FE8EA" w14:textId="77777777" w:rsidR="00013497" w:rsidRPr="0007656F" w:rsidRDefault="00013497" w:rsidP="0001349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Центар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социјални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00B723A4" w14:textId="77777777" w:rsidR="00013497" w:rsidRPr="0007656F" w:rsidRDefault="00013497" w:rsidP="0001349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Црвени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крст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акције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добровољног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давалаштва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DEFAC3" w14:textId="77777777" w:rsidR="00013497" w:rsidRPr="0007656F" w:rsidRDefault="00013497" w:rsidP="006F35C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пчелара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Миладин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Мишо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Зарић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46B673" w14:textId="77777777" w:rsidR="00013497" w:rsidRPr="0007656F" w:rsidRDefault="00013497" w:rsidP="0001349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0D2342D" w14:textId="77777777" w:rsidR="00013497" w:rsidRPr="0007656F" w:rsidRDefault="00013497" w:rsidP="00E66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ОУПР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Љубомир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  <w:r w:rsidR="00E6673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6673E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E6673E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промоција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часописа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траг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“</w:t>
      </w:r>
    </w:p>
    <w:p w14:paraId="4B289523" w14:textId="77777777" w:rsidR="00013497" w:rsidRPr="0007656F" w:rsidRDefault="00013497" w:rsidP="00E6673E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ПУ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Олга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Грбић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</w:p>
    <w:p w14:paraId="6EEE440B" w14:textId="77777777" w:rsidR="00013497" w:rsidRPr="0007656F" w:rsidRDefault="00E6673E" w:rsidP="0001349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ОШ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Игумановић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</w:p>
    <w:p w14:paraId="45B53C27" w14:textId="77777777" w:rsidR="00013497" w:rsidRPr="0007656F" w:rsidRDefault="006F35C7" w:rsidP="006F35C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Titan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Cementara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Kosjerić</w:t>
      </w:r>
      <w:proofErr w:type="spellEnd"/>
    </w:p>
    <w:p w14:paraId="54D17C35" w14:textId="77777777" w:rsidR="006F35C7" w:rsidRPr="0007656F" w:rsidRDefault="006F35C7" w:rsidP="006F35C7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ITN Grupa –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Kosjerić</w:t>
      </w:r>
      <w:proofErr w:type="spellEnd"/>
    </w:p>
    <w:p w14:paraId="0396E782" w14:textId="77777777" w:rsidR="00504539" w:rsidRPr="0007656F" w:rsidRDefault="006F35C7" w:rsidP="00504539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Удружење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жена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</w:p>
    <w:p w14:paraId="4F3C0911" w14:textId="77777777" w:rsidR="00013497" w:rsidRPr="0007656F" w:rsidRDefault="00013497" w:rsidP="00013497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34BCC6" w14:textId="77777777" w:rsidR="005B4775" w:rsidRPr="0007656F" w:rsidRDefault="00013497" w:rsidP="00120427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јула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2021.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због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заузетости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просторија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згради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Стари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хан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, КУД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Максим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Марковић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своје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свакодневне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пробе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одржава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B3ACB79" w14:textId="77777777" w:rsidR="00AA1D20" w:rsidRPr="0007656F" w:rsidRDefault="00013497" w:rsidP="00AA1D20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lastRenderedPageBreak/>
        <w:t>ПОСЕТЕ у 202</w:t>
      </w:r>
      <w:r w:rsidR="006F35C7" w:rsidRPr="0007656F">
        <w:rPr>
          <w:rFonts w:ascii="Times New Roman" w:hAnsi="Times New Roman" w:cs="Times New Roman"/>
          <w:sz w:val="24"/>
          <w:szCs w:val="24"/>
        </w:rPr>
        <w:t>4</w:t>
      </w:r>
      <w:r w:rsidRPr="0007656F">
        <w:rPr>
          <w:rFonts w:ascii="Times New Roman" w:hAnsi="Times New Roman" w:cs="Times New Roman"/>
          <w:sz w:val="24"/>
          <w:szCs w:val="24"/>
        </w:rPr>
        <w:t>.</w:t>
      </w:r>
    </w:p>
    <w:p w14:paraId="199CCF1B" w14:textId="77777777" w:rsidR="00AA1D20" w:rsidRPr="0007656F" w:rsidRDefault="00AA1D20" w:rsidP="00AA1D20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може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похвалити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великим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бројем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школског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узраста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разних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градова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нас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посећују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оквиру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рекреативне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наставе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Поносни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што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омиљеним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посетиоцима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сваке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можемо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показати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садржаје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проширене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капацитете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FC1F2E3" w14:textId="77777777" w:rsidR="00AA1D20" w:rsidRPr="0007656F" w:rsidRDefault="00AA1D20" w:rsidP="00AA1D20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Захваљујући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одличној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сарадњи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менаџментом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хотела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Olimpic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протеклих година посећивало нас је више стотина малишана који су боравили у нашем граду на рекреативној настави.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Замисао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ученици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под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вођством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наставника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асистенцију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библиотечких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радника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стичу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проширују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постојећа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упознају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историјске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знаменитости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обичаје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занимања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људи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друге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карактеристике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нашег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краја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бораве.    </w:t>
      </w:r>
    </w:p>
    <w:p w14:paraId="3E8FAB28" w14:textId="77777777" w:rsidR="00AA1D20" w:rsidRPr="0007656F" w:rsidRDefault="00AA1D20" w:rsidP="00AA1D20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У прошлој години наставила се традиција групних посета  Библиотеци од стране деце која у нашем граду похађају рекреативну наставу али и организоване групе туриста. Тако да смо, на наше задовољство у 2024. години угостили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64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-оро деце из Лазаревца као и групу туриста из Београда  којих је било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80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. Појединачне посете Легатима Милована Витезовића и Лизе Марић-Крижанић, у 2024. години броје </w:t>
      </w:r>
      <w:r w:rsidRPr="0007656F">
        <w:rPr>
          <w:rFonts w:ascii="Times New Roman" w:hAnsi="Times New Roman" w:cs="Times New Roman"/>
          <w:b/>
          <w:sz w:val="24"/>
          <w:szCs w:val="24"/>
          <w:lang w:val="sr-Cyrl-CS"/>
        </w:rPr>
        <w:t>21</w:t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посетиоц.</w:t>
      </w:r>
    </w:p>
    <w:p w14:paraId="28A5FC51" w14:textId="77777777" w:rsidR="005D3DC3" w:rsidRPr="0007656F" w:rsidRDefault="00E343F6" w:rsidP="00AA1D20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     </w:t>
      </w:r>
      <w:r w:rsidR="005D3DC3" w:rsidRPr="0007656F">
        <w:rPr>
          <w:noProof/>
        </w:rPr>
        <w:drawing>
          <wp:inline distT="0" distB="0" distL="0" distR="0" wp14:anchorId="03786B70" wp14:editId="3DBE5791">
            <wp:extent cx="2768400" cy="2073600"/>
            <wp:effectExtent l="0" t="0" r="0" b="0"/>
            <wp:docPr id="173808585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400" cy="20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656F">
        <w:rPr>
          <w:rFonts w:ascii="Times New Roman" w:hAnsi="Times New Roman" w:cs="Times New Roman"/>
          <w:sz w:val="24"/>
          <w:szCs w:val="24"/>
          <w:lang w:val="sr-Cyrl-CS"/>
        </w:rPr>
        <w:t xml:space="preserve">        </w:t>
      </w:r>
      <w:r w:rsidRPr="0007656F">
        <w:rPr>
          <w:noProof/>
        </w:rPr>
        <w:drawing>
          <wp:inline distT="0" distB="0" distL="0" distR="0" wp14:anchorId="4A323223" wp14:editId="02BA481A">
            <wp:extent cx="2008800" cy="2062800"/>
            <wp:effectExtent l="0" t="0" r="0" b="0"/>
            <wp:docPr id="164786947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800" cy="20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D80A7" w14:textId="77777777" w:rsidR="005D3DC3" w:rsidRPr="0007656F" w:rsidRDefault="00E343F6" w:rsidP="00E343F6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sr-Cyrl-CS"/>
        </w:rPr>
      </w:pPr>
      <w:r w:rsidRPr="0007656F">
        <w:rPr>
          <w:rFonts w:ascii="Times New Roman" w:hAnsi="Times New Roman" w:cs="Times New Roman"/>
          <w:i/>
          <w:iCs/>
          <w:sz w:val="24"/>
          <w:szCs w:val="24"/>
          <w:lang w:val="sr-Cyrl-CS"/>
        </w:rPr>
        <w:t>Посета ученика из Лазаревца</w:t>
      </w:r>
    </w:p>
    <w:p w14:paraId="20CD3640" w14:textId="77777777" w:rsidR="003B5181" w:rsidRPr="0007656F" w:rsidRDefault="00661CAF" w:rsidP="00AA1D20">
      <w:pPr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11</w:t>
      </w:r>
      <w:r w:rsidR="0001349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децембра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Pr="0007656F">
        <w:rPr>
          <w:rFonts w:ascii="Times New Roman" w:hAnsi="Times New Roman" w:cs="Times New Roman"/>
          <w:sz w:val="24"/>
          <w:szCs w:val="24"/>
        </w:rPr>
        <w:t>4</w:t>
      </w:r>
      <w:r w:rsidR="00013497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г</w:t>
      </w:r>
      <w:r w:rsidR="00013497" w:rsidRPr="0007656F">
        <w:rPr>
          <w:rFonts w:ascii="Times New Roman" w:hAnsi="Times New Roman" w:cs="Times New Roman"/>
          <w:sz w:val="24"/>
          <w:szCs w:val="24"/>
        </w:rPr>
        <w:t>одине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Библиотеку</w:t>
      </w:r>
      <w:proofErr w:type="spellEnd"/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13497" w:rsidRPr="0007656F">
        <w:rPr>
          <w:rFonts w:ascii="Times New Roman" w:hAnsi="Times New Roman" w:cs="Times New Roman"/>
          <w:sz w:val="24"/>
          <w:szCs w:val="24"/>
        </w:rPr>
        <w:t>посети</w:t>
      </w:r>
      <w:r w:rsidRPr="0007656F">
        <w:rPr>
          <w:rFonts w:ascii="Times New Roman" w:hAnsi="Times New Roman" w:cs="Times New Roman"/>
          <w:sz w:val="24"/>
          <w:szCs w:val="24"/>
        </w:rPr>
        <w:t>ли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министар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504539" w:rsidRPr="0007656F">
        <w:rPr>
          <w:rFonts w:ascii="Times New Roman" w:hAnsi="Times New Roman" w:cs="Times New Roman"/>
          <w:sz w:val="24"/>
          <w:szCs w:val="24"/>
        </w:rPr>
        <w:t xml:space="preserve">у </w:t>
      </w:r>
      <w:proofErr w:type="spellStart"/>
      <w:r w:rsidR="00504539" w:rsidRPr="0007656F">
        <w:rPr>
          <w:rFonts w:ascii="Times New Roman" w:hAnsi="Times New Roman" w:cs="Times New Roman"/>
          <w:sz w:val="24"/>
          <w:szCs w:val="24"/>
        </w:rPr>
        <w:t>влади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Републике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504539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01349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A132E" w:rsidRPr="0007656F">
        <w:rPr>
          <w:rFonts w:ascii="Times New Roman" w:hAnsi="Times New Roman" w:cs="Times New Roman"/>
          <w:sz w:val="24"/>
          <w:szCs w:val="24"/>
        </w:rPr>
        <w:t>господин</w:t>
      </w:r>
      <w:proofErr w:type="spellEnd"/>
      <w:proofErr w:type="gramEnd"/>
      <w:r w:rsidR="000A132E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Никола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Селаковић</w:t>
      </w:r>
      <w:proofErr w:type="spellEnd"/>
      <w:r w:rsidR="00504539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504539" w:rsidRPr="0007656F">
        <w:rPr>
          <w:rFonts w:ascii="Times New Roman" w:hAnsi="Times New Roman" w:cs="Times New Roman"/>
          <w:sz w:val="24"/>
          <w:szCs w:val="24"/>
        </w:rPr>
        <w:t>породица</w:t>
      </w:r>
      <w:proofErr w:type="spellEnd"/>
      <w:r w:rsidR="0050453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04539" w:rsidRPr="0007656F">
        <w:rPr>
          <w:rFonts w:ascii="Times New Roman" w:hAnsi="Times New Roman" w:cs="Times New Roman"/>
          <w:sz w:val="24"/>
          <w:szCs w:val="24"/>
        </w:rPr>
        <w:t>Милована</w:t>
      </w:r>
      <w:proofErr w:type="spellEnd"/>
      <w:r w:rsidR="0050453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04539" w:rsidRPr="0007656F">
        <w:rPr>
          <w:rFonts w:ascii="Times New Roman" w:hAnsi="Times New Roman" w:cs="Times New Roman"/>
          <w:sz w:val="24"/>
          <w:szCs w:val="24"/>
        </w:rPr>
        <w:t>Витезовића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Истога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дана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Библиотеку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посетио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управник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Матице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српске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господин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Селимир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1D20" w:rsidRPr="0007656F">
        <w:rPr>
          <w:rFonts w:ascii="Times New Roman" w:hAnsi="Times New Roman" w:cs="Times New Roman"/>
          <w:sz w:val="24"/>
          <w:szCs w:val="24"/>
        </w:rPr>
        <w:t>Радуловић</w:t>
      </w:r>
      <w:proofErr w:type="spellEnd"/>
      <w:r w:rsidR="00AA1D20" w:rsidRPr="0007656F">
        <w:rPr>
          <w:rFonts w:ascii="Times New Roman" w:hAnsi="Times New Roman" w:cs="Times New Roman"/>
          <w:sz w:val="24"/>
          <w:szCs w:val="24"/>
        </w:rPr>
        <w:t>.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A6F5D6" w14:textId="77777777" w:rsidR="00AA1D20" w:rsidRPr="0007656F" w:rsidRDefault="00AA1D20" w:rsidP="00AA1D20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4F32199D" w14:textId="77777777" w:rsidR="00504539" w:rsidRPr="0007656F" w:rsidRDefault="00504539" w:rsidP="005045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500D7413" w14:textId="77777777" w:rsidR="00504539" w:rsidRPr="0007656F" w:rsidRDefault="00504539" w:rsidP="005045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2F2AE727" w14:textId="77777777" w:rsidR="00504539" w:rsidRPr="0007656F" w:rsidRDefault="00504539" w:rsidP="005045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1BF28C60" w14:textId="77777777" w:rsidR="00120427" w:rsidRPr="0007656F" w:rsidRDefault="00120427" w:rsidP="00504539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4300041C" w14:textId="77777777" w:rsidR="004C3BCB" w:rsidRPr="0007656F" w:rsidRDefault="004C3BCB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72AA79B7" w14:textId="77777777" w:rsidR="00120427" w:rsidRPr="0007656F" w:rsidRDefault="00120427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110C4FA1" w14:textId="77777777" w:rsidR="000B0A03" w:rsidRPr="0007656F" w:rsidRDefault="00895A76" w:rsidP="00895A7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b/>
          <w:sz w:val="24"/>
          <w:szCs w:val="24"/>
        </w:rPr>
        <w:lastRenderedPageBreak/>
        <w:t>ДИРЕКТОР</w:t>
      </w:r>
    </w:p>
    <w:p w14:paraId="20578791" w14:textId="77777777" w:rsidR="000B0A03" w:rsidRPr="0007656F" w:rsidRDefault="000B0A0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8F8825E" w14:textId="77777777" w:rsidR="000B0A03" w:rsidRPr="0007656F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После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расписаног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конкурса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спроведеног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законског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поступка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Скупштина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F853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F8532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3E69F9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F853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07656F">
        <w:rPr>
          <w:rFonts w:ascii="Times New Roman" w:hAnsi="Times New Roman" w:cs="Times New Roman"/>
          <w:sz w:val="24"/>
          <w:szCs w:val="24"/>
        </w:rPr>
        <w:t>именовала</w:t>
      </w:r>
      <w:proofErr w:type="spellEnd"/>
      <w:proofErr w:type="gramEnd"/>
      <w:r w:rsidR="00F8532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5322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Славишу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Перишић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мандатни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период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четири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3E69F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 w:rsidRPr="0007656F">
        <w:rPr>
          <w:rFonts w:ascii="Times New Roman" w:hAnsi="Times New Roman" w:cs="Times New Roman"/>
          <w:sz w:val="24"/>
          <w:szCs w:val="24"/>
        </w:rPr>
        <w:t>почев</w:t>
      </w:r>
      <w:proofErr w:type="spellEnd"/>
      <w:r w:rsidR="003E69F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E69F9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3E69F9" w:rsidRPr="0007656F">
        <w:rPr>
          <w:rFonts w:ascii="Times New Roman" w:hAnsi="Times New Roman" w:cs="Times New Roman"/>
          <w:sz w:val="24"/>
          <w:szCs w:val="24"/>
        </w:rPr>
        <w:t xml:space="preserve"> 29. </w:t>
      </w:r>
      <w:proofErr w:type="spellStart"/>
      <w:r w:rsidR="003E69F9" w:rsidRPr="0007656F">
        <w:rPr>
          <w:rFonts w:ascii="Times New Roman" w:hAnsi="Times New Roman" w:cs="Times New Roman"/>
          <w:sz w:val="24"/>
          <w:szCs w:val="24"/>
        </w:rPr>
        <w:t>децембра</w:t>
      </w:r>
      <w:proofErr w:type="spellEnd"/>
      <w:r w:rsidR="003E69F9" w:rsidRPr="0007656F">
        <w:rPr>
          <w:rFonts w:ascii="Times New Roman" w:hAnsi="Times New Roman" w:cs="Times New Roman"/>
          <w:sz w:val="24"/>
          <w:szCs w:val="24"/>
        </w:rPr>
        <w:t xml:space="preserve"> 2021. </w:t>
      </w:r>
      <w:proofErr w:type="spellStart"/>
      <w:r w:rsidR="003E69F9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0AE2EEF" w14:textId="77777777" w:rsidR="000B0A03" w:rsidRPr="0007656F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директора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регулисан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о</w:t>
      </w:r>
      <w:r w:rsidR="0071504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 w:rsidRPr="0007656F">
        <w:rPr>
          <w:rFonts w:ascii="Times New Roman" w:hAnsi="Times New Roman" w:cs="Times New Roman"/>
          <w:sz w:val="24"/>
          <w:szCs w:val="24"/>
        </w:rPr>
        <w:t>култури</w:t>
      </w:r>
      <w:proofErr w:type="spellEnd"/>
      <w:r w:rsidR="00715047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15047" w:rsidRPr="0007656F">
        <w:rPr>
          <w:rFonts w:ascii="Times New Roman" w:hAnsi="Times New Roman" w:cs="Times New Roman"/>
          <w:sz w:val="24"/>
          <w:szCs w:val="24"/>
        </w:rPr>
        <w:t>Законом</w:t>
      </w:r>
      <w:proofErr w:type="spellEnd"/>
      <w:r w:rsidR="00715047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715047" w:rsidRPr="0007656F">
        <w:rPr>
          <w:rFonts w:ascii="Times New Roman" w:hAnsi="Times New Roman" w:cs="Times New Roman"/>
          <w:sz w:val="24"/>
          <w:szCs w:val="24"/>
        </w:rPr>
        <w:t>библиотечко-информационој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Статутом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друг</w:t>
      </w:r>
      <w:r w:rsidR="00D36A30" w:rsidRPr="0007656F">
        <w:rPr>
          <w:rFonts w:ascii="Times New Roman" w:hAnsi="Times New Roman" w:cs="Times New Roman"/>
          <w:sz w:val="24"/>
          <w:szCs w:val="24"/>
        </w:rPr>
        <w:t>им</w:t>
      </w:r>
      <w:proofErr w:type="spellEnd"/>
      <w:r w:rsidR="00D36A3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07656F">
        <w:rPr>
          <w:rFonts w:ascii="Times New Roman" w:hAnsi="Times New Roman" w:cs="Times New Roman"/>
          <w:sz w:val="24"/>
          <w:szCs w:val="24"/>
        </w:rPr>
        <w:t>актима</w:t>
      </w:r>
      <w:proofErr w:type="spellEnd"/>
      <w:r w:rsidR="00D36A30" w:rsidRPr="0007656F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D36A30" w:rsidRPr="0007656F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D36A3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07656F">
        <w:rPr>
          <w:rFonts w:ascii="Times New Roman" w:hAnsi="Times New Roman" w:cs="Times New Roman"/>
          <w:sz w:val="24"/>
          <w:szCs w:val="24"/>
        </w:rPr>
        <w:t>подноси</w:t>
      </w:r>
      <w:proofErr w:type="spellEnd"/>
      <w:r w:rsidR="00D36A30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6A30" w:rsidRPr="0007656F">
        <w:rPr>
          <w:rFonts w:ascii="Times New Roman" w:hAnsi="Times New Roman" w:cs="Times New Roman"/>
          <w:sz w:val="24"/>
          <w:szCs w:val="24"/>
        </w:rPr>
        <w:t>И</w:t>
      </w:r>
      <w:r w:rsidR="000B0A03" w:rsidRPr="0007656F">
        <w:rPr>
          <w:rFonts w:ascii="Times New Roman" w:hAnsi="Times New Roman" w:cs="Times New Roman"/>
          <w:sz w:val="24"/>
          <w:szCs w:val="24"/>
        </w:rPr>
        <w:t>звештај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Управном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одбору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Скупштини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Матичној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54B580C" w14:textId="77777777" w:rsidR="000B0A03" w:rsidRPr="0007656F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спроводио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одлуке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Управно</w:t>
      </w:r>
      <w:r w:rsidR="00715047" w:rsidRPr="0007656F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="00715047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15047" w:rsidRPr="0007656F">
        <w:rPr>
          <w:rFonts w:ascii="Times New Roman" w:hAnsi="Times New Roman" w:cs="Times New Roman"/>
          <w:sz w:val="24"/>
          <w:szCs w:val="24"/>
        </w:rPr>
        <w:t>одбор</w:t>
      </w:r>
      <w:r w:rsidR="00B061B9" w:rsidRPr="0007656F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B061B9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061B9" w:rsidRPr="0007656F">
        <w:rPr>
          <w:rFonts w:ascii="Times New Roman" w:hAnsi="Times New Roman" w:cs="Times New Roman"/>
          <w:sz w:val="24"/>
          <w:szCs w:val="24"/>
        </w:rPr>
        <w:t>старао</w:t>
      </w:r>
      <w:proofErr w:type="spellEnd"/>
      <w:r w:rsidR="00B061B9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061B9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B061B9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B061B9" w:rsidRPr="0007656F">
        <w:rPr>
          <w:rFonts w:ascii="Times New Roman" w:hAnsi="Times New Roman" w:cs="Times New Roman"/>
          <w:sz w:val="24"/>
          <w:szCs w:val="24"/>
        </w:rPr>
        <w:t>испуњењу</w:t>
      </w:r>
      <w:proofErr w:type="spellEnd"/>
      <w:r w:rsidR="00B061B9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715047" w:rsidRPr="0007656F">
        <w:rPr>
          <w:rFonts w:ascii="Times New Roman" w:hAnsi="Times New Roman" w:cs="Times New Roman"/>
          <w:sz w:val="24"/>
          <w:szCs w:val="24"/>
        </w:rPr>
        <w:t>П</w:t>
      </w:r>
      <w:r w:rsidR="000B0A03" w:rsidRPr="0007656F">
        <w:rPr>
          <w:rFonts w:ascii="Times New Roman" w:hAnsi="Times New Roman" w:cs="Times New Roman"/>
          <w:sz w:val="24"/>
          <w:szCs w:val="24"/>
        </w:rPr>
        <w:t>рограма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наменском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трошењу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законитости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организацији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заступања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јавности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767D9A4D" w14:textId="77777777" w:rsidR="000B0A03" w:rsidRPr="0007656F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D771A1"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="00D771A1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771A1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D771A1" w:rsidRPr="0007656F">
        <w:rPr>
          <w:rFonts w:ascii="Times New Roman" w:hAnsi="Times New Roman" w:cs="Times New Roman"/>
          <w:sz w:val="24"/>
          <w:szCs w:val="24"/>
        </w:rPr>
        <w:t xml:space="preserve"> у 202</w:t>
      </w:r>
      <w:r w:rsidR="00367617" w:rsidRPr="0007656F">
        <w:rPr>
          <w:rFonts w:ascii="Times New Roman" w:hAnsi="Times New Roman" w:cs="Times New Roman"/>
          <w:sz w:val="24"/>
          <w:szCs w:val="24"/>
        </w:rPr>
        <w:t>4</w:t>
      </w:r>
      <w:r w:rsidR="000B0A03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години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пословала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</w:t>
      </w:r>
      <w:r w:rsidR="00025E74" w:rsidRPr="0007656F">
        <w:rPr>
          <w:rFonts w:ascii="Times New Roman" w:hAnsi="Times New Roman" w:cs="Times New Roman"/>
          <w:sz w:val="24"/>
          <w:szCs w:val="24"/>
        </w:rPr>
        <w:t>кладу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07656F">
        <w:rPr>
          <w:rFonts w:ascii="Times New Roman" w:hAnsi="Times New Roman" w:cs="Times New Roman"/>
          <w:sz w:val="24"/>
          <w:szCs w:val="24"/>
        </w:rPr>
        <w:t>са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својим </w:t>
      </w:r>
      <w:proofErr w:type="spellStart"/>
      <w:r w:rsidR="00025E74" w:rsidRPr="0007656F">
        <w:rPr>
          <w:rFonts w:ascii="Times New Roman" w:hAnsi="Times New Roman" w:cs="Times New Roman"/>
          <w:sz w:val="24"/>
          <w:szCs w:val="24"/>
        </w:rPr>
        <w:t>Програмом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B9562EC" w14:textId="77777777" w:rsidR="00895A76" w:rsidRPr="0007656F" w:rsidRDefault="003B5181" w:rsidP="00F53AF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Директор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обезбедио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функционисање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пракси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законских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аката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а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наменским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трошењем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средстава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омогућен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условима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могло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битно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утиче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развој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основне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библиотечко-информационе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стручни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образовни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културни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рад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0A03" w:rsidRPr="0007656F">
        <w:rPr>
          <w:rFonts w:ascii="Times New Roman" w:hAnsi="Times New Roman" w:cs="Times New Roman"/>
          <w:sz w:val="24"/>
          <w:szCs w:val="24"/>
        </w:rPr>
        <w:t>установе</w:t>
      </w:r>
      <w:proofErr w:type="spellEnd"/>
      <w:r w:rsidR="000B0A03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3D00E7C1" w14:textId="77777777" w:rsidR="004C3BCB" w:rsidRPr="0007656F" w:rsidRDefault="004C3BCB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6C79FCB" w14:textId="77777777" w:rsidR="00504539" w:rsidRPr="0007656F" w:rsidRDefault="00504539" w:rsidP="0001349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34A0FEE" w14:textId="77777777" w:rsidR="003F2E75" w:rsidRPr="0007656F" w:rsidRDefault="00380773" w:rsidP="003F2E7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>ЗАКЉУЧАК</w:t>
      </w:r>
    </w:p>
    <w:p w14:paraId="1B51E77E" w14:textId="77777777" w:rsidR="003F2E75" w:rsidRPr="0007656F" w:rsidRDefault="003F2E75" w:rsidP="003F2E75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02A91EF" w14:textId="77777777" w:rsidR="00E322CC" w:rsidRPr="0007656F" w:rsidRDefault="003F2E7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noProof/>
        </w:rPr>
        <w:drawing>
          <wp:anchor distT="0" distB="0" distL="114300" distR="114300" simplePos="0" relativeHeight="251656704" behindDoc="0" locked="0" layoutInCell="1" allowOverlap="1" wp14:anchorId="3F6CC9B0" wp14:editId="4B824047">
            <wp:simplePos x="0" y="0"/>
            <wp:positionH relativeFrom="column">
              <wp:posOffset>-4445</wp:posOffset>
            </wp:positionH>
            <wp:positionV relativeFrom="paragraph">
              <wp:posOffset>10160</wp:posOffset>
            </wp:positionV>
            <wp:extent cx="3848400" cy="2098800"/>
            <wp:effectExtent l="0" t="0" r="0" b="0"/>
            <wp:wrapSquare wrapText="bothSides"/>
            <wp:docPr id="16738079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4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Све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време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запослени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Народној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библиотеци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EC60A5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трудили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поред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професионалног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односа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према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повереним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пословима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негују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колективни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дух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одрже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јединство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које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традиционално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присутно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овој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C60A5" w:rsidRPr="0007656F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EC60A5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6C2D4A66" w14:textId="77777777" w:rsidR="00EC60A5" w:rsidRPr="0007656F" w:rsidRDefault="00EC60A5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Резултати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видљиви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мерљиви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а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њих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није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било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тимског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запослених</w:t>
      </w:r>
      <w:proofErr w:type="spellEnd"/>
      <w:r w:rsidR="004E5FF4" w:rsidRPr="0007656F">
        <w:rPr>
          <w:rFonts w:ascii="Times New Roman" w:hAnsi="Times New Roman" w:cs="Times New Roman"/>
          <w:sz w:val="24"/>
          <w:szCs w:val="24"/>
        </w:rPr>
        <w:t xml:space="preserve"> у </w:t>
      </w:r>
      <w:proofErr w:type="spellStart"/>
      <w:r w:rsidR="004E5FF4" w:rsidRPr="0007656F">
        <w:rPr>
          <w:rFonts w:ascii="Times New Roman" w:hAnsi="Times New Roman" w:cs="Times New Roman"/>
          <w:sz w:val="24"/>
          <w:szCs w:val="24"/>
        </w:rPr>
        <w:t>установи</w:t>
      </w:r>
      <w:proofErr w:type="spellEnd"/>
      <w:r w:rsidR="004E5FF4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208C1D53" w14:textId="77777777" w:rsidR="00895A76" w:rsidRPr="0007656F" w:rsidRDefault="00895A76" w:rsidP="003E69F9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A4DACC7" w14:textId="77777777" w:rsidR="0037045C" w:rsidRPr="0007656F" w:rsidRDefault="0037045C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С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обзиром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Библиотека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испуњава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библиотечке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стандарде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прописане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од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стране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Србије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) о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набавци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нових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књига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>,</w:t>
      </w:r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потребно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оснивач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</w:t>
      </w:r>
      <w:r w:rsidR="00703D0B" w:rsidRPr="0007656F">
        <w:rPr>
          <w:rFonts w:ascii="Times New Roman" w:hAnsi="Times New Roman" w:cs="Times New Roman"/>
          <w:sz w:val="24"/>
          <w:szCs w:val="24"/>
        </w:rPr>
        <w:t>већа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опредељени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новчани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износ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како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бисмо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бар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приближили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прописаним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D0B" w:rsidRPr="0007656F">
        <w:rPr>
          <w:rFonts w:ascii="Times New Roman" w:hAnsi="Times New Roman" w:cs="Times New Roman"/>
          <w:sz w:val="24"/>
          <w:szCs w:val="24"/>
        </w:rPr>
        <w:t>стандардима</w:t>
      </w:r>
      <w:proofErr w:type="spellEnd"/>
      <w:r w:rsidR="00703D0B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50EA2DE7" w14:textId="77777777" w:rsidR="00895A76" w:rsidRPr="0007656F" w:rsidRDefault="00895A7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2EFC811" w14:textId="77777777" w:rsidR="00D16352" w:rsidRPr="0007656F" w:rsidRDefault="00D16352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Неопходна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AD4752" w:rsidRPr="0007656F">
        <w:rPr>
          <w:rFonts w:ascii="Times New Roman" w:hAnsi="Times New Roman" w:cs="Times New Roman"/>
          <w:sz w:val="24"/>
          <w:szCs w:val="24"/>
        </w:rPr>
        <w:t xml:space="preserve">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израда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Плана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општине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који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основни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документ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локалне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политике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Првенствено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ради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дугорочном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програму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културне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делатности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, у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коме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јединица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локалне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самоуправе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била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активан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чинилац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развоја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креирања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културне политике.</w:t>
      </w:r>
    </w:p>
    <w:p w14:paraId="03DB0327" w14:textId="77777777" w:rsidR="009F52B6" w:rsidRPr="0007656F" w:rsidRDefault="009F52B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414B3E2" w14:textId="77777777" w:rsidR="009F52B6" w:rsidRPr="0007656F" w:rsidRDefault="009F52B6" w:rsidP="00924A54">
      <w:pPr>
        <w:pStyle w:val="NoSpacing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94587DF" w14:textId="77777777" w:rsidR="00D16352" w:rsidRPr="0007656F" w:rsidRDefault="00D16352" w:rsidP="00E322CC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</w:t>
      </w:r>
      <w:proofErr w:type="spellStart"/>
      <w:r w:rsidR="008C7EA7" w:rsidRPr="0007656F">
        <w:rPr>
          <w:rFonts w:ascii="Times New Roman" w:hAnsi="Times New Roman" w:cs="Times New Roman"/>
          <w:sz w:val="24"/>
          <w:szCs w:val="24"/>
        </w:rPr>
        <w:t>д</w:t>
      </w:r>
      <w:r w:rsidRPr="0007656F">
        <w:rPr>
          <w:rFonts w:ascii="Times New Roman" w:hAnsi="Times New Roman" w:cs="Times New Roman"/>
          <w:sz w:val="24"/>
          <w:szCs w:val="24"/>
        </w:rPr>
        <w:t>иректор</w:t>
      </w:r>
      <w:proofErr w:type="spellEnd"/>
    </w:p>
    <w:p w14:paraId="6B7A3446" w14:textId="77777777" w:rsidR="009F52B6" w:rsidRPr="0007656F" w:rsidRDefault="00D16352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Славиша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Периши</w:t>
      </w:r>
      <w:r w:rsidR="009160A4" w:rsidRPr="0007656F">
        <w:rPr>
          <w:rFonts w:ascii="Times New Roman" w:hAnsi="Times New Roman" w:cs="Times New Roman"/>
          <w:sz w:val="24"/>
          <w:szCs w:val="24"/>
        </w:rPr>
        <w:t>ћ</w:t>
      </w:r>
      <w:proofErr w:type="spellEnd"/>
    </w:p>
    <w:p w14:paraId="4A345F75" w14:textId="77777777" w:rsidR="009F52B6" w:rsidRPr="0007656F" w:rsidRDefault="009F52B6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563EF96C" w14:textId="77777777" w:rsidR="00FE3CC3" w:rsidRPr="0007656F" w:rsidRDefault="00F53AF7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Управни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одбор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Народне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библиотеке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Сретен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16352" w:rsidRPr="0007656F">
        <w:rPr>
          <w:rFonts w:ascii="Times New Roman" w:hAnsi="Times New Roman" w:cs="Times New Roman"/>
          <w:sz w:val="24"/>
          <w:szCs w:val="24"/>
        </w:rPr>
        <w:t>Марић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Косјерић</w:t>
      </w:r>
      <w:proofErr w:type="spellEnd"/>
      <w:proofErr w:type="gram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581D" w:rsidRPr="0007656F">
        <w:rPr>
          <w:rFonts w:ascii="Times New Roman" w:hAnsi="Times New Roman" w:cs="Times New Roman"/>
          <w:sz w:val="24"/>
          <w:szCs w:val="24"/>
        </w:rPr>
        <w:t>усвојио</w:t>
      </w:r>
      <w:proofErr w:type="spellEnd"/>
      <w:r w:rsidR="00A058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0581D" w:rsidRPr="0007656F">
        <w:rPr>
          <w:rFonts w:ascii="Times New Roman" w:hAnsi="Times New Roman" w:cs="Times New Roman"/>
          <w:sz w:val="24"/>
          <w:szCs w:val="24"/>
        </w:rPr>
        <w:t>је</w:t>
      </w:r>
      <w:proofErr w:type="spellEnd"/>
      <w:r w:rsidR="00A0581D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4B61B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 w:rsidRPr="0007656F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о </w:t>
      </w:r>
      <w:proofErr w:type="spellStart"/>
      <w:r w:rsidR="004B61BC" w:rsidRPr="0007656F">
        <w:rPr>
          <w:rFonts w:ascii="Times New Roman" w:hAnsi="Times New Roman" w:cs="Times New Roman"/>
          <w:sz w:val="24"/>
          <w:szCs w:val="24"/>
        </w:rPr>
        <w:t>раду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8A3A05" w:rsidRPr="0007656F">
        <w:rPr>
          <w:rFonts w:ascii="Times New Roman" w:hAnsi="Times New Roman" w:cs="Times New Roman"/>
          <w:sz w:val="24"/>
          <w:szCs w:val="24"/>
        </w:rPr>
        <w:t>4</w:t>
      </w:r>
      <w:r w:rsidR="00D16352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8C7EA7" w:rsidRPr="0007656F">
        <w:rPr>
          <w:rFonts w:ascii="Times New Roman" w:hAnsi="Times New Roman" w:cs="Times New Roman"/>
          <w:sz w:val="24"/>
          <w:szCs w:val="24"/>
        </w:rPr>
        <w:t>г</w:t>
      </w:r>
      <w:r w:rsidR="00D16352" w:rsidRPr="0007656F"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и</w:t>
      </w:r>
      <w:r w:rsidR="00994AB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 w:rsidRPr="0007656F">
        <w:rPr>
          <w:rFonts w:ascii="Times New Roman" w:hAnsi="Times New Roman" w:cs="Times New Roman"/>
          <w:sz w:val="24"/>
          <w:szCs w:val="24"/>
        </w:rPr>
        <w:t>Фи</w:t>
      </w:r>
      <w:r w:rsidR="004B61BC" w:rsidRPr="0007656F">
        <w:rPr>
          <w:rFonts w:ascii="Times New Roman" w:hAnsi="Times New Roman" w:cs="Times New Roman"/>
          <w:sz w:val="24"/>
          <w:szCs w:val="24"/>
        </w:rPr>
        <w:t>нансијски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 w:rsidRPr="0007656F">
        <w:rPr>
          <w:rFonts w:ascii="Times New Roman" w:hAnsi="Times New Roman" w:cs="Times New Roman"/>
          <w:sz w:val="24"/>
          <w:szCs w:val="24"/>
        </w:rPr>
        <w:t>извештај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B61BC" w:rsidRPr="0007656F">
        <w:rPr>
          <w:rFonts w:ascii="Times New Roman" w:hAnsi="Times New Roman" w:cs="Times New Roman"/>
          <w:sz w:val="24"/>
          <w:szCs w:val="24"/>
        </w:rPr>
        <w:t>за</w:t>
      </w:r>
      <w:proofErr w:type="spellEnd"/>
      <w:r w:rsidR="004B61BC" w:rsidRPr="0007656F">
        <w:rPr>
          <w:rFonts w:ascii="Times New Roman" w:hAnsi="Times New Roman" w:cs="Times New Roman"/>
          <w:sz w:val="24"/>
          <w:szCs w:val="24"/>
        </w:rPr>
        <w:t xml:space="preserve"> 202</w:t>
      </w:r>
      <w:r w:rsidR="008A3A05" w:rsidRPr="0007656F">
        <w:rPr>
          <w:rFonts w:ascii="Times New Roman" w:hAnsi="Times New Roman" w:cs="Times New Roman"/>
          <w:sz w:val="24"/>
          <w:szCs w:val="24"/>
        </w:rPr>
        <w:t>4</w:t>
      </w:r>
      <w:r w:rsidR="00B34A51" w:rsidRPr="0007656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B34A51" w:rsidRPr="0007656F">
        <w:rPr>
          <w:rFonts w:ascii="Times New Roman" w:hAnsi="Times New Roman" w:cs="Times New Roman"/>
          <w:sz w:val="24"/>
          <w:szCs w:val="24"/>
        </w:rPr>
        <w:t>г</w:t>
      </w:r>
      <w:r w:rsidR="00D16352" w:rsidRPr="0007656F">
        <w:rPr>
          <w:rFonts w:ascii="Times New Roman" w:hAnsi="Times New Roman" w:cs="Times New Roman"/>
          <w:sz w:val="24"/>
          <w:szCs w:val="24"/>
        </w:rPr>
        <w:t>одину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07656F">
        <w:rPr>
          <w:rFonts w:ascii="Times New Roman" w:hAnsi="Times New Roman" w:cs="Times New Roman"/>
          <w:sz w:val="24"/>
          <w:szCs w:val="24"/>
        </w:rPr>
        <w:t>седници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5E74" w:rsidRPr="0007656F">
        <w:rPr>
          <w:rFonts w:ascii="Times New Roman" w:hAnsi="Times New Roman" w:cs="Times New Roman"/>
          <w:sz w:val="24"/>
          <w:szCs w:val="24"/>
        </w:rPr>
        <w:t>одржаној</w:t>
      </w:r>
      <w:proofErr w:type="spellEnd"/>
      <w:r w:rsidR="00025E74" w:rsidRPr="0007656F">
        <w:rPr>
          <w:rFonts w:ascii="Times New Roman" w:hAnsi="Times New Roman" w:cs="Times New Roman"/>
          <w:sz w:val="24"/>
          <w:szCs w:val="24"/>
        </w:rPr>
        <w:t xml:space="preserve"> </w:t>
      </w:r>
      <w:r w:rsidR="008874BF" w:rsidRPr="0007656F">
        <w:rPr>
          <w:rFonts w:ascii="Times New Roman" w:hAnsi="Times New Roman" w:cs="Times New Roman"/>
          <w:sz w:val="24"/>
          <w:szCs w:val="24"/>
        </w:rPr>
        <w:t>2</w:t>
      </w:r>
      <w:r w:rsidR="009F52B6" w:rsidRPr="0007656F">
        <w:rPr>
          <w:rFonts w:ascii="Times New Roman" w:hAnsi="Times New Roman" w:cs="Times New Roman"/>
          <w:sz w:val="24"/>
          <w:szCs w:val="24"/>
        </w:rPr>
        <w:t>7</w:t>
      </w:r>
      <w:r w:rsidR="008874BF" w:rsidRPr="0007656F">
        <w:rPr>
          <w:rFonts w:ascii="Times New Roman" w:hAnsi="Times New Roman" w:cs="Times New Roman"/>
          <w:sz w:val="24"/>
          <w:szCs w:val="24"/>
        </w:rPr>
        <w:t>.02.202</w:t>
      </w:r>
      <w:r w:rsidR="008A3A05" w:rsidRPr="0007656F">
        <w:rPr>
          <w:rFonts w:ascii="Times New Roman" w:hAnsi="Times New Roman" w:cs="Times New Roman"/>
          <w:sz w:val="24"/>
          <w:szCs w:val="24"/>
        </w:rPr>
        <w:t>5</w:t>
      </w:r>
      <w:r w:rsidR="008874BF" w:rsidRPr="0007656F">
        <w:rPr>
          <w:rFonts w:ascii="Times New Roman" w:hAnsi="Times New Roman" w:cs="Times New Roman"/>
          <w:sz w:val="24"/>
          <w:szCs w:val="24"/>
        </w:rPr>
        <w:t>.</w:t>
      </w:r>
      <w:r w:rsidR="00D16352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352" w:rsidRPr="0007656F">
        <w:rPr>
          <w:rFonts w:ascii="Times New Roman" w:hAnsi="Times New Roman" w:cs="Times New Roman"/>
          <w:sz w:val="24"/>
          <w:szCs w:val="24"/>
        </w:rPr>
        <w:t>године</w:t>
      </w:r>
      <w:proofErr w:type="spellEnd"/>
      <w:r w:rsidR="00D16352" w:rsidRPr="0007656F">
        <w:rPr>
          <w:rFonts w:ascii="Times New Roman" w:hAnsi="Times New Roman" w:cs="Times New Roman"/>
          <w:sz w:val="24"/>
          <w:szCs w:val="24"/>
        </w:rPr>
        <w:t>.</w:t>
      </w:r>
    </w:p>
    <w:p w14:paraId="48F38FFB" w14:textId="77777777" w:rsidR="00FE3CC3" w:rsidRPr="0007656F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2E771AA" w14:textId="77777777" w:rsidR="00FE3CC3" w:rsidRPr="0007656F" w:rsidRDefault="00FE3CC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44006CA9" w14:textId="77777777" w:rsidR="00DD72B3" w:rsidRPr="0007656F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5F556A6E" w14:textId="77777777" w:rsidR="00DD72B3" w:rsidRPr="0007656F" w:rsidRDefault="00DD72B3" w:rsidP="008C7EA7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6AE0F266" w14:textId="77777777" w:rsidR="00FE3CC3" w:rsidRPr="0007656F" w:rsidRDefault="00FE3CC3" w:rsidP="00247788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14:paraId="52C0173C" w14:textId="77777777" w:rsidR="00FE3CC3" w:rsidRPr="0007656F" w:rsidRDefault="00D16352" w:rsidP="00D16352">
      <w:pPr>
        <w:pStyle w:val="NoSpacing"/>
        <w:tabs>
          <w:tab w:val="left" w:pos="6252"/>
        </w:tabs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07656F">
        <w:rPr>
          <w:rFonts w:ascii="Times New Roman" w:hAnsi="Times New Roman" w:cs="Times New Roman"/>
          <w:sz w:val="24"/>
          <w:szCs w:val="24"/>
        </w:rPr>
        <w:t>Председник</w:t>
      </w:r>
      <w:proofErr w:type="spellEnd"/>
      <w:r w:rsidRPr="0007656F">
        <w:rPr>
          <w:rFonts w:ascii="Times New Roman" w:hAnsi="Times New Roman" w:cs="Times New Roman"/>
          <w:sz w:val="24"/>
          <w:szCs w:val="24"/>
        </w:rPr>
        <w:t xml:space="preserve"> Управног одбора</w:t>
      </w:r>
    </w:p>
    <w:p w14:paraId="2E482D18" w14:textId="77777777" w:rsidR="0017596D" w:rsidRPr="0007656F" w:rsidRDefault="00D16352" w:rsidP="00D16352">
      <w:pPr>
        <w:pStyle w:val="NoSpacing"/>
        <w:tabs>
          <w:tab w:val="left" w:pos="7740"/>
        </w:tabs>
        <w:rPr>
          <w:rFonts w:ascii="Times New Roman" w:hAnsi="Times New Roman" w:cs="Times New Roman"/>
          <w:sz w:val="24"/>
          <w:szCs w:val="24"/>
        </w:rPr>
      </w:pPr>
      <w:r w:rsidRPr="0007656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r w:rsidR="00994AB4" w:rsidRPr="0007656F">
        <w:rPr>
          <w:rFonts w:ascii="Times New Roman" w:hAnsi="Times New Roman" w:cs="Times New Roman"/>
          <w:sz w:val="24"/>
          <w:szCs w:val="24"/>
        </w:rPr>
        <w:t xml:space="preserve">  </w:t>
      </w:r>
      <w:r w:rsidRPr="0007656F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994AB4" w:rsidRPr="0007656F">
        <w:rPr>
          <w:rFonts w:ascii="Times New Roman" w:hAnsi="Times New Roman" w:cs="Times New Roman"/>
          <w:sz w:val="24"/>
          <w:szCs w:val="24"/>
        </w:rPr>
        <w:t>Владе</w:t>
      </w:r>
      <w:proofErr w:type="spellEnd"/>
      <w:r w:rsidR="00994AB4" w:rsidRPr="0007656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94AB4" w:rsidRPr="0007656F">
        <w:rPr>
          <w:rFonts w:ascii="Times New Roman" w:hAnsi="Times New Roman" w:cs="Times New Roman"/>
          <w:sz w:val="24"/>
          <w:szCs w:val="24"/>
        </w:rPr>
        <w:t>Васиљевић</w:t>
      </w:r>
      <w:proofErr w:type="spellEnd"/>
    </w:p>
    <w:p w14:paraId="21F6B275" w14:textId="77777777" w:rsidR="00A016B1" w:rsidRPr="0007656F" w:rsidRDefault="00A016B1" w:rsidP="00A016B1"/>
    <w:p w14:paraId="102909F3" w14:textId="77777777" w:rsidR="00A016B1" w:rsidRPr="0007656F" w:rsidRDefault="00A016B1" w:rsidP="00A016B1">
      <w:pPr>
        <w:rPr>
          <w:rFonts w:ascii="Times New Roman" w:hAnsi="Times New Roman" w:cs="Times New Roman"/>
          <w:sz w:val="24"/>
          <w:szCs w:val="24"/>
        </w:rPr>
      </w:pPr>
    </w:p>
    <w:sectPr w:rsidR="00A016B1" w:rsidRPr="0007656F" w:rsidSect="00E62B46">
      <w:footerReference w:type="default" r:id="rId78"/>
      <w:pgSz w:w="12240" w:h="15840"/>
      <w:pgMar w:top="1417" w:right="1325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DDEF32" w14:textId="77777777" w:rsidR="00873822" w:rsidRDefault="00873822" w:rsidP="001F3EBA">
      <w:pPr>
        <w:spacing w:after="0" w:line="240" w:lineRule="auto"/>
      </w:pPr>
      <w:r>
        <w:separator/>
      </w:r>
    </w:p>
  </w:endnote>
  <w:endnote w:type="continuationSeparator" w:id="0">
    <w:p w14:paraId="008AD329" w14:textId="77777777" w:rsidR="00873822" w:rsidRDefault="00873822" w:rsidP="001F3E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583298"/>
      <w:docPartObj>
        <w:docPartGallery w:val="Page Numbers (Bottom of Page)"/>
        <w:docPartUnique/>
      </w:docPartObj>
    </w:sdtPr>
    <w:sdtContent>
      <w:p w14:paraId="108F00B4" w14:textId="77777777" w:rsidR="00FD46E2" w:rsidRDefault="00DB3744">
        <w:pPr>
          <w:pStyle w:val="Footer"/>
          <w:jc w:val="right"/>
        </w:pPr>
        <w:r>
          <w:fldChar w:fldCharType="begin"/>
        </w:r>
        <w:r w:rsidR="005D0BC1">
          <w:instrText xml:space="preserve"> PAGE   \* MERGEFORMAT </w:instrText>
        </w:r>
        <w:r>
          <w:fldChar w:fldCharType="separate"/>
        </w:r>
        <w:r w:rsidR="00DE2C4E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14:paraId="591ABD59" w14:textId="77777777" w:rsidR="00FD46E2" w:rsidRDefault="00FD46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2B0FB" w14:textId="77777777" w:rsidR="00873822" w:rsidRDefault="00873822" w:rsidP="001F3EBA">
      <w:pPr>
        <w:spacing w:after="0" w:line="240" w:lineRule="auto"/>
      </w:pPr>
      <w:r>
        <w:separator/>
      </w:r>
    </w:p>
  </w:footnote>
  <w:footnote w:type="continuationSeparator" w:id="0">
    <w:p w14:paraId="39584B34" w14:textId="77777777" w:rsidR="00873822" w:rsidRDefault="00873822" w:rsidP="001F3E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8E3C66"/>
    <w:multiLevelType w:val="hybridMultilevel"/>
    <w:tmpl w:val="99DAC596"/>
    <w:lvl w:ilvl="0" w:tplc="555049F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44C5E26"/>
    <w:multiLevelType w:val="hybridMultilevel"/>
    <w:tmpl w:val="DEFE41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7444B"/>
    <w:multiLevelType w:val="hybridMultilevel"/>
    <w:tmpl w:val="E056E9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3F7D76"/>
    <w:multiLevelType w:val="hybridMultilevel"/>
    <w:tmpl w:val="333A8F18"/>
    <w:lvl w:ilvl="0" w:tplc="6C2440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D3487D"/>
    <w:multiLevelType w:val="hybridMultilevel"/>
    <w:tmpl w:val="DB060D54"/>
    <w:lvl w:ilvl="0" w:tplc="555049FC">
      <w:numFmt w:val="bullet"/>
      <w:lvlText w:val="-"/>
      <w:lvlJc w:val="left"/>
      <w:pPr>
        <w:ind w:left="501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120E98"/>
    <w:multiLevelType w:val="hybridMultilevel"/>
    <w:tmpl w:val="34E6D21A"/>
    <w:lvl w:ilvl="0" w:tplc="C1AA3D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1DC06BA"/>
    <w:multiLevelType w:val="hybridMultilevel"/>
    <w:tmpl w:val="17825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50C1046"/>
    <w:multiLevelType w:val="hybridMultilevel"/>
    <w:tmpl w:val="1EA86D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081720"/>
    <w:multiLevelType w:val="hybridMultilevel"/>
    <w:tmpl w:val="F880016A"/>
    <w:lvl w:ilvl="0" w:tplc="7742B9A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8B2D5B"/>
    <w:multiLevelType w:val="hybridMultilevel"/>
    <w:tmpl w:val="22DE0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A057FF"/>
    <w:multiLevelType w:val="hybridMultilevel"/>
    <w:tmpl w:val="8F8A2A76"/>
    <w:lvl w:ilvl="0" w:tplc="9764641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EA4D36"/>
    <w:multiLevelType w:val="hybridMultilevel"/>
    <w:tmpl w:val="6ADC10AA"/>
    <w:lvl w:ilvl="0" w:tplc="FA10BE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3906C0"/>
    <w:multiLevelType w:val="hybridMultilevel"/>
    <w:tmpl w:val="6D6EB09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52874E8"/>
    <w:multiLevelType w:val="hybridMultilevel"/>
    <w:tmpl w:val="F40AA3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3806B5"/>
    <w:multiLevelType w:val="hybridMultilevel"/>
    <w:tmpl w:val="AA1A5A4A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7E2A0F"/>
    <w:multiLevelType w:val="hybridMultilevel"/>
    <w:tmpl w:val="3FB46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8D1612"/>
    <w:multiLevelType w:val="hybridMultilevel"/>
    <w:tmpl w:val="BC7093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41D5A"/>
    <w:multiLevelType w:val="hybridMultilevel"/>
    <w:tmpl w:val="40A68094"/>
    <w:lvl w:ilvl="0" w:tplc="D0B2D89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647" w:hanging="360"/>
      </w:pPr>
    </w:lvl>
    <w:lvl w:ilvl="2" w:tplc="241A001B" w:tentative="1">
      <w:start w:val="1"/>
      <w:numFmt w:val="lowerRoman"/>
      <w:lvlText w:val="%3."/>
      <w:lvlJc w:val="right"/>
      <w:pPr>
        <w:ind w:left="2367" w:hanging="180"/>
      </w:pPr>
    </w:lvl>
    <w:lvl w:ilvl="3" w:tplc="241A000F" w:tentative="1">
      <w:start w:val="1"/>
      <w:numFmt w:val="decimal"/>
      <w:lvlText w:val="%4."/>
      <w:lvlJc w:val="left"/>
      <w:pPr>
        <w:ind w:left="3087" w:hanging="360"/>
      </w:pPr>
    </w:lvl>
    <w:lvl w:ilvl="4" w:tplc="241A0019" w:tentative="1">
      <w:start w:val="1"/>
      <w:numFmt w:val="lowerLetter"/>
      <w:lvlText w:val="%5."/>
      <w:lvlJc w:val="left"/>
      <w:pPr>
        <w:ind w:left="3807" w:hanging="360"/>
      </w:pPr>
    </w:lvl>
    <w:lvl w:ilvl="5" w:tplc="241A001B" w:tentative="1">
      <w:start w:val="1"/>
      <w:numFmt w:val="lowerRoman"/>
      <w:lvlText w:val="%6."/>
      <w:lvlJc w:val="right"/>
      <w:pPr>
        <w:ind w:left="4527" w:hanging="180"/>
      </w:pPr>
    </w:lvl>
    <w:lvl w:ilvl="6" w:tplc="241A000F" w:tentative="1">
      <w:start w:val="1"/>
      <w:numFmt w:val="decimal"/>
      <w:lvlText w:val="%7."/>
      <w:lvlJc w:val="left"/>
      <w:pPr>
        <w:ind w:left="5247" w:hanging="360"/>
      </w:pPr>
    </w:lvl>
    <w:lvl w:ilvl="7" w:tplc="241A0019" w:tentative="1">
      <w:start w:val="1"/>
      <w:numFmt w:val="lowerLetter"/>
      <w:lvlText w:val="%8."/>
      <w:lvlJc w:val="left"/>
      <w:pPr>
        <w:ind w:left="5967" w:hanging="360"/>
      </w:pPr>
    </w:lvl>
    <w:lvl w:ilvl="8" w:tplc="241A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697396255">
    <w:abstractNumId w:val="10"/>
  </w:num>
  <w:num w:numId="2" w16cid:durableId="1680304049">
    <w:abstractNumId w:val="1"/>
  </w:num>
  <w:num w:numId="3" w16cid:durableId="1042562191">
    <w:abstractNumId w:val="2"/>
  </w:num>
  <w:num w:numId="4" w16cid:durableId="363210683">
    <w:abstractNumId w:val="8"/>
  </w:num>
  <w:num w:numId="5" w16cid:durableId="950744480">
    <w:abstractNumId w:val="11"/>
  </w:num>
  <w:num w:numId="6" w16cid:durableId="1837305182">
    <w:abstractNumId w:val="4"/>
  </w:num>
  <w:num w:numId="7" w16cid:durableId="923034616">
    <w:abstractNumId w:val="3"/>
  </w:num>
  <w:num w:numId="8" w16cid:durableId="1424259338">
    <w:abstractNumId w:val="6"/>
  </w:num>
  <w:num w:numId="9" w16cid:durableId="1005862675">
    <w:abstractNumId w:val="15"/>
  </w:num>
  <w:num w:numId="10" w16cid:durableId="1856381454">
    <w:abstractNumId w:val="0"/>
  </w:num>
  <w:num w:numId="11" w16cid:durableId="2093769817">
    <w:abstractNumId w:val="12"/>
  </w:num>
  <w:num w:numId="12" w16cid:durableId="1867793807">
    <w:abstractNumId w:val="16"/>
  </w:num>
  <w:num w:numId="13" w16cid:durableId="1238125339">
    <w:abstractNumId w:val="7"/>
  </w:num>
  <w:num w:numId="14" w16cid:durableId="745493378">
    <w:abstractNumId w:val="9"/>
  </w:num>
  <w:num w:numId="15" w16cid:durableId="670185625">
    <w:abstractNumId w:val="13"/>
  </w:num>
  <w:num w:numId="16" w16cid:durableId="632104098">
    <w:abstractNumId w:val="5"/>
  </w:num>
  <w:num w:numId="17" w16cid:durableId="1606230472">
    <w:abstractNumId w:val="17"/>
  </w:num>
  <w:num w:numId="18" w16cid:durableId="11318313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B0795"/>
    <w:rsid w:val="00000BAE"/>
    <w:rsid w:val="00002A1D"/>
    <w:rsid w:val="00003722"/>
    <w:rsid w:val="0000562A"/>
    <w:rsid w:val="000068D2"/>
    <w:rsid w:val="00010E2C"/>
    <w:rsid w:val="0001270E"/>
    <w:rsid w:val="00012837"/>
    <w:rsid w:val="00012EC2"/>
    <w:rsid w:val="00013497"/>
    <w:rsid w:val="0001439B"/>
    <w:rsid w:val="00014497"/>
    <w:rsid w:val="00014B9C"/>
    <w:rsid w:val="0001665F"/>
    <w:rsid w:val="00017A51"/>
    <w:rsid w:val="00017EA7"/>
    <w:rsid w:val="00020023"/>
    <w:rsid w:val="00020353"/>
    <w:rsid w:val="000224FA"/>
    <w:rsid w:val="0002390E"/>
    <w:rsid w:val="000243CA"/>
    <w:rsid w:val="00024E36"/>
    <w:rsid w:val="00025E74"/>
    <w:rsid w:val="000310DA"/>
    <w:rsid w:val="000314DB"/>
    <w:rsid w:val="00036B41"/>
    <w:rsid w:val="00037E4E"/>
    <w:rsid w:val="000423E8"/>
    <w:rsid w:val="0004282F"/>
    <w:rsid w:val="000500D6"/>
    <w:rsid w:val="000562FF"/>
    <w:rsid w:val="000600FA"/>
    <w:rsid w:val="00062081"/>
    <w:rsid w:val="00062DEA"/>
    <w:rsid w:val="0006327E"/>
    <w:rsid w:val="00065620"/>
    <w:rsid w:val="000671B6"/>
    <w:rsid w:val="00067FD1"/>
    <w:rsid w:val="00070E38"/>
    <w:rsid w:val="000718F0"/>
    <w:rsid w:val="0007425D"/>
    <w:rsid w:val="0007656F"/>
    <w:rsid w:val="000826A5"/>
    <w:rsid w:val="00082846"/>
    <w:rsid w:val="00083E18"/>
    <w:rsid w:val="000861A5"/>
    <w:rsid w:val="00087B8F"/>
    <w:rsid w:val="00090299"/>
    <w:rsid w:val="00090A46"/>
    <w:rsid w:val="00093948"/>
    <w:rsid w:val="00093C34"/>
    <w:rsid w:val="000946B4"/>
    <w:rsid w:val="00095D3C"/>
    <w:rsid w:val="00096E94"/>
    <w:rsid w:val="000A132E"/>
    <w:rsid w:val="000A2581"/>
    <w:rsid w:val="000A2789"/>
    <w:rsid w:val="000A2DEA"/>
    <w:rsid w:val="000A63A3"/>
    <w:rsid w:val="000A6F77"/>
    <w:rsid w:val="000A7CD4"/>
    <w:rsid w:val="000B0A03"/>
    <w:rsid w:val="000B5028"/>
    <w:rsid w:val="000B623F"/>
    <w:rsid w:val="000B6DCC"/>
    <w:rsid w:val="000C0888"/>
    <w:rsid w:val="000C0ED1"/>
    <w:rsid w:val="000C1FA4"/>
    <w:rsid w:val="000C22DE"/>
    <w:rsid w:val="000C352E"/>
    <w:rsid w:val="000C3915"/>
    <w:rsid w:val="000D0B40"/>
    <w:rsid w:val="000D10DA"/>
    <w:rsid w:val="000D5A37"/>
    <w:rsid w:val="000D763A"/>
    <w:rsid w:val="000D7FE7"/>
    <w:rsid w:val="000E23A1"/>
    <w:rsid w:val="000E2D5F"/>
    <w:rsid w:val="000E3B29"/>
    <w:rsid w:val="000E7456"/>
    <w:rsid w:val="000F19E7"/>
    <w:rsid w:val="000F30BA"/>
    <w:rsid w:val="000F6104"/>
    <w:rsid w:val="000F7E1D"/>
    <w:rsid w:val="00100208"/>
    <w:rsid w:val="00100855"/>
    <w:rsid w:val="00100ECE"/>
    <w:rsid w:val="00110151"/>
    <w:rsid w:val="001134A8"/>
    <w:rsid w:val="001135A5"/>
    <w:rsid w:val="00113972"/>
    <w:rsid w:val="00114DBE"/>
    <w:rsid w:val="00115FBF"/>
    <w:rsid w:val="001165D7"/>
    <w:rsid w:val="00120427"/>
    <w:rsid w:val="00124E4D"/>
    <w:rsid w:val="00125A80"/>
    <w:rsid w:val="00125DCE"/>
    <w:rsid w:val="00126BF1"/>
    <w:rsid w:val="00131E13"/>
    <w:rsid w:val="001328DE"/>
    <w:rsid w:val="00133EA9"/>
    <w:rsid w:val="00134516"/>
    <w:rsid w:val="0013567B"/>
    <w:rsid w:val="001370DA"/>
    <w:rsid w:val="00137D35"/>
    <w:rsid w:val="001409A2"/>
    <w:rsid w:val="0014631B"/>
    <w:rsid w:val="001469EC"/>
    <w:rsid w:val="00150299"/>
    <w:rsid w:val="001515C2"/>
    <w:rsid w:val="00152491"/>
    <w:rsid w:val="00152FC3"/>
    <w:rsid w:val="00153BD4"/>
    <w:rsid w:val="00154E39"/>
    <w:rsid w:val="001554EF"/>
    <w:rsid w:val="00160C06"/>
    <w:rsid w:val="00160F9D"/>
    <w:rsid w:val="00165B75"/>
    <w:rsid w:val="00165DDF"/>
    <w:rsid w:val="001663B9"/>
    <w:rsid w:val="00166E9B"/>
    <w:rsid w:val="00167167"/>
    <w:rsid w:val="0017067D"/>
    <w:rsid w:val="00173521"/>
    <w:rsid w:val="0017411C"/>
    <w:rsid w:val="00175558"/>
    <w:rsid w:val="001757AE"/>
    <w:rsid w:val="0017596D"/>
    <w:rsid w:val="00177234"/>
    <w:rsid w:val="001808E1"/>
    <w:rsid w:val="0018137C"/>
    <w:rsid w:val="001816BA"/>
    <w:rsid w:val="00181D2E"/>
    <w:rsid w:val="00182137"/>
    <w:rsid w:val="00182262"/>
    <w:rsid w:val="00182CC1"/>
    <w:rsid w:val="00183EAC"/>
    <w:rsid w:val="00185870"/>
    <w:rsid w:val="00185EA7"/>
    <w:rsid w:val="00186014"/>
    <w:rsid w:val="00187AEE"/>
    <w:rsid w:val="0019093E"/>
    <w:rsid w:val="00190B22"/>
    <w:rsid w:val="00191268"/>
    <w:rsid w:val="0019408E"/>
    <w:rsid w:val="00194A69"/>
    <w:rsid w:val="00194EB3"/>
    <w:rsid w:val="001A104A"/>
    <w:rsid w:val="001A185C"/>
    <w:rsid w:val="001A2C29"/>
    <w:rsid w:val="001A345D"/>
    <w:rsid w:val="001A4348"/>
    <w:rsid w:val="001A7D4D"/>
    <w:rsid w:val="001B4F2C"/>
    <w:rsid w:val="001B6215"/>
    <w:rsid w:val="001B63C7"/>
    <w:rsid w:val="001B7B01"/>
    <w:rsid w:val="001B7FDF"/>
    <w:rsid w:val="001C25E3"/>
    <w:rsid w:val="001C4319"/>
    <w:rsid w:val="001D1079"/>
    <w:rsid w:val="001D224D"/>
    <w:rsid w:val="001D2A96"/>
    <w:rsid w:val="001D2E89"/>
    <w:rsid w:val="001D3D50"/>
    <w:rsid w:val="001D6CF6"/>
    <w:rsid w:val="001D7475"/>
    <w:rsid w:val="001E0642"/>
    <w:rsid w:val="001E1DAC"/>
    <w:rsid w:val="001E2F4B"/>
    <w:rsid w:val="001E339A"/>
    <w:rsid w:val="001E3E97"/>
    <w:rsid w:val="001E4912"/>
    <w:rsid w:val="001E497D"/>
    <w:rsid w:val="001E6D20"/>
    <w:rsid w:val="001F0D6A"/>
    <w:rsid w:val="001F2E83"/>
    <w:rsid w:val="001F3EA9"/>
    <w:rsid w:val="001F3EBA"/>
    <w:rsid w:val="001F43EE"/>
    <w:rsid w:val="001F492C"/>
    <w:rsid w:val="001F5F7E"/>
    <w:rsid w:val="002006D9"/>
    <w:rsid w:val="002019BB"/>
    <w:rsid w:val="00202944"/>
    <w:rsid w:val="00202AD1"/>
    <w:rsid w:val="00204017"/>
    <w:rsid w:val="002055D2"/>
    <w:rsid w:val="002072DD"/>
    <w:rsid w:val="0021115E"/>
    <w:rsid w:val="00212A04"/>
    <w:rsid w:val="00212A19"/>
    <w:rsid w:val="00212A7B"/>
    <w:rsid w:val="002132EA"/>
    <w:rsid w:val="00215976"/>
    <w:rsid w:val="00216609"/>
    <w:rsid w:val="002179CC"/>
    <w:rsid w:val="002276F3"/>
    <w:rsid w:val="00227919"/>
    <w:rsid w:val="00233F15"/>
    <w:rsid w:val="002357FC"/>
    <w:rsid w:val="00235A29"/>
    <w:rsid w:val="002370D3"/>
    <w:rsid w:val="002414BF"/>
    <w:rsid w:val="00245707"/>
    <w:rsid w:val="002457C8"/>
    <w:rsid w:val="00247788"/>
    <w:rsid w:val="002477C0"/>
    <w:rsid w:val="00247F8A"/>
    <w:rsid w:val="0025076D"/>
    <w:rsid w:val="00250C55"/>
    <w:rsid w:val="00251270"/>
    <w:rsid w:val="002527F0"/>
    <w:rsid w:val="00254796"/>
    <w:rsid w:val="00254986"/>
    <w:rsid w:val="00255576"/>
    <w:rsid w:val="00255D79"/>
    <w:rsid w:val="00255FB7"/>
    <w:rsid w:val="00261BDF"/>
    <w:rsid w:val="0026247E"/>
    <w:rsid w:val="0026417D"/>
    <w:rsid w:val="002678FA"/>
    <w:rsid w:val="00267E6D"/>
    <w:rsid w:val="00267F7D"/>
    <w:rsid w:val="0027152B"/>
    <w:rsid w:val="002751DC"/>
    <w:rsid w:val="0027633E"/>
    <w:rsid w:val="00276B60"/>
    <w:rsid w:val="00276B76"/>
    <w:rsid w:val="00277136"/>
    <w:rsid w:val="002800B3"/>
    <w:rsid w:val="002814E2"/>
    <w:rsid w:val="00281613"/>
    <w:rsid w:val="00284042"/>
    <w:rsid w:val="00284534"/>
    <w:rsid w:val="0028625B"/>
    <w:rsid w:val="00287794"/>
    <w:rsid w:val="002A24C8"/>
    <w:rsid w:val="002A24E3"/>
    <w:rsid w:val="002A252A"/>
    <w:rsid w:val="002A2CF1"/>
    <w:rsid w:val="002A3418"/>
    <w:rsid w:val="002A37A0"/>
    <w:rsid w:val="002A48D6"/>
    <w:rsid w:val="002A4B0D"/>
    <w:rsid w:val="002A62F0"/>
    <w:rsid w:val="002B285B"/>
    <w:rsid w:val="002B2869"/>
    <w:rsid w:val="002B2DD0"/>
    <w:rsid w:val="002B77A5"/>
    <w:rsid w:val="002B7F16"/>
    <w:rsid w:val="002C1F7F"/>
    <w:rsid w:val="002C339D"/>
    <w:rsid w:val="002C4073"/>
    <w:rsid w:val="002C56B5"/>
    <w:rsid w:val="002C78FC"/>
    <w:rsid w:val="002D69FF"/>
    <w:rsid w:val="002D75DE"/>
    <w:rsid w:val="002E1A0B"/>
    <w:rsid w:val="002E204E"/>
    <w:rsid w:val="002E304E"/>
    <w:rsid w:val="002E33B2"/>
    <w:rsid w:val="002E717A"/>
    <w:rsid w:val="002F0B8B"/>
    <w:rsid w:val="002F4470"/>
    <w:rsid w:val="002F6131"/>
    <w:rsid w:val="002F687A"/>
    <w:rsid w:val="002F7A98"/>
    <w:rsid w:val="0030017C"/>
    <w:rsid w:val="00301AA5"/>
    <w:rsid w:val="00301BD1"/>
    <w:rsid w:val="0030605A"/>
    <w:rsid w:val="003062F6"/>
    <w:rsid w:val="00306AD2"/>
    <w:rsid w:val="00306D18"/>
    <w:rsid w:val="0030732F"/>
    <w:rsid w:val="0031066C"/>
    <w:rsid w:val="0031108F"/>
    <w:rsid w:val="0031337A"/>
    <w:rsid w:val="00314196"/>
    <w:rsid w:val="003160B8"/>
    <w:rsid w:val="00316141"/>
    <w:rsid w:val="0032365A"/>
    <w:rsid w:val="0032693B"/>
    <w:rsid w:val="00327063"/>
    <w:rsid w:val="00327C08"/>
    <w:rsid w:val="00333331"/>
    <w:rsid w:val="0034046A"/>
    <w:rsid w:val="00340872"/>
    <w:rsid w:val="00341938"/>
    <w:rsid w:val="00342305"/>
    <w:rsid w:val="003440AD"/>
    <w:rsid w:val="00345829"/>
    <w:rsid w:val="00345EE8"/>
    <w:rsid w:val="00346D36"/>
    <w:rsid w:val="00350288"/>
    <w:rsid w:val="00350956"/>
    <w:rsid w:val="00351BB2"/>
    <w:rsid w:val="00353782"/>
    <w:rsid w:val="00356951"/>
    <w:rsid w:val="00357476"/>
    <w:rsid w:val="0035762B"/>
    <w:rsid w:val="00361F11"/>
    <w:rsid w:val="00363134"/>
    <w:rsid w:val="003638A4"/>
    <w:rsid w:val="00364DED"/>
    <w:rsid w:val="003652FA"/>
    <w:rsid w:val="00366137"/>
    <w:rsid w:val="00367089"/>
    <w:rsid w:val="00367617"/>
    <w:rsid w:val="00370051"/>
    <w:rsid w:val="00370412"/>
    <w:rsid w:val="0037045C"/>
    <w:rsid w:val="003714BA"/>
    <w:rsid w:val="00375843"/>
    <w:rsid w:val="00375984"/>
    <w:rsid w:val="0037770F"/>
    <w:rsid w:val="003804DF"/>
    <w:rsid w:val="00380773"/>
    <w:rsid w:val="003820EA"/>
    <w:rsid w:val="00384E3F"/>
    <w:rsid w:val="00384E86"/>
    <w:rsid w:val="00385284"/>
    <w:rsid w:val="00387838"/>
    <w:rsid w:val="0039051A"/>
    <w:rsid w:val="00391AB5"/>
    <w:rsid w:val="003927EC"/>
    <w:rsid w:val="00393172"/>
    <w:rsid w:val="003935FE"/>
    <w:rsid w:val="00395DEB"/>
    <w:rsid w:val="003972D7"/>
    <w:rsid w:val="003A17FB"/>
    <w:rsid w:val="003A277C"/>
    <w:rsid w:val="003A2A09"/>
    <w:rsid w:val="003A34DD"/>
    <w:rsid w:val="003A4186"/>
    <w:rsid w:val="003A5919"/>
    <w:rsid w:val="003B5181"/>
    <w:rsid w:val="003B74A5"/>
    <w:rsid w:val="003B7976"/>
    <w:rsid w:val="003C0645"/>
    <w:rsid w:val="003C11AB"/>
    <w:rsid w:val="003C27DF"/>
    <w:rsid w:val="003C3683"/>
    <w:rsid w:val="003C67BF"/>
    <w:rsid w:val="003D092D"/>
    <w:rsid w:val="003D1206"/>
    <w:rsid w:val="003D1E2C"/>
    <w:rsid w:val="003E0183"/>
    <w:rsid w:val="003E05E7"/>
    <w:rsid w:val="003E0B6A"/>
    <w:rsid w:val="003E3236"/>
    <w:rsid w:val="003E407D"/>
    <w:rsid w:val="003E69F9"/>
    <w:rsid w:val="003F2E75"/>
    <w:rsid w:val="003F3742"/>
    <w:rsid w:val="003F67C4"/>
    <w:rsid w:val="003F7132"/>
    <w:rsid w:val="003F7F16"/>
    <w:rsid w:val="0040120B"/>
    <w:rsid w:val="00401EEF"/>
    <w:rsid w:val="00402DB3"/>
    <w:rsid w:val="00402F88"/>
    <w:rsid w:val="00404752"/>
    <w:rsid w:val="0040500E"/>
    <w:rsid w:val="00405E75"/>
    <w:rsid w:val="00410BC6"/>
    <w:rsid w:val="00412442"/>
    <w:rsid w:val="004124C7"/>
    <w:rsid w:val="004131A2"/>
    <w:rsid w:val="0041720B"/>
    <w:rsid w:val="0042392F"/>
    <w:rsid w:val="00423EAE"/>
    <w:rsid w:val="00427309"/>
    <w:rsid w:val="00430472"/>
    <w:rsid w:val="004333B3"/>
    <w:rsid w:val="00434064"/>
    <w:rsid w:val="004343CA"/>
    <w:rsid w:val="0043594F"/>
    <w:rsid w:val="00436AA3"/>
    <w:rsid w:val="00442147"/>
    <w:rsid w:val="00443889"/>
    <w:rsid w:val="00444E2C"/>
    <w:rsid w:val="00445E62"/>
    <w:rsid w:val="00450E93"/>
    <w:rsid w:val="00454176"/>
    <w:rsid w:val="0045596D"/>
    <w:rsid w:val="0045714F"/>
    <w:rsid w:val="00457D69"/>
    <w:rsid w:val="00462429"/>
    <w:rsid w:val="00462D9E"/>
    <w:rsid w:val="004632BE"/>
    <w:rsid w:val="00465003"/>
    <w:rsid w:val="00465360"/>
    <w:rsid w:val="004654A9"/>
    <w:rsid w:val="0046572D"/>
    <w:rsid w:val="00466A26"/>
    <w:rsid w:val="00474922"/>
    <w:rsid w:val="004809F3"/>
    <w:rsid w:val="0048183A"/>
    <w:rsid w:val="00484325"/>
    <w:rsid w:val="00485C39"/>
    <w:rsid w:val="00486800"/>
    <w:rsid w:val="00492107"/>
    <w:rsid w:val="00493BEE"/>
    <w:rsid w:val="0049466D"/>
    <w:rsid w:val="00496835"/>
    <w:rsid w:val="004978EB"/>
    <w:rsid w:val="004A0C7D"/>
    <w:rsid w:val="004A0D18"/>
    <w:rsid w:val="004A358E"/>
    <w:rsid w:val="004A5F9C"/>
    <w:rsid w:val="004A65D0"/>
    <w:rsid w:val="004B1511"/>
    <w:rsid w:val="004B4A07"/>
    <w:rsid w:val="004B5376"/>
    <w:rsid w:val="004B61BC"/>
    <w:rsid w:val="004B6CB8"/>
    <w:rsid w:val="004C2A1E"/>
    <w:rsid w:val="004C318F"/>
    <w:rsid w:val="004C3BCB"/>
    <w:rsid w:val="004C5013"/>
    <w:rsid w:val="004C7288"/>
    <w:rsid w:val="004D3558"/>
    <w:rsid w:val="004D614D"/>
    <w:rsid w:val="004D7514"/>
    <w:rsid w:val="004D76D5"/>
    <w:rsid w:val="004D7FB0"/>
    <w:rsid w:val="004E0F83"/>
    <w:rsid w:val="004E2CE7"/>
    <w:rsid w:val="004E3551"/>
    <w:rsid w:val="004E5A9D"/>
    <w:rsid w:val="004E5FF4"/>
    <w:rsid w:val="004F2AA3"/>
    <w:rsid w:val="004F352D"/>
    <w:rsid w:val="004F3E34"/>
    <w:rsid w:val="004F41B2"/>
    <w:rsid w:val="004F4E4E"/>
    <w:rsid w:val="004F53E3"/>
    <w:rsid w:val="004F5645"/>
    <w:rsid w:val="0050019A"/>
    <w:rsid w:val="00503ECF"/>
    <w:rsid w:val="005041CA"/>
    <w:rsid w:val="00504539"/>
    <w:rsid w:val="0050635F"/>
    <w:rsid w:val="00506D49"/>
    <w:rsid w:val="00507E39"/>
    <w:rsid w:val="005108BE"/>
    <w:rsid w:val="00511764"/>
    <w:rsid w:val="00513A1B"/>
    <w:rsid w:val="00513FF4"/>
    <w:rsid w:val="00515BE0"/>
    <w:rsid w:val="005174EF"/>
    <w:rsid w:val="00521C81"/>
    <w:rsid w:val="00523F6B"/>
    <w:rsid w:val="00525276"/>
    <w:rsid w:val="0052640D"/>
    <w:rsid w:val="00532413"/>
    <w:rsid w:val="0053305F"/>
    <w:rsid w:val="00533243"/>
    <w:rsid w:val="00534032"/>
    <w:rsid w:val="00537014"/>
    <w:rsid w:val="00537188"/>
    <w:rsid w:val="005411D5"/>
    <w:rsid w:val="00542CF3"/>
    <w:rsid w:val="00544F9F"/>
    <w:rsid w:val="00547E50"/>
    <w:rsid w:val="0055440C"/>
    <w:rsid w:val="00563290"/>
    <w:rsid w:val="00563F48"/>
    <w:rsid w:val="0056459C"/>
    <w:rsid w:val="00564A1E"/>
    <w:rsid w:val="00564D18"/>
    <w:rsid w:val="005651E8"/>
    <w:rsid w:val="00571184"/>
    <w:rsid w:val="00572B35"/>
    <w:rsid w:val="00573407"/>
    <w:rsid w:val="00573524"/>
    <w:rsid w:val="0057425C"/>
    <w:rsid w:val="005766BB"/>
    <w:rsid w:val="00577F37"/>
    <w:rsid w:val="0058173B"/>
    <w:rsid w:val="005871EB"/>
    <w:rsid w:val="0059115D"/>
    <w:rsid w:val="005919EA"/>
    <w:rsid w:val="00594F13"/>
    <w:rsid w:val="005A011C"/>
    <w:rsid w:val="005A090C"/>
    <w:rsid w:val="005A0F70"/>
    <w:rsid w:val="005A1C26"/>
    <w:rsid w:val="005A1CB1"/>
    <w:rsid w:val="005A6308"/>
    <w:rsid w:val="005A6B23"/>
    <w:rsid w:val="005A7210"/>
    <w:rsid w:val="005A7466"/>
    <w:rsid w:val="005B08E3"/>
    <w:rsid w:val="005B17E4"/>
    <w:rsid w:val="005B46FA"/>
    <w:rsid w:val="005B4775"/>
    <w:rsid w:val="005B5BE9"/>
    <w:rsid w:val="005B601B"/>
    <w:rsid w:val="005B6B94"/>
    <w:rsid w:val="005B6D3A"/>
    <w:rsid w:val="005B73CF"/>
    <w:rsid w:val="005C0213"/>
    <w:rsid w:val="005C0471"/>
    <w:rsid w:val="005C0623"/>
    <w:rsid w:val="005C23FE"/>
    <w:rsid w:val="005C5499"/>
    <w:rsid w:val="005C5BB4"/>
    <w:rsid w:val="005C7E6E"/>
    <w:rsid w:val="005D0BC1"/>
    <w:rsid w:val="005D15A2"/>
    <w:rsid w:val="005D1B57"/>
    <w:rsid w:val="005D1C07"/>
    <w:rsid w:val="005D3DC3"/>
    <w:rsid w:val="005D5DA5"/>
    <w:rsid w:val="005D5E1A"/>
    <w:rsid w:val="005E1FF0"/>
    <w:rsid w:val="005E384C"/>
    <w:rsid w:val="005E3B80"/>
    <w:rsid w:val="005E4378"/>
    <w:rsid w:val="005E55A6"/>
    <w:rsid w:val="005E5AB3"/>
    <w:rsid w:val="005E63BC"/>
    <w:rsid w:val="005E6E10"/>
    <w:rsid w:val="005E70E4"/>
    <w:rsid w:val="005F630D"/>
    <w:rsid w:val="005F6479"/>
    <w:rsid w:val="005F722C"/>
    <w:rsid w:val="005F76AA"/>
    <w:rsid w:val="00607844"/>
    <w:rsid w:val="00610C13"/>
    <w:rsid w:val="0061370E"/>
    <w:rsid w:val="00615541"/>
    <w:rsid w:val="00617FDF"/>
    <w:rsid w:val="00623403"/>
    <w:rsid w:val="00623A09"/>
    <w:rsid w:val="006264C2"/>
    <w:rsid w:val="00627DD3"/>
    <w:rsid w:val="00631B80"/>
    <w:rsid w:val="00631E51"/>
    <w:rsid w:val="0063224A"/>
    <w:rsid w:val="00633AB2"/>
    <w:rsid w:val="00635643"/>
    <w:rsid w:val="00635BCA"/>
    <w:rsid w:val="00636F6A"/>
    <w:rsid w:val="00637CB6"/>
    <w:rsid w:val="00640316"/>
    <w:rsid w:val="00640E6B"/>
    <w:rsid w:val="00642CDE"/>
    <w:rsid w:val="0064301B"/>
    <w:rsid w:val="006434E4"/>
    <w:rsid w:val="006462F0"/>
    <w:rsid w:val="00651A6A"/>
    <w:rsid w:val="00661529"/>
    <w:rsid w:val="00661CAF"/>
    <w:rsid w:val="00662DBF"/>
    <w:rsid w:val="00665C11"/>
    <w:rsid w:val="006673C9"/>
    <w:rsid w:val="0067140A"/>
    <w:rsid w:val="00671985"/>
    <w:rsid w:val="00671FBF"/>
    <w:rsid w:val="00674986"/>
    <w:rsid w:val="00675EBF"/>
    <w:rsid w:val="00676330"/>
    <w:rsid w:val="00680627"/>
    <w:rsid w:val="00680C05"/>
    <w:rsid w:val="00682749"/>
    <w:rsid w:val="00682FF8"/>
    <w:rsid w:val="006858FC"/>
    <w:rsid w:val="006908F4"/>
    <w:rsid w:val="006928C2"/>
    <w:rsid w:val="00693A5C"/>
    <w:rsid w:val="00694029"/>
    <w:rsid w:val="00696FFD"/>
    <w:rsid w:val="006A1452"/>
    <w:rsid w:val="006A162C"/>
    <w:rsid w:val="006A3DEE"/>
    <w:rsid w:val="006A489C"/>
    <w:rsid w:val="006B0558"/>
    <w:rsid w:val="006B0D60"/>
    <w:rsid w:val="006B471E"/>
    <w:rsid w:val="006B47DD"/>
    <w:rsid w:val="006C1116"/>
    <w:rsid w:val="006C5848"/>
    <w:rsid w:val="006C6652"/>
    <w:rsid w:val="006C6993"/>
    <w:rsid w:val="006C7624"/>
    <w:rsid w:val="006D6A59"/>
    <w:rsid w:val="006E05B1"/>
    <w:rsid w:val="006E3136"/>
    <w:rsid w:val="006E3B7C"/>
    <w:rsid w:val="006E6A52"/>
    <w:rsid w:val="006E7D96"/>
    <w:rsid w:val="006F0B20"/>
    <w:rsid w:val="006F2FDD"/>
    <w:rsid w:val="006F35C7"/>
    <w:rsid w:val="006F52A2"/>
    <w:rsid w:val="006F58B7"/>
    <w:rsid w:val="006F5F8D"/>
    <w:rsid w:val="006F7A26"/>
    <w:rsid w:val="00700DC3"/>
    <w:rsid w:val="007012A9"/>
    <w:rsid w:val="00702296"/>
    <w:rsid w:val="007025DE"/>
    <w:rsid w:val="00702726"/>
    <w:rsid w:val="007039F9"/>
    <w:rsid w:val="00703D0B"/>
    <w:rsid w:val="00706B4D"/>
    <w:rsid w:val="00706DBD"/>
    <w:rsid w:val="00710F68"/>
    <w:rsid w:val="00713680"/>
    <w:rsid w:val="00713972"/>
    <w:rsid w:val="00713B5D"/>
    <w:rsid w:val="00715047"/>
    <w:rsid w:val="0072061D"/>
    <w:rsid w:val="007220A8"/>
    <w:rsid w:val="00726188"/>
    <w:rsid w:val="007318AE"/>
    <w:rsid w:val="00734401"/>
    <w:rsid w:val="00735AE6"/>
    <w:rsid w:val="00736447"/>
    <w:rsid w:val="00736CA2"/>
    <w:rsid w:val="007422E4"/>
    <w:rsid w:val="00743E8D"/>
    <w:rsid w:val="00744343"/>
    <w:rsid w:val="0074790B"/>
    <w:rsid w:val="00747A4B"/>
    <w:rsid w:val="00747E91"/>
    <w:rsid w:val="00764747"/>
    <w:rsid w:val="0076742A"/>
    <w:rsid w:val="00767B46"/>
    <w:rsid w:val="007716E9"/>
    <w:rsid w:val="00771751"/>
    <w:rsid w:val="007744CD"/>
    <w:rsid w:val="00777E8A"/>
    <w:rsid w:val="007813BC"/>
    <w:rsid w:val="007829A3"/>
    <w:rsid w:val="007841DF"/>
    <w:rsid w:val="0078505E"/>
    <w:rsid w:val="007852D3"/>
    <w:rsid w:val="00786148"/>
    <w:rsid w:val="00787440"/>
    <w:rsid w:val="007907E3"/>
    <w:rsid w:val="00790E56"/>
    <w:rsid w:val="00791988"/>
    <w:rsid w:val="00791C39"/>
    <w:rsid w:val="0079243F"/>
    <w:rsid w:val="00794E35"/>
    <w:rsid w:val="00795637"/>
    <w:rsid w:val="007957BF"/>
    <w:rsid w:val="00795BA8"/>
    <w:rsid w:val="00795D55"/>
    <w:rsid w:val="007A0E31"/>
    <w:rsid w:val="007A21E5"/>
    <w:rsid w:val="007A30E6"/>
    <w:rsid w:val="007A3DA4"/>
    <w:rsid w:val="007A4263"/>
    <w:rsid w:val="007A4AB1"/>
    <w:rsid w:val="007A63C3"/>
    <w:rsid w:val="007B3686"/>
    <w:rsid w:val="007B7027"/>
    <w:rsid w:val="007C569A"/>
    <w:rsid w:val="007C6844"/>
    <w:rsid w:val="007C782A"/>
    <w:rsid w:val="007D201E"/>
    <w:rsid w:val="007D3F70"/>
    <w:rsid w:val="007D522A"/>
    <w:rsid w:val="007E191E"/>
    <w:rsid w:val="007E1E22"/>
    <w:rsid w:val="007E51D3"/>
    <w:rsid w:val="007F02DB"/>
    <w:rsid w:val="007F0FDC"/>
    <w:rsid w:val="007F212E"/>
    <w:rsid w:val="007F2625"/>
    <w:rsid w:val="007F44FB"/>
    <w:rsid w:val="007F5335"/>
    <w:rsid w:val="007F6A0E"/>
    <w:rsid w:val="007F70C3"/>
    <w:rsid w:val="007F7347"/>
    <w:rsid w:val="007F7B6D"/>
    <w:rsid w:val="00800E22"/>
    <w:rsid w:val="008058DA"/>
    <w:rsid w:val="008078DA"/>
    <w:rsid w:val="00810320"/>
    <w:rsid w:val="00810F22"/>
    <w:rsid w:val="008112F8"/>
    <w:rsid w:val="00812241"/>
    <w:rsid w:val="00816ABB"/>
    <w:rsid w:val="00817E12"/>
    <w:rsid w:val="00825A8E"/>
    <w:rsid w:val="00825E11"/>
    <w:rsid w:val="008308EA"/>
    <w:rsid w:val="008315DB"/>
    <w:rsid w:val="0083267C"/>
    <w:rsid w:val="00833C46"/>
    <w:rsid w:val="00833CD5"/>
    <w:rsid w:val="00837158"/>
    <w:rsid w:val="008431CD"/>
    <w:rsid w:val="00843306"/>
    <w:rsid w:val="008465FC"/>
    <w:rsid w:val="00847A21"/>
    <w:rsid w:val="00847D6C"/>
    <w:rsid w:val="0085116B"/>
    <w:rsid w:val="00856BC8"/>
    <w:rsid w:val="0085732E"/>
    <w:rsid w:val="00857EE5"/>
    <w:rsid w:val="00860FDC"/>
    <w:rsid w:val="0086201F"/>
    <w:rsid w:val="008620EA"/>
    <w:rsid w:val="008622D1"/>
    <w:rsid w:val="008633A1"/>
    <w:rsid w:val="00863A22"/>
    <w:rsid w:val="0086600D"/>
    <w:rsid w:val="00871B36"/>
    <w:rsid w:val="0087216E"/>
    <w:rsid w:val="00873230"/>
    <w:rsid w:val="00873822"/>
    <w:rsid w:val="008746E8"/>
    <w:rsid w:val="00874923"/>
    <w:rsid w:val="00875E0D"/>
    <w:rsid w:val="00876FF7"/>
    <w:rsid w:val="00877092"/>
    <w:rsid w:val="00877A48"/>
    <w:rsid w:val="00877BD3"/>
    <w:rsid w:val="008806AB"/>
    <w:rsid w:val="008831AE"/>
    <w:rsid w:val="00883A57"/>
    <w:rsid w:val="008874BF"/>
    <w:rsid w:val="00887D1C"/>
    <w:rsid w:val="00887FEA"/>
    <w:rsid w:val="00894F24"/>
    <w:rsid w:val="00895A76"/>
    <w:rsid w:val="00895BB1"/>
    <w:rsid w:val="008A0B85"/>
    <w:rsid w:val="008A3A05"/>
    <w:rsid w:val="008A72AF"/>
    <w:rsid w:val="008A74AF"/>
    <w:rsid w:val="008B24EB"/>
    <w:rsid w:val="008B447A"/>
    <w:rsid w:val="008B47F5"/>
    <w:rsid w:val="008B577B"/>
    <w:rsid w:val="008C0392"/>
    <w:rsid w:val="008C2838"/>
    <w:rsid w:val="008C4CE6"/>
    <w:rsid w:val="008C551B"/>
    <w:rsid w:val="008C63D4"/>
    <w:rsid w:val="008C7EA7"/>
    <w:rsid w:val="008D13E9"/>
    <w:rsid w:val="008D1DA5"/>
    <w:rsid w:val="008E0C94"/>
    <w:rsid w:val="008E1E33"/>
    <w:rsid w:val="008E2497"/>
    <w:rsid w:val="008E2AF1"/>
    <w:rsid w:val="008E58DA"/>
    <w:rsid w:val="008F1799"/>
    <w:rsid w:val="008F52DD"/>
    <w:rsid w:val="008F58B4"/>
    <w:rsid w:val="008F6175"/>
    <w:rsid w:val="00900BCC"/>
    <w:rsid w:val="009024A5"/>
    <w:rsid w:val="009067E4"/>
    <w:rsid w:val="009070D3"/>
    <w:rsid w:val="009072E0"/>
    <w:rsid w:val="00910186"/>
    <w:rsid w:val="00913014"/>
    <w:rsid w:val="00913648"/>
    <w:rsid w:val="0091547B"/>
    <w:rsid w:val="00915671"/>
    <w:rsid w:val="009160A4"/>
    <w:rsid w:val="009171BD"/>
    <w:rsid w:val="00917684"/>
    <w:rsid w:val="00917AD6"/>
    <w:rsid w:val="00924A54"/>
    <w:rsid w:val="00930262"/>
    <w:rsid w:val="00931189"/>
    <w:rsid w:val="009318FC"/>
    <w:rsid w:val="00933261"/>
    <w:rsid w:val="00933E50"/>
    <w:rsid w:val="00934CBC"/>
    <w:rsid w:val="009356A9"/>
    <w:rsid w:val="0093736F"/>
    <w:rsid w:val="00937EDF"/>
    <w:rsid w:val="00940F17"/>
    <w:rsid w:val="00945E84"/>
    <w:rsid w:val="0095479B"/>
    <w:rsid w:val="0095490A"/>
    <w:rsid w:val="00955892"/>
    <w:rsid w:val="009617CC"/>
    <w:rsid w:val="00962E0B"/>
    <w:rsid w:val="009639D0"/>
    <w:rsid w:val="00964216"/>
    <w:rsid w:val="009648C4"/>
    <w:rsid w:val="00964AC4"/>
    <w:rsid w:val="00965368"/>
    <w:rsid w:val="00966D48"/>
    <w:rsid w:val="00967B55"/>
    <w:rsid w:val="00970196"/>
    <w:rsid w:val="00971760"/>
    <w:rsid w:val="00971835"/>
    <w:rsid w:val="00973BD2"/>
    <w:rsid w:val="00974135"/>
    <w:rsid w:val="009742B3"/>
    <w:rsid w:val="0097532D"/>
    <w:rsid w:val="0097571F"/>
    <w:rsid w:val="00976644"/>
    <w:rsid w:val="00977707"/>
    <w:rsid w:val="00977A49"/>
    <w:rsid w:val="00981028"/>
    <w:rsid w:val="0098318A"/>
    <w:rsid w:val="009855F8"/>
    <w:rsid w:val="00985B6B"/>
    <w:rsid w:val="00986215"/>
    <w:rsid w:val="00990DCA"/>
    <w:rsid w:val="0099258C"/>
    <w:rsid w:val="00994038"/>
    <w:rsid w:val="009949FD"/>
    <w:rsid w:val="00994AB4"/>
    <w:rsid w:val="00995F9D"/>
    <w:rsid w:val="009970DA"/>
    <w:rsid w:val="009A2B8A"/>
    <w:rsid w:val="009A57F6"/>
    <w:rsid w:val="009A656C"/>
    <w:rsid w:val="009B379A"/>
    <w:rsid w:val="009B4181"/>
    <w:rsid w:val="009B6080"/>
    <w:rsid w:val="009C223D"/>
    <w:rsid w:val="009C25A8"/>
    <w:rsid w:val="009C46B7"/>
    <w:rsid w:val="009C721E"/>
    <w:rsid w:val="009C7DC2"/>
    <w:rsid w:val="009D00A8"/>
    <w:rsid w:val="009D0441"/>
    <w:rsid w:val="009D1246"/>
    <w:rsid w:val="009D12FD"/>
    <w:rsid w:val="009D3AF8"/>
    <w:rsid w:val="009D3BE5"/>
    <w:rsid w:val="009D433E"/>
    <w:rsid w:val="009D6B6E"/>
    <w:rsid w:val="009D72F8"/>
    <w:rsid w:val="009D7A51"/>
    <w:rsid w:val="009E112A"/>
    <w:rsid w:val="009E35B1"/>
    <w:rsid w:val="009E3D95"/>
    <w:rsid w:val="009E575B"/>
    <w:rsid w:val="009E5E36"/>
    <w:rsid w:val="009F1756"/>
    <w:rsid w:val="009F1B06"/>
    <w:rsid w:val="009F34DE"/>
    <w:rsid w:val="009F52B6"/>
    <w:rsid w:val="009F7EC7"/>
    <w:rsid w:val="00A010BB"/>
    <w:rsid w:val="00A016B1"/>
    <w:rsid w:val="00A01AF2"/>
    <w:rsid w:val="00A02ADF"/>
    <w:rsid w:val="00A03017"/>
    <w:rsid w:val="00A0581D"/>
    <w:rsid w:val="00A11309"/>
    <w:rsid w:val="00A12A50"/>
    <w:rsid w:val="00A1516B"/>
    <w:rsid w:val="00A15749"/>
    <w:rsid w:val="00A176F8"/>
    <w:rsid w:val="00A20872"/>
    <w:rsid w:val="00A215A3"/>
    <w:rsid w:val="00A21A64"/>
    <w:rsid w:val="00A264BD"/>
    <w:rsid w:val="00A27A83"/>
    <w:rsid w:val="00A325DB"/>
    <w:rsid w:val="00A34656"/>
    <w:rsid w:val="00A35F2C"/>
    <w:rsid w:val="00A4131F"/>
    <w:rsid w:val="00A4480B"/>
    <w:rsid w:val="00A448E0"/>
    <w:rsid w:val="00A4673C"/>
    <w:rsid w:val="00A5065B"/>
    <w:rsid w:val="00A51638"/>
    <w:rsid w:val="00A51B02"/>
    <w:rsid w:val="00A53858"/>
    <w:rsid w:val="00A6249F"/>
    <w:rsid w:val="00A63C54"/>
    <w:rsid w:val="00A6472D"/>
    <w:rsid w:val="00A647B5"/>
    <w:rsid w:val="00A6584D"/>
    <w:rsid w:val="00A66424"/>
    <w:rsid w:val="00A66B74"/>
    <w:rsid w:val="00A66EF4"/>
    <w:rsid w:val="00A71F13"/>
    <w:rsid w:val="00A73708"/>
    <w:rsid w:val="00A81DFB"/>
    <w:rsid w:val="00A84AF7"/>
    <w:rsid w:val="00A909AD"/>
    <w:rsid w:val="00A9100A"/>
    <w:rsid w:val="00A925BE"/>
    <w:rsid w:val="00A929A0"/>
    <w:rsid w:val="00A934FA"/>
    <w:rsid w:val="00A93F83"/>
    <w:rsid w:val="00A959B8"/>
    <w:rsid w:val="00A97797"/>
    <w:rsid w:val="00AA18AC"/>
    <w:rsid w:val="00AA1A2B"/>
    <w:rsid w:val="00AA1D20"/>
    <w:rsid w:val="00AA4156"/>
    <w:rsid w:val="00AA4BE2"/>
    <w:rsid w:val="00AA4F23"/>
    <w:rsid w:val="00AA62E1"/>
    <w:rsid w:val="00AB0170"/>
    <w:rsid w:val="00AB1155"/>
    <w:rsid w:val="00AB1F33"/>
    <w:rsid w:val="00AB3DD1"/>
    <w:rsid w:val="00AB69C8"/>
    <w:rsid w:val="00AC20E9"/>
    <w:rsid w:val="00AC21E0"/>
    <w:rsid w:val="00AC363B"/>
    <w:rsid w:val="00AC3B21"/>
    <w:rsid w:val="00AC50E8"/>
    <w:rsid w:val="00AC55BC"/>
    <w:rsid w:val="00AD2874"/>
    <w:rsid w:val="00AD4752"/>
    <w:rsid w:val="00AD59A9"/>
    <w:rsid w:val="00AD5FD3"/>
    <w:rsid w:val="00AE05DE"/>
    <w:rsid w:val="00AE0B6D"/>
    <w:rsid w:val="00AE29BF"/>
    <w:rsid w:val="00AE3BD0"/>
    <w:rsid w:val="00AE3E1D"/>
    <w:rsid w:val="00AE449C"/>
    <w:rsid w:val="00AE6F3C"/>
    <w:rsid w:val="00AE7E20"/>
    <w:rsid w:val="00AF0E11"/>
    <w:rsid w:val="00AF0E8D"/>
    <w:rsid w:val="00AF133B"/>
    <w:rsid w:val="00AF34C8"/>
    <w:rsid w:val="00AF374F"/>
    <w:rsid w:val="00AF4A24"/>
    <w:rsid w:val="00AF6293"/>
    <w:rsid w:val="00B0017B"/>
    <w:rsid w:val="00B0024F"/>
    <w:rsid w:val="00B0060E"/>
    <w:rsid w:val="00B01263"/>
    <w:rsid w:val="00B01635"/>
    <w:rsid w:val="00B02DB3"/>
    <w:rsid w:val="00B02E96"/>
    <w:rsid w:val="00B038B4"/>
    <w:rsid w:val="00B046C1"/>
    <w:rsid w:val="00B05A2E"/>
    <w:rsid w:val="00B05AC5"/>
    <w:rsid w:val="00B061B9"/>
    <w:rsid w:val="00B1108F"/>
    <w:rsid w:val="00B11A0C"/>
    <w:rsid w:val="00B130AD"/>
    <w:rsid w:val="00B14A5A"/>
    <w:rsid w:val="00B20337"/>
    <w:rsid w:val="00B21243"/>
    <w:rsid w:val="00B23D09"/>
    <w:rsid w:val="00B2459C"/>
    <w:rsid w:val="00B272C5"/>
    <w:rsid w:val="00B2784A"/>
    <w:rsid w:val="00B30055"/>
    <w:rsid w:val="00B30382"/>
    <w:rsid w:val="00B309EA"/>
    <w:rsid w:val="00B32470"/>
    <w:rsid w:val="00B328A2"/>
    <w:rsid w:val="00B33EDC"/>
    <w:rsid w:val="00B347A2"/>
    <w:rsid w:val="00B34A51"/>
    <w:rsid w:val="00B4233F"/>
    <w:rsid w:val="00B47800"/>
    <w:rsid w:val="00B50357"/>
    <w:rsid w:val="00B51B62"/>
    <w:rsid w:val="00B52BE2"/>
    <w:rsid w:val="00B53581"/>
    <w:rsid w:val="00B56CFF"/>
    <w:rsid w:val="00B57AF1"/>
    <w:rsid w:val="00B62E3B"/>
    <w:rsid w:val="00B64E8F"/>
    <w:rsid w:val="00B652EA"/>
    <w:rsid w:val="00B65BB8"/>
    <w:rsid w:val="00B67CAF"/>
    <w:rsid w:val="00B80BAF"/>
    <w:rsid w:val="00B82711"/>
    <w:rsid w:val="00B835DF"/>
    <w:rsid w:val="00B843B8"/>
    <w:rsid w:val="00B87AF4"/>
    <w:rsid w:val="00B9552C"/>
    <w:rsid w:val="00B95F1E"/>
    <w:rsid w:val="00B9619D"/>
    <w:rsid w:val="00B964D8"/>
    <w:rsid w:val="00B96D15"/>
    <w:rsid w:val="00B9710A"/>
    <w:rsid w:val="00BA328D"/>
    <w:rsid w:val="00BA486F"/>
    <w:rsid w:val="00BA50A4"/>
    <w:rsid w:val="00BA7A7E"/>
    <w:rsid w:val="00BA7E5D"/>
    <w:rsid w:val="00BB1FCB"/>
    <w:rsid w:val="00BB206D"/>
    <w:rsid w:val="00BB2F56"/>
    <w:rsid w:val="00BB4E3E"/>
    <w:rsid w:val="00BB7937"/>
    <w:rsid w:val="00BC0F51"/>
    <w:rsid w:val="00BC1648"/>
    <w:rsid w:val="00BC2A67"/>
    <w:rsid w:val="00BC2BD7"/>
    <w:rsid w:val="00BC5BE1"/>
    <w:rsid w:val="00BC5F59"/>
    <w:rsid w:val="00BC63B2"/>
    <w:rsid w:val="00BC76F3"/>
    <w:rsid w:val="00BC7948"/>
    <w:rsid w:val="00BD0497"/>
    <w:rsid w:val="00BD4DC5"/>
    <w:rsid w:val="00BD7031"/>
    <w:rsid w:val="00BD76C9"/>
    <w:rsid w:val="00BE0C39"/>
    <w:rsid w:val="00BE40AA"/>
    <w:rsid w:val="00BE4AB3"/>
    <w:rsid w:val="00BE588B"/>
    <w:rsid w:val="00BE726F"/>
    <w:rsid w:val="00BF1A23"/>
    <w:rsid w:val="00BF4347"/>
    <w:rsid w:val="00BF4C7F"/>
    <w:rsid w:val="00BF5C6B"/>
    <w:rsid w:val="00C00E62"/>
    <w:rsid w:val="00C0163D"/>
    <w:rsid w:val="00C01ABE"/>
    <w:rsid w:val="00C0452B"/>
    <w:rsid w:val="00C05F84"/>
    <w:rsid w:val="00C13A8C"/>
    <w:rsid w:val="00C13D1A"/>
    <w:rsid w:val="00C16565"/>
    <w:rsid w:val="00C206DB"/>
    <w:rsid w:val="00C21B9F"/>
    <w:rsid w:val="00C24555"/>
    <w:rsid w:val="00C24739"/>
    <w:rsid w:val="00C31E3A"/>
    <w:rsid w:val="00C33369"/>
    <w:rsid w:val="00C33481"/>
    <w:rsid w:val="00C35E7D"/>
    <w:rsid w:val="00C422EF"/>
    <w:rsid w:val="00C42811"/>
    <w:rsid w:val="00C42D06"/>
    <w:rsid w:val="00C445D4"/>
    <w:rsid w:val="00C446E3"/>
    <w:rsid w:val="00C4480C"/>
    <w:rsid w:val="00C4518D"/>
    <w:rsid w:val="00C45CEF"/>
    <w:rsid w:val="00C507BE"/>
    <w:rsid w:val="00C5275B"/>
    <w:rsid w:val="00C52D2B"/>
    <w:rsid w:val="00C54ACC"/>
    <w:rsid w:val="00C54E01"/>
    <w:rsid w:val="00C56A6F"/>
    <w:rsid w:val="00C572B6"/>
    <w:rsid w:val="00C577E8"/>
    <w:rsid w:val="00C62D0F"/>
    <w:rsid w:val="00C63758"/>
    <w:rsid w:val="00C65017"/>
    <w:rsid w:val="00C650FE"/>
    <w:rsid w:val="00C66D1B"/>
    <w:rsid w:val="00C67FFD"/>
    <w:rsid w:val="00C71510"/>
    <w:rsid w:val="00C7475A"/>
    <w:rsid w:val="00C75446"/>
    <w:rsid w:val="00C76ED5"/>
    <w:rsid w:val="00C80179"/>
    <w:rsid w:val="00C80415"/>
    <w:rsid w:val="00C809A6"/>
    <w:rsid w:val="00C82936"/>
    <w:rsid w:val="00C86AD7"/>
    <w:rsid w:val="00C86B4F"/>
    <w:rsid w:val="00C87F9D"/>
    <w:rsid w:val="00C91897"/>
    <w:rsid w:val="00C947A6"/>
    <w:rsid w:val="00CA1111"/>
    <w:rsid w:val="00CA4040"/>
    <w:rsid w:val="00CA5AC7"/>
    <w:rsid w:val="00CA7038"/>
    <w:rsid w:val="00CB0673"/>
    <w:rsid w:val="00CB3B7F"/>
    <w:rsid w:val="00CB40D5"/>
    <w:rsid w:val="00CB6EC3"/>
    <w:rsid w:val="00CC143E"/>
    <w:rsid w:val="00CC4E6D"/>
    <w:rsid w:val="00CC5368"/>
    <w:rsid w:val="00CD0A11"/>
    <w:rsid w:val="00CD0FE9"/>
    <w:rsid w:val="00CD27EA"/>
    <w:rsid w:val="00CD314C"/>
    <w:rsid w:val="00CD6921"/>
    <w:rsid w:val="00CD7F64"/>
    <w:rsid w:val="00CE1BD3"/>
    <w:rsid w:val="00CE3B85"/>
    <w:rsid w:val="00CF07C0"/>
    <w:rsid w:val="00CF11F3"/>
    <w:rsid w:val="00CF27E1"/>
    <w:rsid w:val="00CF3E04"/>
    <w:rsid w:val="00CF4AC6"/>
    <w:rsid w:val="00CF4B70"/>
    <w:rsid w:val="00CF62A7"/>
    <w:rsid w:val="00CF62A9"/>
    <w:rsid w:val="00CF6B77"/>
    <w:rsid w:val="00CF7A35"/>
    <w:rsid w:val="00CF7D02"/>
    <w:rsid w:val="00D01EF4"/>
    <w:rsid w:val="00D020B0"/>
    <w:rsid w:val="00D026FC"/>
    <w:rsid w:val="00D038B1"/>
    <w:rsid w:val="00D072A9"/>
    <w:rsid w:val="00D11DBF"/>
    <w:rsid w:val="00D12F4E"/>
    <w:rsid w:val="00D13C4F"/>
    <w:rsid w:val="00D15584"/>
    <w:rsid w:val="00D16352"/>
    <w:rsid w:val="00D16CF6"/>
    <w:rsid w:val="00D16E09"/>
    <w:rsid w:val="00D17787"/>
    <w:rsid w:val="00D212F3"/>
    <w:rsid w:val="00D22095"/>
    <w:rsid w:val="00D22C65"/>
    <w:rsid w:val="00D22FF5"/>
    <w:rsid w:val="00D2373F"/>
    <w:rsid w:val="00D25648"/>
    <w:rsid w:val="00D25B06"/>
    <w:rsid w:val="00D275D7"/>
    <w:rsid w:val="00D31C34"/>
    <w:rsid w:val="00D32EB2"/>
    <w:rsid w:val="00D35FB8"/>
    <w:rsid w:val="00D36A30"/>
    <w:rsid w:val="00D402B1"/>
    <w:rsid w:val="00D411D8"/>
    <w:rsid w:val="00D412A8"/>
    <w:rsid w:val="00D41F97"/>
    <w:rsid w:val="00D421EF"/>
    <w:rsid w:val="00D43A88"/>
    <w:rsid w:val="00D441F0"/>
    <w:rsid w:val="00D45644"/>
    <w:rsid w:val="00D4755F"/>
    <w:rsid w:val="00D52977"/>
    <w:rsid w:val="00D60B6B"/>
    <w:rsid w:val="00D63A49"/>
    <w:rsid w:val="00D663BC"/>
    <w:rsid w:val="00D66787"/>
    <w:rsid w:val="00D71975"/>
    <w:rsid w:val="00D74211"/>
    <w:rsid w:val="00D76E83"/>
    <w:rsid w:val="00D771A1"/>
    <w:rsid w:val="00D77709"/>
    <w:rsid w:val="00D82B0C"/>
    <w:rsid w:val="00D83450"/>
    <w:rsid w:val="00D84C8E"/>
    <w:rsid w:val="00D84F2D"/>
    <w:rsid w:val="00D86DEA"/>
    <w:rsid w:val="00D87D7D"/>
    <w:rsid w:val="00D930BA"/>
    <w:rsid w:val="00D933FC"/>
    <w:rsid w:val="00D935EE"/>
    <w:rsid w:val="00D9391A"/>
    <w:rsid w:val="00D97FA6"/>
    <w:rsid w:val="00DA141F"/>
    <w:rsid w:val="00DA2CA1"/>
    <w:rsid w:val="00DA2E94"/>
    <w:rsid w:val="00DA4286"/>
    <w:rsid w:val="00DA4885"/>
    <w:rsid w:val="00DA617A"/>
    <w:rsid w:val="00DA747A"/>
    <w:rsid w:val="00DB1934"/>
    <w:rsid w:val="00DB22D6"/>
    <w:rsid w:val="00DB3744"/>
    <w:rsid w:val="00DB487F"/>
    <w:rsid w:val="00DB6FE5"/>
    <w:rsid w:val="00DC117F"/>
    <w:rsid w:val="00DC1B59"/>
    <w:rsid w:val="00DC225A"/>
    <w:rsid w:val="00DC2503"/>
    <w:rsid w:val="00DC6AFB"/>
    <w:rsid w:val="00DC76EB"/>
    <w:rsid w:val="00DD28AE"/>
    <w:rsid w:val="00DD3479"/>
    <w:rsid w:val="00DD3894"/>
    <w:rsid w:val="00DD3B37"/>
    <w:rsid w:val="00DD3B3C"/>
    <w:rsid w:val="00DD4B0C"/>
    <w:rsid w:val="00DD72B3"/>
    <w:rsid w:val="00DD7A69"/>
    <w:rsid w:val="00DE0AB6"/>
    <w:rsid w:val="00DE2C4E"/>
    <w:rsid w:val="00DE4EB3"/>
    <w:rsid w:val="00DE521F"/>
    <w:rsid w:val="00DE687E"/>
    <w:rsid w:val="00DE6B7A"/>
    <w:rsid w:val="00DE7243"/>
    <w:rsid w:val="00DE74B5"/>
    <w:rsid w:val="00DF229B"/>
    <w:rsid w:val="00DF2AED"/>
    <w:rsid w:val="00DF32BF"/>
    <w:rsid w:val="00DF5779"/>
    <w:rsid w:val="00DF5C53"/>
    <w:rsid w:val="00DF6CD5"/>
    <w:rsid w:val="00E020F8"/>
    <w:rsid w:val="00E0433A"/>
    <w:rsid w:val="00E04BF1"/>
    <w:rsid w:val="00E06FC6"/>
    <w:rsid w:val="00E100D7"/>
    <w:rsid w:val="00E11418"/>
    <w:rsid w:val="00E120E8"/>
    <w:rsid w:val="00E12577"/>
    <w:rsid w:val="00E12E20"/>
    <w:rsid w:val="00E15ED8"/>
    <w:rsid w:val="00E179B5"/>
    <w:rsid w:val="00E205D0"/>
    <w:rsid w:val="00E22DF2"/>
    <w:rsid w:val="00E231F6"/>
    <w:rsid w:val="00E23EED"/>
    <w:rsid w:val="00E24C13"/>
    <w:rsid w:val="00E30E47"/>
    <w:rsid w:val="00E322CC"/>
    <w:rsid w:val="00E324BA"/>
    <w:rsid w:val="00E33083"/>
    <w:rsid w:val="00E33E4B"/>
    <w:rsid w:val="00E3418C"/>
    <w:rsid w:val="00E343F6"/>
    <w:rsid w:val="00E34B0C"/>
    <w:rsid w:val="00E40C3D"/>
    <w:rsid w:val="00E430D3"/>
    <w:rsid w:val="00E43BAA"/>
    <w:rsid w:val="00E4640A"/>
    <w:rsid w:val="00E47881"/>
    <w:rsid w:val="00E54402"/>
    <w:rsid w:val="00E54811"/>
    <w:rsid w:val="00E56753"/>
    <w:rsid w:val="00E57839"/>
    <w:rsid w:val="00E61956"/>
    <w:rsid w:val="00E61D01"/>
    <w:rsid w:val="00E62B46"/>
    <w:rsid w:val="00E6673E"/>
    <w:rsid w:val="00E72F81"/>
    <w:rsid w:val="00E74F74"/>
    <w:rsid w:val="00E76D4B"/>
    <w:rsid w:val="00E9041B"/>
    <w:rsid w:val="00E9559E"/>
    <w:rsid w:val="00E95813"/>
    <w:rsid w:val="00EA2617"/>
    <w:rsid w:val="00EA339F"/>
    <w:rsid w:val="00EA7882"/>
    <w:rsid w:val="00EB0EF4"/>
    <w:rsid w:val="00EB1722"/>
    <w:rsid w:val="00EB4247"/>
    <w:rsid w:val="00EB7294"/>
    <w:rsid w:val="00EC1A50"/>
    <w:rsid w:val="00EC1DD9"/>
    <w:rsid w:val="00EC1EA7"/>
    <w:rsid w:val="00EC2829"/>
    <w:rsid w:val="00EC37CD"/>
    <w:rsid w:val="00EC39AC"/>
    <w:rsid w:val="00EC406B"/>
    <w:rsid w:val="00EC471F"/>
    <w:rsid w:val="00EC54C4"/>
    <w:rsid w:val="00EC60A5"/>
    <w:rsid w:val="00EC70CA"/>
    <w:rsid w:val="00ED17A0"/>
    <w:rsid w:val="00ED266E"/>
    <w:rsid w:val="00ED28C7"/>
    <w:rsid w:val="00ED6A0E"/>
    <w:rsid w:val="00ED7A0D"/>
    <w:rsid w:val="00EE0FAC"/>
    <w:rsid w:val="00EE298D"/>
    <w:rsid w:val="00EE6B9F"/>
    <w:rsid w:val="00F01E24"/>
    <w:rsid w:val="00F03053"/>
    <w:rsid w:val="00F10190"/>
    <w:rsid w:val="00F123D7"/>
    <w:rsid w:val="00F14988"/>
    <w:rsid w:val="00F14DA1"/>
    <w:rsid w:val="00F21683"/>
    <w:rsid w:val="00F24164"/>
    <w:rsid w:val="00F243E3"/>
    <w:rsid w:val="00F24C9B"/>
    <w:rsid w:val="00F2618B"/>
    <w:rsid w:val="00F310A9"/>
    <w:rsid w:val="00F31225"/>
    <w:rsid w:val="00F32C4F"/>
    <w:rsid w:val="00F341F8"/>
    <w:rsid w:val="00F34BF6"/>
    <w:rsid w:val="00F35359"/>
    <w:rsid w:val="00F35D28"/>
    <w:rsid w:val="00F36F70"/>
    <w:rsid w:val="00F3784E"/>
    <w:rsid w:val="00F4072B"/>
    <w:rsid w:val="00F42D43"/>
    <w:rsid w:val="00F4328D"/>
    <w:rsid w:val="00F443B9"/>
    <w:rsid w:val="00F53AF7"/>
    <w:rsid w:val="00F54BEC"/>
    <w:rsid w:val="00F55E6C"/>
    <w:rsid w:val="00F56F67"/>
    <w:rsid w:val="00F57828"/>
    <w:rsid w:val="00F61A59"/>
    <w:rsid w:val="00F64936"/>
    <w:rsid w:val="00F71DAC"/>
    <w:rsid w:val="00F74A4E"/>
    <w:rsid w:val="00F757EE"/>
    <w:rsid w:val="00F77524"/>
    <w:rsid w:val="00F77CF4"/>
    <w:rsid w:val="00F804E7"/>
    <w:rsid w:val="00F80730"/>
    <w:rsid w:val="00F81079"/>
    <w:rsid w:val="00F811BA"/>
    <w:rsid w:val="00F834CE"/>
    <w:rsid w:val="00F84F44"/>
    <w:rsid w:val="00F85322"/>
    <w:rsid w:val="00F85D6F"/>
    <w:rsid w:val="00F904D6"/>
    <w:rsid w:val="00F92034"/>
    <w:rsid w:val="00F962B0"/>
    <w:rsid w:val="00F96304"/>
    <w:rsid w:val="00FA52ED"/>
    <w:rsid w:val="00FB0795"/>
    <w:rsid w:val="00FB1435"/>
    <w:rsid w:val="00FB217F"/>
    <w:rsid w:val="00FB29B4"/>
    <w:rsid w:val="00FB45D4"/>
    <w:rsid w:val="00FB5FC3"/>
    <w:rsid w:val="00FB764C"/>
    <w:rsid w:val="00FB7937"/>
    <w:rsid w:val="00FB7C91"/>
    <w:rsid w:val="00FC0490"/>
    <w:rsid w:val="00FC18FC"/>
    <w:rsid w:val="00FC5A54"/>
    <w:rsid w:val="00FC6580"/>
    <w:rsid w:val="00FC7F2B"/>
    <w:rsid w:val="00FD089E"/>
    <w:rsid w:val="00FD0A9A"/>
    <w:rsid w:val="00FD2526"/>
    <w:rsid w:val="00FD46E2"/>
    <w:rsid w:val="00FD6669"/>
    <w:rsid w:val="00FD6FF2"/>
    <w:rsid w:val="00FD75C6"/>
    <w:rsid w:val="00FE10A3"/>
    <w:rsid w:val="00FE1845"/>
    <w:rsid w:val="00FE1EBD"/>
    <w:rsid w:val="00FE3304"/>
    <w:rsid w:val="00FE3CC3"/>
    <w:rsid w:val="00FE436C"/>
    <w:rsid w:val="00FE4B9A"/>
    <w:rsid w:val="00FE5AD3"/>
    <w:rsid w:val="00FF02C8"/>
    <w:rsid w:val="00FF2109"/>
    <w:rsid w:val="00FF2E3A"/>
    <w:rsid w:val="00FF7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0A71D"/>
  <w15:docId w15:val="{76E97C0C-347B-4290-ACBF-F1C37A236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65FC"/>
  </w:style>
  <w:style w:type="paragraph" w:styleId="Heading1">
    <w:name w:val="heading 1"/>
    <w:basedOn w:val="Normal"/>
    <w:next w:val="Normal"/>
    <w:link w:val="Heading1Char"/>
    <w:uiPriority w:val="9"/>
    <w:qFormat/>
    <w:rsid w:val="008A74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24778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0B0A0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5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532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9552C"/>
    <w:pPr>
      <w:ind w:left="720"/>
      <w:contextualSpacing/>
    </w:pPr>
  </w:style>
  <w:style w:type="character" w:customStyle="1" w:styleId="NoSpacingChar">
    <w:name w:val="No Spacing Char"/>
    <w:link w:val="NoSpacing"/>
    <w:uiPriority w:val="1"/>
    <w:locked/>
    <w:rsid w:val="00BE588B"/>
  </w:style>
  <w:style w:type="paragraph" w:styleId="Header">
    <w:name w:val="header"/>
    <w:basedOn w:val="Normal"/>
    <w:link w:val="Head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3EBA"/>
  </w:style>
  <w:style w:type="paragraph" w:styleId="Footer">
    <w:name w:val="footer"/>
    <w:basedOn w:val="Normal"/>
    <w:link w:val="FooterChar"/>
    <w:uiPriority w:val="99"/>
    <w:unhideWhenUsed/>
    <w:rsid w:val="001F3EB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3EBA"/>
  </w:style>
  <w:style w:type="character" w:customStyle="1" w:styleId="Heading1Char">
    <w:name w:val="Heading 1 Char"/>
    <w:basedOn w:val="DefaultParagraphFont"/>
    <w:link w:val="Heading1"/>
    <w:uiPriority w:val="9"/>
    <w:rsid w:val="008A74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uiPriority w:val="99"/>
    <w:unhideWhenUsed/>
    <w:rsid w:val="003B51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0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3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4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8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2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14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9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1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63" Type="http://schemas.openxmlformats.org/officeDocument/2006/relationships/image" Target="media/image51.jpeg"/><Relationship Id="rId68" Type="http://schemas.openxmlformats.org/officeDocument/2006/relationships/image" Target="media/image55.jpeg"/><Relationship Id="rId16" Type="http://schemas.openxmlformats.org/officeDocument/2006/relationships/image" Target="media/image4.jpeg"/><Relationship Id="rId11" Type="http://schemas.openxmlformats.org/officeDocument/2006/relationships/chart" Target="charts/chart2.xml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chart" Target="charts/chart6.xml"/><Relationship Id="rId74" Type="http://schemas.openxmlformats.org/officeDocument/2006/relationships/image" Target="media/image61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9.jpeg"/><Relationship Id="rId19" Type="http://schemas.openxmlformats.org/officeDocument/2006/relationships/image" Target="media/image7.jpeg"/><Relationship Id="rId14" Type="http://schemas.openxmlformats.org/officeDocument/2006/relationships/chart" Target="charts/chart5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6.jpeg"/><Relationship Id="rId77" Type="http://schemas.openxmlformats.org/officeDocument/2006/relationships/image" Target="media/image64.jpeg"/><Relationship Id="rId8" Type="http://schemas.openxmlformats.org/officeDocument/2006/relationships/image" Target="media/image1.jpeg"/><Relationship Id="rId51" Type="http://schemas.openxmlformats.org/officeDocument/2006/relationships/image" Target="media/image39.jpeg"/><Relationship Id="rId72" Type="http://schemas.openxmlformats.org/officeDocument/2006/relationships/image" Target="media/image59.jpe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chart" Target="charts/chart3.xml"/><Relationship Id="rId17" Type="http://schemas.openxmlformats.org/officeDocument/2006/relationships/image" Target="media/image5.pn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4.jpeg"/><Relationship Id="rId20" Type="http://schemas.openxmlformats.org/officeDocument/2006/relationships/image" Target="media/image8.jpeg"/><Relationship Id="rId41" Type="http://schemas.openxmlformats.org/officeDocument/2006/relationships/image" Target="media/image29.pn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7.jpeg"/><Relationship Id="rId75" Type="http://schemas.openxmlformats.org/officeDocument/2006/relationships/image" Target="media/image6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" Type="http://schemas.openxmlformats.org/officeDocument/2006/relationships/chart" Target="charts/chart1.xm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0.jpeg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chart" Target="charts/chart4.xml"/><Relationship Id="rId18" Type="http://schemas.openxmlformats.org/officeDocument/2006/relationships/image" Target="media/image6.jpeg"/><Relationship Id="rId39" Type="http://schemas.openxmlformats.org/officeDocument/2006/relationships/image" Target="media/image2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3.png"/><Relationship Id="rId7" Type="http://schemas.openxmlformats.org/officeDocument/2006/relationships/endnotes" Target="endnotes.xml"/><Relationship Id="rId71" Type="http://schemas.openxmlformats.org/officeDocument/2006/relationships/image" Target="media/image58.jpeg"/><Relationship Id="rId2" Type="http://schemas.openxmlformats.org/officeDocument/2006/relationships/numbering" Target="numbering.xml"/><Relationship Id="rId29" Type="http://schemas.openxmlformats.org/officeDocument/2006/relationships/image" Target="media/image17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y%20Documents\IZVESTAJ%20I%20PROGRAM%20RADA\2023\grafikoni%20za%20izve&#353;taj%20o%20radu\GRAFIKONI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822E-2"/>
          <c:y val="0.13010425780110821"/>
          <c:w val="0.77084108377694049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(2)'!$B$3</c:f>
              <c:strCache>
                <c:ptCount val="1"/>
                <c:pt idx="0">
                  <c:v>Из средстава Библиотеке</c:v>
                </c:pt>
              </c:strCache>
            </c:strRef>
          </c:tx>
          <c:invertIfNegative val="0"/>
          <c:cat>
            <c:numRef>
              <c:f>'графикони (2)'!$A$4:$A$14</c:f>
              <c:numCache>
                <c:formatCode>General</c:formatCode>
                <c:ptCount val="11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  <c:pt idx="9">
                  <c:v>2023</c:v>
                </c:pt>
                <c:pt idx="10">
                  <c:v>2024</c:v>
                </c:pt>
              </c:numCache>
            </c:numRef>
          </c:cat>
          <c:val>
            <c:numRef>
              <c:f>'графикони (2)'!$B$4:$B$14</c:f>
              <c:numCache>
                <c:formatCode>#,##0.00</c:formatCode>
                <c:ptCount val="11"/>
                <c:pt idx="0">
                  <c:v>0</c:v>
                </c:pt>
                <c:pt idx="1">
                  <c:v>50674.13</c:v>
                </c:pt>
                <c:pt idx="2">
                  <c:v>50219.05</c:v>
                </c:pt>
                <c:pt idx="3">
                  <c:v>50546.49</c:v>
                </c:pt>
                <c:pt idx="4">
                  <c:v>51419.199999999997</c:v>
                </c:pt>
                <c:pt idx="5">
                  <c:v>8954.2400000000052</c:v>
                </c:pt>
                <c:pt idx="6">
                  <c:v>450251.04</c:v>
                </c:pt>
                <c:pt idx="7">
                  <c:v>297392.07</c:v>
                </c:pt>
                <c:pt idx="8">
                  <c:v>300654.26</c:v>
                </c:pt>
                <c:pt idx="9">
                  <c:v>305259.84999999986</c:v>
                </c:pt>
                <c:pt idx="10">
                  <c:v>303527.33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66-4BA4-90E8-8BB0F341DF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9015552"/>
        <c:axId val="59017088"/>
      </c:barChart>
      <c:catAx>
        <c:axId val="59015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59017088"/>
        <c:crosses val="autoZero"/>
        <c:auto val="1"/>
        <c:lblAlgn val="ctr"/>
        <c:lblOffset val="100"/>
        <c:noMultiLvlLbl val="0"/>
      </c:catAx>
      <c:valAx>
        <c:axId val="59017088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crossAx val="59015552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en-US"/>
    </a:p>
  </c:tx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359979513939766E-2"/>
          <c:y val="0.13010425780110821"/>
          <c:w val="0.76073018750354082"/>
          <c:h val="0.7492862350539515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'графикони (2)'!$D$3</c:f>
              <c:strCache>
                <c:ptCount val="1"/>
                <c:pt idx="0">
                  <c:v>Укупно</c:v>
                </c:pt>
              </c:strCache>
            </c:strRef>
          </c:tx>
          <c:invertIfNegative val="0"/>
          <c:cat>
            <c:numRef>
              <c:f>'графикони (2)'!$A$4:$A$14</c:f>
              <c:numCache>
                <c:formatCode>General</c:formatCode>
                <c:ptCount val="11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  <c:pt idx="5">
                  <c:v>2019</c:v>
                </c:pt>
                <c:pt idx="6">
                  <c:v>2020</c:v>
                </c:pt>
                <c:pt idx="7">
                  <c:v>2021</c:v>
                </c:pt>
                <c:pt idx="8">
                  <c:v>2022</c:v>
                </c:pt>
                <c:pt idx="9">
                  <c:v>2023</c:v>
                </c:pt>
                <c:pt idx="10">
                  <c:v>2024</c:v>
                </c:pt>
              </c:numCache>
            </c:numRef>
          </c:cat>
          <c:val>
            <c:numRef>
              <c:f>'графикони (2)'!$D$4:$D$14</c:f>
              <c:numCache>
                <c:formatCode>#,##0.00_ ;[Red]\-#,##0.00\ </c:formatCode>
                <c:ptCount val="11"/>
                <c:pt idx="0">
                  <c:v>634133</c:v>
                </c:pt>
                <c:pt idx="1">
                  <c:v>481536</c:v>
                </c:pt>
                <c:pt idx="2">
                  <c:v>343258</c:v>
                </c:pt>
                <c:pt idx="3">
                  <c:v>575195</c:v>
                </c:pt>
                <c:pt idx="4">
                  <c:v>433900</c:v>
                </c:pt>
                <c:pt idx="5">
                  <c:v>452746</c:v>
                </c:pt>
                <c:pt idx="6">
                  <c:v>861165</c:v>
                </c:pt>
                <c:pt idx="7">
                  <c:v>787250</c:v>
                </c:pt>
                <c:pt idx="8">
                  <c:v>676463</c:v>
                </c:pt>
                <c:pt idx="9">
                  <c:v>666134</c:v>
                </c:pt>
                <c:pt idx="10">
                  <c:v>728934.02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0B-45B7-AF2F-0AC4F858A7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3801216"/>
        <c:axId val="63802752"/>
      </c:barChart>
      <c:catAx>
        <c:axId val="63801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63802752"/>
        <c:crosses val="autoZero"/>
        <c:auto val="1"/>
        <c:lblAlgn val="ctr"/>
        <c:lblOffset val="100"/>
        <c:noMultiLvlLbl val="0"/>
      </c:catAx>
      <c:valAx>
        <c:axId val="63802752"/>
        <c:scaling>
          <c:orientation val="minMax"/>
        </c:scaling>
        <c:delete val="0"/>
        <c:axPos val="l"/>
        <c:majorGridlines/>
        <c:numFmt formatCode="#,##0.00_ ;[Red]\-#,##0.00\ " sourceLinked="1"/>
        <c:majorTickMark val="out"/>
        <c:minorTickMark val="none"/>
        <c:tickLblPos val="nextTo"/>
        <c:crossAx val="63801216"/>
        <c:crosses val="autoZero"/>
        <c:crossBetween val="between"/>
      </c:valAx>
      <c:spPr>
        <a:solidFill>
          <a:schemeClr val="bg1">
            <a:lumMod val="85000"/>
          </a:schemeClr>
        </a:solidFill>
      </c:spPr>
    </c:plotArea>
    <c:plotVisOnly val="1"/>
    <c:dispBlanksAs val="gap"/>
    <c:showDLblsOverMax val="0"/>
  </c:chart>
  <c:spPr>
    <a:solidFill>
      <a:srgbClr val="FFFFCC"/>
    </a:solidFill>
  </c:spPr>
  <c:txPr>
    <a:bodyPr/>
    <a:lstStyle/>
    <a:p>
      <a:pPr>
        <a:defRPr baseline="0"/>
      </a:pPr>
      <a:endParaRPr lang="en-US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НАБАВЉЕНЕ</a:t>
            </a:r>
            <a:r>
              <a:rPr lang="sr-Cyrl-RS" sz="1100" baseline="0"/>
              <a:t> КЊИГЕ У 2024 ГОДИНИ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54"/>
          <c:y val="0.30337088072324336"/>
          <c:w val="0.36285209786291794"/>
          <c:h val="0.68228601633129193"/>
        </c:manualLayout>
      </c:layout>
      <c:pieChart>
        <c:varyColors val="1"/>
        <c:ser>
          <c:idx val="0"/>
          <c:order val="0"/>
          <c:explosion val="25"/>
          <c:dLbls>
            <c:dLbl>
              <c:idx val="2"/>
              <c:layout>
                <c:manualLayout>
                  <c:x val="-3.1986682389921875E-2"/>
                  <c:y val="9.9733929645141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378-41DA-AE8F-52B7248D819D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графикони!$A$35:$A$39</c:f>
              <c:strCache>
                <c:ptCount val="5"/>
                <c:pt idx="0">
                  <c:v>Из средстава Библиотеке</c:v>
                </c:pt>
                <c:pt idx="1">
                  <c:v>Откупом Министарства културе</c:v>
                </c:pt>
                <c:pt idx="2">
                  <c:v>Поклоном институција и појединаца</c:v>
                </c:pt>
                <c:pt idx="3">
                  <c:v>Сопствено издање</c:v>
                </c:pt>
                <c:pt idx="4">
                  <c:v>Различити облици набавке</c:v>
                </c:pt>
              </c:strCache>
            </c:strRef>
          </c:cat>
          <c:val>
            <c:numRef>
              <c:f>графикони!$B$35:$B$39</c:f>
              <c:numCache>
                <c:formatCode>0</c:formatCode>
                <c:ptCount val="5"/>
                <c:pt idx="0">
                  <c:v>355</c:v>
                </c:pt>
                <c:pt idx="1">
                  <c:v>274</c:v>
                </c:pt>
                <c:pt idx="2">
                  <c:v>141</c:v>
                </c:pt>
                <c:pt idx="3">
                  <c:v>5</c:v>
                </c:pt>
                <c:pt idx="4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378-41DA-AE8F-52B7248D819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/>
              <a:t>СТРУКТУРА</a:t>
            </a:r>
            <a:r>
              <a:rPr lang="sr-Cyrl-RS" sz="1100" baseline="0"/>
              <a:t> ЧЛАНОВА НА ПОЗАЈМНОМ ОДЕЉЕЊУ ЗА ОДРАСЛЕ</a:t>
            </a:r>
            <a:endParaRPr lang="en-US" sz="1100"/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31857404800244477"/>
          <c:y val="0.30337088072324359"/>
          <c:w val="0.36285209786291817"/>
          <c:h val="0.68228601633129193"/>
        </c:manualLayout>
      </c:layout>
      <c:pieChart>
        <c:varyColors val="1"/>
        <c:ser>
          <c:idx val="0"/>
          <c:order val="0"/>
          <c:explosion val="25"/>
          <c:dLbls>
            <c:dLbl>
              <c:idx val="2"/>
              <c:layout>
                <c:manualLayout>
                  <c:x val="7.3844837930401933E-2"/>
                  <c:y val="-5.59980781578152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0A7-48EE-9CB6-9A95398389BE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(2)'!$A$35:$A$40</c:f>
              <c:strCache>
                <c:ptCount val="6"/>
                <c:pt idx="0">
                  <c:v>УЧЕНИЦИ СРЕДЊЕ ШКОЛЕ</c:v>
                </c:pt>
                <c:pt idx="1">
                  <c:v>СТУДЕНТИ</c:v>
                </c:pt>
                <c:pt idx="2">
                  <c:v>ЗАПОСЛЕНИ</c:v>
                </c:pt>
                <c:pt idx="3">
                  <c:v>ПЕНЗИОНЕРИ</c:v>
                </c:pt>
                <c:pt idx="4">
                  <c:v>УДРУЖЕЊЕ КОРАК НАПРЕД</c:v>
                </c:pt>
                <c:pt idx="5">
                  <c:v>ОСТАЛИ</c:v>
                </c:pt>
              </c:strCache>
            </c:strRef>
          </c:cat>
          <c:val>
            <c:numRef>
              <c:f>'графикони (2)'!$B$35:$B$40</c:f>
              <c:numCache>
                <c:formatCode>0</c:formatCode>
                <c:ptCount val="6"/>
                <c:pt idx="0">
                  <c:v>40</c:v>
                </c:pt>
                <c:pt idx="1">
                  <c:v>17</c:v>
                </c:pt>
                <c:pt idx="2">
                  <c:v>101</c:v>
                </c:pt>
                <c:pt idx="3">
                  <c:v>64</c:v>
                </c:pt>
                <c:pt idx="4">
                  <c:v>14</c:v>
                </c:pt>
                <c:pt idx="5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0A7-48EE-9CB6-9A95398389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sr-Cyrl-RS" sz="1100" b="1" i="0" baseline="0"/>
              <a:t>СТРУКТУРА ЧЛАНОВА НА ДЕЧЈЕМ ОДЕЉЕЊУ</a:t>
            </a:r>
            <a:endParaRPr lang="en-US" sz="1100" b="1" i="0" baseline="0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1.810646471350278E-2"/>
                  <c:y val="3.17737020229606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5D9-4CA7-A34B-EE916AEC2F29}"/>
                </c:ext>
              </c:extLst>
            </c:dLbl>
            <c:dLbl>
              <c:idx val="3"/>
              <c:layout>
                <c:manualLayout>
                  <c:x val="-1.0014501704658861E-2"/>
                  <c:y val="-5.02790403607652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5D9-4CA7-A34B-EE916AEC2F29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'графикони (2)'!$A$55:$A$57</c:f>
              <c:strCache>
                <c:ptCount val="3"/>
                <c:pt idx="0">
                  <c:v>ПРВАЦИ</c:v>
                </c:pt>
                <c:pt idx="1">
                  <c:v>ПРЕДШКОЛЦИ</c:v>
                </c:pt>
                <c:pt idx="2">
                  <c:v>ОСТАЛИ</c:v>
                </c:pt>
              </c:strCache>
            </c:strRef>
          </c:cat>
          <c:val>
            <c:numRef>
              <c:f>'графикони (2)'!$B$55:$B$57</c:f>
              <c:numCache>
                <c:formatCode>0</c:formatCode>
                <c:ptCount val="3"/>
                <c:pt idx="0">
                  <c:v>87</c:v>
                </c:pt>
                <c:pt idx="1">
                  <c:v>63</c:v>
                </c:pt>
                <c:pt idx="2">
                  <c:v>148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5D9-4CA7-A34B-EE916AEC2F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zero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887396942597282"/>
          <c:y val="0.17654803772537903"/>
          <c:w val="0.78058228556303566"/>
          <c:h val="0.74479406202768661"/>
        </c:manualLayout>
      </c:layout>
      <c:barChart>
        <c:barDir val="col"/>
        <c:grouping val="clustered"/>
        <c:varyColors val="0"/>
        <c:ser>
          <c:idx val="0"/>
          <c:order val="0"/>
          <c:tx>
            <c:v>Учешће нето добитка / губитка у предрачунској вредности</c:v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cat>
            <c:numRef>
              <c:f>'графикони (2)'!$A$20:$A$24</c:f>
              <c:numCache>
                <c:formatCode>General</c:formatCode>
                <c:ptCount val="5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</c:numCache>
            </c:numRef>
          </c:cat>
          <c:val>
            <c:numRef>
              <c:f>'графикони (2)'!$D$20:$D$24</c:f>
              <c:numCache>
                <c:formatCode>#,##0.00</c:formatCode>
                <c:ptCount val="5"/>
                <c:pt idx="0">
                  <c:v>157318.47</c:v>
                </c:pt>
                <c:pt idx="1">
                  <c:v>161520.74000000008</c:v>
                </c:pt>
                <c:pt idx="2">
                  <c:v>428707.27</c:v>
                </c:pt>
                <c:pt idx="3">
                  <c:v>453377.52</c:v>
                </c:pt>
                <c:pt idx="4">
                  <c:v>1008756.4600000003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EBF-4C3A-9D6E-44AF6343A5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64056320"/>
        <c:axId val="64087168"/>
      </c:barChart>
      <c:catAx>
        <c:axId val="6405632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5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sr-Cyrl-RS" sz="1100"/>
                  <a:t>СОПСТВЕНИ ПРИХОДИ ОСТВАРЕНИ ПО ГОДИНАМА </a:t>
                </a:r>
              </a:p>
            </c:rich>
          </c:tx>
          <c:layout>
            <c:manualLayout>
              <c:xMode val="edge"/>
              <c:yMode val="edge"/>
              <c:x val="0.12957602799650036"/>
              <c:y val="3.2596406218453465E-2"/>
            </c:manualLayout>
          </c:layout>
          <c:overlay val="0"/>
          <c:spPr>
            <a:noFill/>
            <a:ln w="25400">
              <a:noFill/>
            </a:ln>
          </c:spPr>
        </c:title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6408716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64087168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numFmt formatCode="#,##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5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en-US"/>
          </a:p>
        </c:txPr>
        <c:crossAx val="64056320"/>
        <c:crosses val="autoZero"/>
        <c:crossBetween val="between"/>
      </c:valAx>
      <c:spPr>
        <a:solidFill>
          <a:srgbClr val="C0C0C0"/>
        </a:solidFill>
        <a:ln w="12700">
          <a:solidFill>
            <a:srgbClr val="808080"/>
          </a:solidFill>
          <a:prstDash val="solid"/>
        </a:ln>
      </c:spPr>
    </c:plotArea>
    <c:plotVisOnly val="1"/>
    <c:dispBlanksAs val="gap"/>
    <c:showDLblsOverMax val="0"/>
  </c:chart>
  <c:spPr>
    <a:solidFill>
      <a:srgbClr val="FFFFCC"/>
    </a:solidFill>
    <a:ln w="3175">
      <a:solidFill>
        <a:srgbClr val="000000"/>
      </a:solidFill>
      <a:prstDash val="solid"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en-US"/>
    </a:p>
  </c:tx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0.10903</cdr:x>
      <cdr:y>0.00047</cdr:y>
    </cdr:from>
    <cdr:to>
      <cdr:x>0.94604</cdr:x>
      <cdr:y>0.13501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603737" y="0"/>
          <a:ext cx="4431325" cy="2520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 baseline="0"/>
            <a:t>НАБАВКА КЊИГА ИЗ СРЕДСТАВА БИБЛИОТЕКЕ ПО ГОДИНАМА</a:t>
          </a:r>
          <a:endParaRPr lang="en-US" sz="1200" b="1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0.13569</cdr:x>
      <cdr:y>0.00047</cdr:y>
    </cdr:from>
    <cdr:to>
      <cdr:x>0.90408</cdr:x>
      <cdr:y>0.13501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820614" y="0"/>
          <a:ext cx="4478216" cy="25204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sr-Cyrl-RS" sz="1200" b="1"/>
            <a:t>УКУПНА</a:t>
          </a:r>
          <a:r>
            <a:rPr lang="sr-Cyrl-RS" sz="1200" b="1" baseline="0"/>
            <a:t> ВРЕДНОСТ НАБАВЉЕНИХ КЊИГА ПО ГОДИНАМА</a:t>
          </a:r>
          <a:endParaRPr lang="en-US" sz="1200" b="1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DEE09E-7F06-493D-9EB5-5E0FCD489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8172</TotalTime>
  <Pages>41</Pages>
  <Words>7861</Words>
  <Characters>44809</Characters>
  <Application>Microsoft Office Word</Application>
  <DocSecurity>0</DocSecurity>
  <Lines>373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Korisnik</dc:creator>
  <cp:lastModifiedBy>Korisnik</cp:lastModifiedBy>
  <cp:revision>357</cp:revision>
  <cp:lastPrinted>2025-02-26T06:52:00Z</cp:lastPrinted>
  <dcterms:created xsi:type="dcterms:W3CDTF">2021-01-20T12:10:00Z</dcterms:created>
  <dcterms:modified xsi:type="dcterms:W3CDTF">2025-02-26T09:23:00Z</dcterms:modified>
</cp:coreProperties>
</file>